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719" w14:textId="3255A372" w:rsidR="002B24D9" w:rsidRPr="00497CD8" w:rsidRDefault="00DB3229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 xml:space="preserve">令和５年度　</w:t>
      </w:r>
      <w:r w:rsidR="00F702AC"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</w:t>
      </w:r>
      <w:r w:rsidR="00BD0677" w:rsidRPr="00497CD8">
        <w:rPr>
          <w:rFonts w:ascii="UD デジタル 教科書体 NK-R" w:eastAsia="UD デジタル 教科書体 NK-R" w:hint="eastAsia"/>
          <w:b/>
          <w:sz w:val="24"/>
          <w:szCs w:val="24"/>
        </w:rPr>
        <w:t>研修　通信講座課題</w:t>
      </w:r>
      <w:r w:rsidR="00606B59" w:rsidRPr="00497CD8">
        <w:rPr>
          <w:rFonts w:ascii="UD デジタル 教科書体 NK-R" w:eastAsia="UD デジタル 教科書体 NK-R" w:hint="eastAsia"/>
          <w:b/>
          <w:sz w:val="24"/>
          <w:szCs w:val="24"/>
        </w:rPr>
        <w:t>解</w:t>
      </w:r>
      <w:r w:rsidR="00F702AC" w:rsidRPr="00497CD8">
        <w:rPr>
          <w:rFonts w:ascii="UD デジタル 教科書体 NK-R" w:eastAsia="UD デジタル 教科書体 NK-R" w:hint="eastAsia"/>
          <w:b/>
          <w:sz w:val="24"/>
          <w:szCs w:val="24"/>
        </w:rPr>
        <w:t>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497CD8" w14:paraId="6E083ED8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B9C10BC" w14:textId="77777777" w:rsidR="00C55C66" w:rsidRPr="00497CD8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D3B0784" w14:textId="77777777" w:rsidR="00C55C66" w:rsidRPr="00497CD8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C9C194F" w14:textId="77777777" w:rsidR="000F69DF" w:rsidRPr="00497CD8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B83DB0C" w14:textId="77777777" w:rsidR="00C55C66" w:rsidRPr="00497CD8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497C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2C770BB1" w14:textId="77777777" w:rsidR="00C55C66" w:rsidRPr="00497CD8" w:rsidRDefault="00C55C66" w:rsidP="0000662D">
            <w:pPr>
              <w:rPr>
                <w:rFonts w:ascii="UD デジタル 教科書体 NK-R" w:eastAsia="UD デジタル 教科書体 NK-R"/>
              </w:rPr>
            </w:pPr>
          </w:p>
        </w:tc>
      </w:tr>
      <w:tr w:rsidR="0000662D" w:rsidRPr="00497CD8" w14:paraId="6F6D4917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D5FD17D" w14:textId="0D3F159C" w:rsidR="0000662D" w:rsidRPr="00497CD8" w:rsidRDefault="009B0282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FF48D56" w14:textId="06990883" w:rsidR="0000662D" w:rsidRPr="00497CD8" w:rsidRDefault="00F37594" w:rsidP="0000662D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</w:t>
            </w:r>
            <w:r w:rsidR="005B1F5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介護の基本</w:t>
            </w:r>
          </w:p>
          <w:p w14:paraId="13DF0FC9" w14:textId="77777777" w:rsidR="0000662D" w:rsidRPr="00497CD8" w:rsidRDefault="00F37594" w:rsidP="009A02C1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3-1</w:t>
            </w:r>
            <w:r w:rsidR="009A02C1" w:rsidRPr="00497C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介護職の役割、専門性と多職種との連携</w:t>
            </w:r>
          </w:p>
        </w:tc>
      </w:tr>
    </w:tbl>
    <w:p w14:paraId="4E99E49A" w14:textId="77777777" w:rsidR="002E04F6" w:rsidRPr="00497CD8" w:rsidRDefault="002E04F6" w:rsidP="002E04F6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00E3BB7F" w14:textId="1ABFB58B" w:rsidR="001D7BA4" w:rsidRPr="00497CD8" w:rsidRDefault="00BD0677" w:rsidP="009A02C1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</w:t>
      </w:r>
      <w:r w:rsidR="003E6658"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>点数　　　　　合</w:t>
      </w:r>
      <w:r w:rsidR="00102746"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</w:t>
      </w:r>
      <w:r w:rsidR="00485175"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>・</w:t>
      </w:r>
      <w:r w:rsidR="00102746"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</w:t>
      </w:r>
      <w:r w:rsidR="00485175"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否　　</w:t>
      </w:r>
    </w:p>
    <w:p w14:paraId="3B9C988E" w14:textId="77777777" w:rsidR="002E04F6" w:rsidRPr="00497CD8" w:rsidRDefault="002E04F6" w:rsidP="00915B46">
      <w:pPr>
        <w:rPr>
          <w:rFonts w:ascii="UD デジタル 教科書体 NK-R" w:eastAsia="UD デジタル 教科書体 NK-R"/>
        </w:rPr>
      </w:pPr>
    </w:p>
    <w:p w14:paraId="019559E1" w14:textId="37E834F9" w:rsidR="00F702AC" w:rsidRDefault="00915B46" w:rsidP="005B1F5F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</w:p>
    <w:p w14:paraId="479B0B6D" w14:textId="2B949481" w:rsidR="00A8260E" w:rsidRPr="00497CD8" w:rsidRDefault="00A8260E" w:rsidP="005B1F5F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7E11DFAB" wp14:editId="72F02FB9">
                <wp:extent cx="5400040" cy="1809750"/>
                <wp:effectExtent l="0" t="0" r="10160" b="19050"/>
                <wp:docPr id="373555189" name="テキスト ボックス 373555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80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A0A5" w14:textId="75D6C2CA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7898EC4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336D138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90506EA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0E73A59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DA65260" w14:textId="31B4E0E5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11D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3555189" o:spid="_x0000_s1026" type="#_x0000_t202" style="width:425.2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" strokeweight=".5pt">
                <v:textbox>
                  <w:txbxContent>
                    <w:p w14:paraId="0B72A0A5" w14:textId="75D6C2CA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7898EC4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336D138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90506EA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0E73A59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DA65260" w14:textId="31B4E0E5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FD339CE" w14:textId="77777777" w:rsidR="00915B46" w:rsidRDefault="00915B46" w:rsidP="00F702AC">
      <w:pPr>
        <w:ind w:firstLineChars="100" w:firstLine="210"/>
        <w:rPr>
          <w:rFonts w:ascii="UD デジタル 教科書体 NK-R" w:eastAsia="UD デジタル 教科書体 NK-R"/>
        </w:rPr>
      </w:pPr>
    </w:p>
    <w:p w14:paraId="233C314C" w14:textId="77777777" w:rsidR="00597F5A" w:rsidRPr="00497CD8" w:rsidRDefault="00597F5A" w:rsidP="00F702AC">
      <w:pPr>
        <w:ind w:firstLineChars="100" w:firstLine="210"/>
        <w:rPr>
          <w:rFonts w:ascii="UD デジタル 教科書体 NK-R" w:eastAsia="UD デジタル 教科書体 NK-R"/>
        </w:rPr>
      </w:pPr>
    </w:p>
    <w:p w14:paraId="0130CA5A" w14:textId="1A3CDF09" w:rsidR="00CD43E6" w:rsidRPr="00497CD8" w:rsidRDefault="00597F5A" w:rsidP="00597F5A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702AC" w:rsidRPr="00497CD8" w14:paraId="7000286E" w14:textId="77777777" w:rsidTr="00597F5A">
        <w:trPr>
          <w:trHeight w:val="567"/>
        </w:trPr>
        <w:tc>
          <w:tcPr>
            <w:tcW w:w="4252" w:type="dxa"/>
            <w:vAlign w:val="center"/>
          </w:tcPr>
          <w:p w14:paraId="2B5FF6A3" w14:textId="77777777" w:rsidR="00F702AC" w:rsidRPr="00497CD8" w:rsidRDefault="00F702AC" w:rsidP="00F702AC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1B859DB7" w14:textId="478C3EE7" w:rsidR="00F37594" w:rsidRPr="00497CD8" w:rsidRDefault="00CD43E6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F702AC" w:rsidRPr="00497CD8" w14:paraId="4D091ED6" w14:textId="77777777" w:rsidTr="00597F5A">
        <w:trPr>
          <w:trHeight w:val="567"/>
        </w:trPr>
        <w:tc>
          <w:tcPr>
            <w:tcW w:w="4252" w:type="dxa"/>
            <w:vAlign w:val="center"/>
          </w:tcPr>
          <w:p w14:paraId="511BF195" w14:textId="77777777" w:rsidR="00F702AC" w:rsidRPr="00497CD8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380FB114" w14:textId="7D983A8C" w:rsidR="00F702AC" w:rsidRPr="00497CD8" w:rsidRDefault="00CD43E6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F702AC" w:rsidRPr="00497CD8" w14:paraId="6976AE75" w14:textId="77777777" w:rsidTr="00597F5A">
        <w:trPr>
          <w:trHeight w:val="567"/>
        </w:trPr>
        <w:tc>
          <w:tcPr>
            <w:tcW w:w="4252" w:type="dxa"/>
            <w:vAlign w:val="center"/>
          </w:tcPr>
          <w:p w14:paraId="71F0D806" w14:textId="77777777" w:rsidR="00F702AC" w:rsidRPr="00497CD8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F9C47AE" w14:textId="4CC24E76" w:rsidR="00F702AC" w:rsidRPr="00497CD8" w:rsidRDefault="00CD43E6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F702AC" w:rsidRPr="00497CD8" w14:paraId="4DD7E1E6" w14:textId="77777777" w:rsidTr="00597F5A">
        <w:trPr>
          <w:trHeight w:val="567"/>
        </w:trPr>
        <w:tc>
          <w:tcPr>
            <w:tcW w:w="4252" w:type="dxa"/>
            <w:vAlign w:val="center"/>
          </w:tcPr>
          <w:p w14:paraId="090FACF4" w14:textId="77777777" w:rsidR="00F702AC" w:rsidRPr="00497CD8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96AB614" w14:textId="17E7EF3C" w:rsidR="00F702AC" w:rsidRPr="00497CD8" w:rsidRDefault="00CD43E6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F702AC" w:rsidRPr="00497CD8" w14:paraId="5E567DE5" w14:textId="77777777" w:rsidTr="00597F5A">
        <w:trPr>
          <w:trHeight w:val="567"/>
        </w:trPr>
        <w:tc>
          <w:tcPr>
            <w:tcW w:w="4252" w:type="dxa"/>
            <w:vAlign w:val="center"/>
          </w:tcPr>
          <w:p w14:paraId="6E021D14" w14:textId="77777777" w:rsidR="00F702AC" w:rsidRPr="00497CD8" w:rsidRDefault="00F702AC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62227103" w14:textId="2F64288D" w:rsidR="00F702AC" w:rsidRPr="00497CD8" w:rsidRDefault="00CD43E6" w:rsidP="00F702AC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4548E0D9" w14:textId="77777777" w:rsidR="00B26372" w:rsidRPr="00497CD8" w:rsidRDefault="00B26372" w:rsidP="00B26372">
      <w:pPr>
        <w:rPr>
          <w:rFonts w:ascii="UD デジタル 教科書体 NK-R" w:eastAsia="UD デジタル 教科書体 NK-R"/>
          <w:sz w:val="20"/>
          <w:szCs w:val="20"/>
        </w:rPr>
      </w:pPr>
    </w:p>
    <w:p w14:paraId="6F8854B6" w14:textId="5C26BDBB" w:rsidR="00F57743" w:rsidRDefault="00B26372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 w:rsidRPr="00497CD8">
        <w:rPr>
          <w:rFonts w:ascii="UD デジタル 教科書体 NK-R" w:eastAsia="UD デジタル 教科書体 NK-R" w:hint="eastAsia"/>
          <w:sz w:val="20"/>
          <w:szCs w:val="20"/>
        </w:rPr>
        <w:t>3-1</w:t>
      </w:r>
    </w:p>
    <w:p w14:paraId="26C82857" w14:textId="77777777" w:rsidR="00A8260E" w:rsidRDefault="00A8260E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5B376DF9" w14:textId="77777777" w:rsidR="00A8260E" w:rsidRDefault="00A8260E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4EA74875" w14:textId="77777777" w:rsidR="00A8260E" w:rsidRDefault="00A8260E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7288141E" w14:textId="77777777" w:rsidR="00A8260E" w:rsidRDefault="00A8260E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424BBA64" w14:textId="77777777" w:rsidR="00A8260E" w:rsidRDefault="00A8260E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35A006FF" w14:textId="2BDED625" w:rsidR="00A8260E" w:rsidRPr="00E8693E" w:rsidRDefault="00A8260E" w:rsidP="00E8693E">
      <w:pPr>
        <w:ind w:right="630"/>
        <w:jc w:val="center"/>
        <w:rPr>
          <w:rFonts w:eastAsiaTheme="minorHAnsi"/>
          <w:bCs/>
          <w:szCs w:val="21"/>
        </w:rPr>
      </w:pPr>
      <w:r w:rsidRPr="00A8260E">
        <w:rPr>
          <w:rFonts w:eastAsiaTheme="minorHAnsi" w:hint="eastAsia"/>
          <w:bCs/>
          <w:szCs w:val="21"/>
        </w:rPr>
        <w:t>1 / 1</w:t>
      </w:r>
    </w:p>
    <w:p w14:paraId="6C87DD6B" w14:textId="77777777" w:rsidR="00F57743" w:rsidRPr="00497CD8" w:rsidRDefault="00F57743" w:rsidP="00F57743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F57743" w:rsidRPr="00497CD8" w14:paraId="66026EFD" w14:textId="77777777" w:rsidTr="005D2FBA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3464005" w14:textId="77777777" w:rsidR="00F57743" w:rsidRPr="00497CD8" w:rsidRDefault="00F57743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12C221" w14:textId="77777777" w:rsidR="00F57743" w:rsidRPr="00497CD8" w:rsidRDefault="00F57743" w:rsidP="005D2FBA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FAE3C50" w14:textId="77777777" w:rsidR="00F57743" w:rsidRPr="00497CD8" w:rsidRDefault="00F57743" w:rsidP="005D2FB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A4C981C" w14:textId="77777777" w:rsidR="00F57743" w:rsidRPr="00497CD8" w:rsidRDefault="00F57743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7745C37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</w:p>
        </w:tc>
      </w:tr>
      <w:tr w:rsidR="00F57743" w:rsidRPr="00497CD8" w14:paraId="4C018AB6" w14:textId="77777777" w:rsidTr="005D2FBA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668C4EB" w14:textId="77777777" w:rsidR="00F57743" w:rsidRPr="00497CD8" w:rsidRDefault="00F57743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C571926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介護の基本</w:t>
            </w:r>
          </w:p>
          <w:p w14:paraId="346CC655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3-</w:t>
            </w:r>
            <w:r>
              <w:rPr>
                <w:rFonts w:ascii="UD デジタル 教科書体 NK-R" w:eastAsia="UD デジタル 教科書体 NK-R" w:hint="eastAsia"/>
              </w:rPr>
              <w:t xml:space="preserve">2　</w:t>
            </w:r>
            <w:r w:rsidRPr="00497CD8">
              <w:rPr>
                <w:rFonts w:ascii="UD デジタル 教科書体 NK-R" w:eastAsia="UD デジタル 教科書体 NK-R" w:hint="eastAsia"/>
              </w:rPr>
              <w:t>介護職の</w:t>
            </w:r>
            <w:r>
              <w:rPr>
                <w:rFonts w:ascii="UD デジタル 教科書体 NK-R" w:eastAsia="UD デジタル 教科書体 NK-R" w:hint="eastAsia"/>
              </w:rPr>
              <w:t>職業倫理</w:t>
            </w:r>
          </w:p>
        </w:tc>
      </w:tr>
    </w:tbl>
    <w:p w14:paraId="72334E2B" w14:textId="77777777" w:rsidR="00F57743" w:rsidRPr="00497CD8" w:rsidRDefault="00F57743" w:rsidP="00F57743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354AB099" w14:textId="77777777" w:rsidR="00F57743" w:rsidRPr="00497CD8" w:rsidRDefault="00F57743" w:rsidP="00F57743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0D65A37E" w14:textId="77777777" w:rsidR="00F57743" w:rsidRPr="00597F5A" w:rsidRDefault="00F57743" w:rsidP="00F57743">
      <w:pPr>
        <w:rPr>
          <w:rFonts w:ascii="UD デジタル 教科書体 NK-R" w:eastAsia="UD デジタル 教科書体 NK-R"/>
        </w:rPr>
      </w:pPr>
    </w:p>
    <w:p w14:paraId="0F3DDE4F" w14:textId="77777777" w:rsidR="00F57743" w:rsidRDefault="00F57743" w:rsidP="00F5774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</w:p>
    <w:p w14:paraId="541C36AA" w14:textId="477023DD" w:rsidR="00F57743" w:rsidRPr="00497CD8" w:rsidRDefault="00F57743" w:rsidP="00F57743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341CBBF0" wp14:editId="6ED3DB00">
                <wp:extent cx="5400040" cy="2305050"/>
                <wp:effectExtent l="0" t="0" r="10160" b="19050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05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454A" w14:textId="2E49A813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F32CBD4" w14:textId="77777777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27CB3EB" w14:textId="77777777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10C2B2D" w14:textId="77777777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ADE7754" w14:textId="77777777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2B338E3" w14:textId="77777777" w:rsidR="00A8260E" w:rsidRDefault="00A8260E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91FB800" w14:textId="77777777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11E55B0" w14:textId="0324918E" w:rsidR="00F57743" w:rsidRDefault="00F57743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84947A6" w14:textId="77777777" w:rsidR="00C34674" w:rsidRDefault="00C34674" w:rsidP="00F5774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CBBF0" id="テキスト ボックス 16" o:spid="_x0000_s1027" type="#_x0000_t202" style="width:425.2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" strokeweight=".5pt">
                <v:textbox>
                  <w:txbxContent>
                    <w:p w14:paraId="3E30454A" w14:textId="2E49A813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F32CBD4" w14:textId="77777777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27CB3EB" w14:textId="77777777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10C2B2D" w14:textId="77777777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ADE7754" w14:textId="77777777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2B338E3" w14:textId="77777777" w:rsidR="00A8260E" w:rsidRDefault="00A8260E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91FB800" w14:textId="77777777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11E55B0" w14:textId="0324918E" w:rsidR="00F57743" w:rsidRDefault="00F57743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84947A6" w14:textId="77777777" w:rsidR="00C34674" w:rsidRDefault="00C34674" w:rsidP="00F5774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DC4982E" w14:textId="77777777" w:rsidR="00F57743" w:rsidRPr="00497CD8" w:rsidRDefault="00F57743" w:rsidP="00F57743">
      <w:pPr>
        <w:ind w:firstLineChars="100" w:firstLine="210"/>
        <w:rPr>
          <w:rFonts w:ascii="UD デジタル 教科書体 NK-R" w:eastAsia="UD デジタル 教科書体 NK-R"/>
        </w:rPr>
      </w:pPr>
    </w:p>
    <w:p w14:paraId="0A0EECBD" w14:textId="77777777" w:rsidR="00F57743" w:rsidRDefault="00F57743" w:rsidP="00F57743">
      <w:pPr>
        <w:ind w:firstLineChars="100" w:firstLine="210"/>
        <w:rPr>
          <w:rFonts w:ascii="UD デジタル 教科書体 NK-R" w:eastAsia="UD デジタル 教科書体 NK-R"/>
        </w:rPr>
      </w:pPr>
    </w:p>
    <w:p w14:paraId="799CC1D5" w14:textId="77777777" w:rsidR="00F57743" w:rsidRPr="00497CD8" w:rsidRDefault="00F57743" w:rsidP="00F5774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 xml:space="preserve">（２）穴埋め問題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57743" w:rsidRPr="00497CD8" w14:paraId="4795DD37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0DC50AE8" w14:textId="77777777" w:rsidR="00F57743" w:rsidRPr="00497CD8" w:rsidRDefault="00F57743" w:rsidP="005D2FBA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5B4029F1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F57743" w:rsidRPr="00497CD8" w14:paraId="4AFC1BC9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5B545893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4DD6F830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F57743" w:rsidRPr="00497CD8" w14:paraId="665F0FB5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44C2B966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7D4F4D8D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F57743" w:rsidRPr="00497CD8" w14:paraId="2EE41ABC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67EA8BC3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C009F18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F57743" w:rsidRPr="00497CD8" w14:paraId="469ED6E1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7FE26EEB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CC6184C" w14:textId="77777777" w:rsidR="00F57743" w:rsidRPr="00497CD8" w:rsidRDefault="00F57743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56A64337" w14:textId="77777777" w:rsidR="00F57743" w:rsidRPr="00497CD8" w:rsidRDefault="00F57743" w:rsidP="00F57743">
      <w:pPr>
        <w:rPr>
          <w:rFonts w:ascii="UD デジタル 教科書体 NK-R" w:eastAsia="UD デジタル 教科書体 NK-R"/>
          <w:sz w:val="20"/>
          <w:szCs w:val="20"/>
        </w:rPr>
      </w:pPr>
    </w:p>
    <w:p w14:paraId="436D67C7" w14:textId="77777777" w:rsidR="00F57743" w:rsidRPr="00497CD8" w:rsidRDefault="00F57743" w:rsidP="00F5774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 w:rsidRPr="00497CD8">
        <w:rPr>
          <w:rFonts w:ascii="UD デジタル 教科書体 NK-R" w:eastAsia="UD デジタル 教科書体 NK-R" w:hint="eastAsia"/>
          <w:sz w:val="20"/>
          <w:szCs w:val="20"/>
        </w:rPr>
        <w:t>3-</w:t>
      </w:r>
      <w:r>
        <w:rPr>
          <w:rFonts w:ascii="UD デジタル 教科書体 NK-R" w:eastAsia="UD デジタル 教科書体 NK-R" w:hint="eastAsia"/>
          <w:sz w:val="20"/>
          <w:szCs w:val="20"/>
        </w:rPr>
        <w:t>2</w:t>
      </w:r>
    </w:p>
    <w:p w14:paraId="57330C1E" w14:textId="77777777" w:rsidR="00F57743" w:rsidRPr="00497CD8" w:rsidRDefault="00F57743" w:rsidP="00F57743">
      <w:pPr>
        <w:rPr>
          <w:rFonts w:ascii="UD デジタル 教科書体 NK-R" w:eastAsia="UD デジタル 教科書体 NK-R"/>
          <w:sz w:val="20"/>
          <w:szCs w:val="20"/>
        </w:rPr>
      </w:pPr>
    </w:p>
    <w:p w14:paraId="1DBC7402" w14:textId="78F96B3B" w:rsidR="00A8260E" w:rsidRDefault="00A8260E" w:rsidP="00A8260E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 / 1</w:t>
      </w:r>
    </w:p>
    <w:p w14:paraId="46DBAAD3" w14:textId="77777777" w:rsidR="00E8693E" w:rsidRDefault="00E8693E" w:rsidP="00A8260E">
      <w:pPr>
        <w:ind w:right="630"/>
        <w:jc w:val="center"/>
        <w:rPr>
          <w:rFonts w:eastAsiaTheme="minorHAnsi"/>
          <w:bCs/>
          <w:szCs w:val="21"/>
        </w:rPr>
      </w:pPr>
    </w:p>
    <w:p w14:paraId="520B9213" w14:textId="77777777" w:rsidR="00A8260E" w:rsidRPr="00497CD8" w:rsidRDefault="00A8260E" w:rsidP="00A8260E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A8260E" w:rsidRPr="00497CD8" w14:paraId="530435D2" w14:textId="77777777" w:rsidTr="005D2FBA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0EFC19D" w14:textId="77777777" w:rsidR="00A8260E" w:rsidRPr="00497CD8" w:rsidRDefault="00A8260E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8E36E4A" w14:textId="77777777" w:rsidR="00A8260E" w:rsidRPr="00497CD8" w:rsidRDefault="00A8260E" w:rsidP="005D2FBA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80AE6F3" w14:textId="77777777" w:rsidR="00A8260E" w:rsidRPr="00497CD8" w:rsidRDefault="00A8260E" w:rsidP="005D2FB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54AB87E" w14:textId="77777777" w:rsidR="00A8260E" w:rsidRPr="00497CD8" w:rsidRDefault="00A8260E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E9486CC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</w:p>
        </w:tc>
      </w:tr>
      <w:tr w:rsidR="00A8260E" w:rsidRPr="00497CD8" w14:paraId="3203888E" w14:textId="77777777" w:rsidTr="005D2FBA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391A0EA" w14:textId="77777777" w:rsidR="00A8260E" w:rsidRPr="00497CD8" w:rsidRDefault="00A8260E" w:rsidP="005D2FB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4D712D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29FB8AAB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2-1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81785">
              <w:rPr>
                <w:rFonts w:ascii="UD デジタル 教科書体 NK-R" w:eastAsia="UD デジタル 教科書体 NK-R" w:hint="eastAsia"/>
              </w:rPr>
              <w:t>人権と尊厳を支える介護</w:t>
            </w:r>
          </w:p>
        </w:tc>
      </w:tr>
    </w:tbl>
    <w:p w14:paraId="4C9A7F89" w14:textId="77777777" w:rsidR="00A8260E" w:rsidRPr="00497CD8" w:rsidRDefault="00A8260E" w:rsidP="00A8260E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5E1B7D57" w14:textId="77777777" w:rsidR="00A8260E" w:rsidRPr="00497CD8" w:rsidRDefault="00A8260E" w:rsidP="00A8260E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5FA452E3" w14:textId="77777777" w:rsidR="00A8260E" w:rsidRPr="00497CD8" w:rsidRDefault="00A8260E" w:rsidP="00A8260E">
      <w:pPr>
        <w:rPr>
          <w:rFonts w:ascii="UD デジタル 教科書体 NK-R" w:eastAsia="UD デジタル 教科書体 NK-R"/>
        </w:rPr>
      </w:pPr>
    </w:p>
    <w:p w14:paraId="3E0CB7F7" w14:textId="4D5EA48F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※300</w:t>
      </w:r>
      <w:r w:rsidR="009F3DEF">
        <w:rPr>
          <w:rFonts w:ascii="UD デジタル 教科書体 NK-R" w:eastAsia="UD デジタル 教科書体 NK-R" w:hint="eastAsia"/>
        </w:rPr>
        <w:t>字程度</w:t>
      </w:r>
    </w:p>
    <w:p w14:paraId="4A1BB929" w14:textId="3E943080" w:rsidR="00A8260E" w:rsidRPr="00497CD8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56157784" wp14:editId="25C6A36A">
                <wp:extent cx="5400040" cy="4867275"/>
                <wp:effectExtent l="0" t="0" r="10160" b="28575"/>
                <wp:docPr id="1316137477" name="テキスト ボックス 1316137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867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BC7A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1B65655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B1AD5B1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F84C6D6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3CCC9ED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26B35D5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5FCF0B6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9596194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AA97763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798F5ED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9F71571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4127377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383ABD6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449CD09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0E9B27B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B82674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5AD5329" w14:textId="25109AA6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57784" id="テキスト ボックス 1316137477" o:spid="_x0000_s1028" type="#_x0000_t202" style="width:425.2pt;height:3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" strokeweight=".5pt">
                <v:textbox>
                  <w:txbxContent>
                    <w:p w14:paraId="2767BC7A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1B65655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B1AD5B1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F84C6D6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3CCC9ED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26B35D5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5FCF0B6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9596194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AA97763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798F5ED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9F71571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4127377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383ABD6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449CD09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0E9B27B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B82674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5AD5329" w14:textId="25109AA6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5C18484" w14:textId="77777777" w:rsidR="00A8260E" w:rsidRDefault="00A8260E" w:rsidP="00A8260E">
      <w:pPr>
        <w:ind w:firstLineChars="100" w:firstLine="210"/>
        <w:rPr>
          <w:rFonts w:ascii="UD デジタル 教科書体 NK-R" w:eastAsia="UD デジタル 教科書体 NK-R"/>
        </w:rPr>
      </w:pPr>
    </w:p>
    <w:p w14:paraId="1C05B32B" w14:textId="77777777" w:rsidR="00A8260E" w:rsidRDefault="00A8260E" w:rsidP="00A8260E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2</w:t>
      </w:r>
      <w:r w:rsidRPr="00497CD8">
        <w:rPr>
          <w:rFonts w:ascii="UD デジタル 教科書体 NK-R" w:eastAsia="UD デジタル 教科書体 NK-R" w:hint="eastAsia"/>
          <w:sz w:val="20"/>
          <w:szCs w:val="20"/>
        </w:rPr>
        <w:t>-1</w:t>
      </w:r>
    </w:p>
    <w:p w14:paraId="009FB406" w14:textId="77777777" w:rsidR="00A8260E" w:rsidRDefault="00A8260E" w:rsidP="00A8260E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4EA6816D" w14:textId="77777777" w:rsidR="00A8260E" w:rsidRDefault="00A8260E" w:rsidP="00A8260E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54BE7422" w14:textId="137DD61B" w:rsidR="00A8260E" w:rsidRDefault="00A8260E" w:rsidP="00A8260E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 / 2</w:t>
      </w:r>
    </w:p>
    <w:p w14:paraId="0B180D46" w14:textId="3D33A604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lastRenderedPageBreak/>
        <w:t>（２）記述式問題</w:t>
      </w:r>
      <w:r w:rsidR="009F3DEF">
        <w:rPr>
          <w:rFonts w:ascii="UD デジタル 教科書体 NK-R" w:eastAsia="UD デジタル 教科書体 NK-R" w:hint="eastAsia"/>
        </w:rPr>
        <w:t xml:space="preserve">　　　※100字程度</w:t>
      </w:r>
    </w:p>
    <w:p w14:paraId="3AECF278" w14:textId="699FE020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3566101B" wp14:editId="043FDC24">
                <wp:extent cx="5400040" cy="1533525"/>
                <wp:effectExtent l="0" t="0" r="10160" b="28575"/>
                <wp:docPr id="1870853808" name="テキスト ボックス 1870853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33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D964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A8DCE15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D27E607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EB071AF" w14:textId="77777777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BD8776C" w14:textId="7CEC44B4" w:rsidR="00A8260E" w:rsidRDefault="00A8260E" w:rsidP="00A8260E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6101B" id="テキスト ボックス 1870853808" o:spid="_x0000_s1029" type="#_x0000_t202" style="width:425.2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" strokeweight=".5pt">
                <v:textbox>
                  <w:txbxContent>
                    <w:p w14:paraId="61D1D964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A8DCE15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D27E607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EB071AF" w14:textId="77777777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BD8776C" w14:textId="7CEC44B4" w:rsidR="00A8260E" w:rsidRDefault="00A8260E" w:rsidP="00A8260E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DAD73B" w14:textId="77777777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717F9772" w14:textId="77777777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46E1E647" w14:textId="77777777" w:rsidR="00A8260E" w:rsidRDefault="00A8260E" w:rsidP="00A8260E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3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A8260E" w:rsidRPr="00497CD8" w14:paraId="1DEF8C99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634C00FE" w14:textId="77777777" w:rsidR="00A8260E" w:rsidRPr="00497CD8" w:rsidRDefault="00A8260E" w:rsidP="005D2FBA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5CEE9E2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A8260E" w:rsidRPr="00497CD8" w14:paraId="72F6FF28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09F1890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1223656F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A8260E" w:rsidRPr="00497CD8" w14:paraId="78DF90EB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08A78557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DB30BFC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A8260E" w:rsidRPr="00497CD8" w14:paraId="75B89261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33C7876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08A32469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A8260E" w:rsidRPr="00497CD8" w14:paraId="43659D85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44D482F5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7B0C440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  <w:tr w:rsidR="00A8260E" w:rsidRPr="00497CD8" w14:paraId="68FCC891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2C58E217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68E65FF9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㉑</w:t>
            </w:r>
          </w:p>
        </w:tc>
      </w:tr>
      <w:tr w:rsidR="00A8260E" w:rsidRPr="00497CD8" w14:paraId="60A607E4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44A75F35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3FC49BF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㉒</w:t>
            </w:r>
          </w:p>
        </w:tc>
      </w:tr>
      <w:tr w:rsidR="00A8260E" w:rsidRPr="00497CD8" w14:paraId="534AECE4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5C89980F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59B564F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㉓</w:t>
            </w:r>
          </w:p>
        </w:tc>
      </w:tr>
      <w:tr w:rsidR="00A8260E" w:rsidRPr="00497CD8" w14:paraId="4C2ECFE9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7C6EB8A5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3EAE9FA2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㉔</w:t>
            </w:r>
          </w:p>
        </w:tc>
      </w:tr>
      <w:tr w:rsidR="00A8260E" w:rsidRPr="00497CD8" w14:paraId="052A4088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3AEAF11E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6230CCB6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㉕</w:t>
            </w:r>
          </w:p>
        </w:tc>
      </w:tr>
      <w:tr w:rsidR="00A8260E" w:rsidRPr="00497CD8" w14:paraId="1EF5EBC2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40FA4FCA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4252" w:type="dxa"/>
            <w:vAlign w:val="center"/>
          </w:tcPr>
          <w:p w14:paraId="5DD3BC91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㉖</w:t>
            </w:r>
          </w:p>
        </w:tc>
      </w:tr>
      <w:tr w:rsidR="00A8260E" w:rsidRPr="00497CD8" w14:paraId="33E4BC98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5B62263A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4252" w:type="dxa"/>
            <w:vAlign w:val="center"/>
          </w:tcPr>
          <w:p w14:paraId="5F61541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㉗</w:t>
            </w:r>
          </w:p>
        </w:tc>
      </w:tr>
      <w:tr w:rsidR="00A8260E" w:rsidRPr="00497CD8" w14:paraId="6AFDCC4D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6923E7D0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4252" w:type="dxa"/>
            <w:vAlign w:val="center"/>
          </w:tcPr>
          <w:p w14:paraId="2180F32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㉘</w:t>
            </w:r>
          </w:p>
        </w:tc>
      </w:tr>
      <w:tr w:rsidR="00A8260E" w:rsidRPr="00497CD8" w14:paraId="38F6E42F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2593A6B4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  <w:tc>
          <w:tcPr>
            <w:tcW w:w="4252" w:type="dxa"/>
            <w:vAlign w:val="center"/>
          </w:tcPr>
          <w:p w14:paraId="2C6EFD44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㉙</w:t>
            </w:r>
          </w:p>
        </w:tc>
      </w:tr>
      <w:tr w:rsidR="00A8260E" w:rsidRPr="00497CD8" w14:paraId="7CB95BBF" w14:textId="77777777" w:rsidTr="005D2FBA">
        <w:trPr>
          <w:trHeight w:val="567"/>
        </w:trPr>
        <w:tc>
          <w:tcPr>
            <w:tcW w:w="4252" w:type="dxa"/>
            <w:vAlign w:val="center"/>
          </w:tcPr>
          <w:p w14:paraId="729CA7AD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  <w:tc>
          <w:tcPr>
            <w:tcW w:w="4252" w:type="dxa"/>
            <w:vAlign w:val="center"/>
          </w:tcPr>
          <w:p w14:paraId="7ED9986C" w14:textId="77777777" w:rsidR="00A8260E" w:rsidRPr="00497CD8" w:rsidRDefault="00A8260E" w:rsidP="005D2FB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㉚</w:t>
            </w:r>
          </w:p>
        </w:tc>
      </w:tr>
    </w:tbl>
    <w:p w14:paraId="6E01999B" w14:textId="77777777" w:rsidR="00A8260E" w:rsidRDefault="00A8260E" w:rsidP="00A8260E">
      <w:pPr>
        <w:ind w:firstLineChars="100" w:firstLine="210"/>
        <w:rPr>
          <w:rFonts w:ascii="UD デジタル 教科書体 NK-R" w:eastAsia="UD デジタル 教科書体 NK-R"/>
        </w:rPr>
      </w:pPr>
    </w:p>
    <w:p w14:paraId="4E6ECCD0" w14:textId="77777777" w:rsidR="00A8260E" w:rsidRDefault="00A8260E" w:rsidP="00A8260E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2</w:t>
      </w:r>
      <w:r w:rsidRPr="00497CD8">
        <w:rPr>
          <w:rFonts w:ascii="UD デジタル 教科書体 NK-R" w:eastAsia="UD デジタル 教科書体 NK-R" w:hint="eastAsia"/>
          <w:sz w:val="20"/>
          <w:szCs w:val="20"/>
        </w:rPr>
        <w:t>-1</w:t>
      </w:r>
    </w:p>
    <w:p w14:paraId="0BB42AFF" w14:textId="77777777" w:rsidR="00A8260E" w:rsidRDefault="00A8260E" w:rsidP="00A8260E">
      <w:pPr>
        <w:rPr>
          <w:rFonts w:ascii="UD デジタル 教科書体 NK-R" w:eastAsia="UD デジタル 教科書体 NK-R"/>
          <w:sz w:val="20"/>
          <w:szCs w:val="20"/>
        </w:rPr>
      </w:pPr>
    </w:p>
    <w:p w14:paraId="39327268" w14:textId="5119DCFA" w:rsidR="00A8260E" w:rsidRDefault="00A8260E" w:rsidP="00A8260E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 / 2</w:t>
      </w:r>
    </w:p>
    <w:p w14:paraId="7FD26B82" w14:textId="66C57822" w:rsidR="00B16B58" w:rsidRPr="00497CD8" w:rsidRDefault="00B16B58" w:rsidP="00B16B58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B16B58" w:rsidRPr="00497CD8" w14:paraId="57CD7E2E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6735077" w14:textId="77777777" w:rsidR="00B16B58" w:rsidRPr="00497CD8" w:rsidRDefault="00B16B58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E2BE9F" w14:textId="0EC1CFA5" w:rsidR="00B16B58" w:rsidRPr="00497CD8" w:rsidRDefault="00B16B58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5B7A7FD" w14:textId="77777777" w:rsidR="00B16B58" w:rsidRPr="00497CD8" w:rsidRDefault="00B16B58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1B460AA" w14:textId="77777777" w:rsidR="00B16B58" w:rsidRPr="00497CD8" w:rsidRDefault="00B16B58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FED25BC" w14:textId="23420742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B16B58" w:rsidRPr="00497CD8" w14:paraId="26F0C776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16E7F3C" w14:textId="77777777" w:rsidR="00B16B58" w:rsidRPr="00497CD8" w:rsidRDefault="00B16B58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713D015" w14:textId="21EFAC95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　介護における尊厳の保持・自立支援</w:t>
            </w:r>
          </w:p>
          <w:p w14:paraId="1E225A59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2-</w:t>
            </w:r>
            <w:r>
              <w:rPr>
                <w:rFonts w:ascii="UD デジタル 教科書体 NK-R" w:eastAsia="UD デジタル 教科書体 NK-R" w:hint="eastAsia"/>
              </w:rPr>
              <w:t>2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56AA3">
              <w:rPr>
                <w:rFonts w:ascii="UD デジタル 教科書体 NK-R" w:eastAsia="UD デジタル 教科書体 NK-R" w:hint="eastAsia"/>
              </w:rPr>
              <w:t>自立に向けた介護</w:t>
            </w:r>
          </w:p>
        </w:tc>
      </w:tr>
    </w:tbl>
    <w:p w14:paraId="7E20C1C2" w14:textId="4EC9AFA3" w:rsidR="00B16B58" w:rsidRPr="00497CD8" w:rsidRDefault="00B16B58" w:rsidP="00B16B58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49B62766" w14:textId="0E5CC07C" w:rsidR="00B16B58" w:rsidRPr="00497CD8" w:rsidRDefault="00B16B58" w:rsidP="00B16B58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6C125649" w14:textId="3FCCCF6A" w:rsidR="00B16B58" w:rsidRPr="00497CD8" w:rsidRDefault="00B16B58" w:rsidP="00B16B58">
      <w:pPr>
        <w:rPr>
          <w:rFonts w:ascii="UD デジタル 教科書体 NK-R" w:eastAsia="UD デジタル 教科書体 NK-R"/>
        </w:rPr>
      </w:pPr>
    </w:p>
    <w:p w14:paraId="16850D62" w14:textId="49F8796E" w:rsidR="00B16B58" w:rsidRPr="00497CD8" w:rsidRDefault="00B16B58" w:rsidP="00047169">
      <w:pPr>
        <w:ind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  <w:r w:rsidR="00F22EB7">
        <w:rPr>
          <w:rFonts w:ascii="UD デジタル 教科書体 NK-R" w:eastAsia="UD デジタル 教科書体 NK-R" w:hint="eastAsia"/>
        </w:rPr>
        <w:t xml:space="preserve">　　　※300字程度</w:t>
      </w:r>
    </w:p>
    <w:p w14:paraId="3098A779" w14:textId="3601BA30" w:rsidR="00B16B58" w:rsidRDefault="00F22EB7" w:rsidP="00B16B58">
      <w:pPr>
        <w:ind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7B50993A" wp14:editId="62127055">
                <wp:extent cx="5400040" cy="4867275"/>
                <wp:effectExtent l="0" t="0" r="10160" b="28575"/>
                <wp:docPr id="87062421" name="テキスト ボックス 8706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867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3D0C9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A6D7933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4CF6C9F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486FA77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9434D85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43CD628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369BBD5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1985ACB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50D9F7B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C915B69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5613075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733C93E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549896E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9F67DC1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AF48940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73ABBF5" w14:textId="77777777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01A33EE" w14:textId="28B64E41" w:rsidR="00A246B0" w:rsidRDefault="00A246B0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0993A" id="テキスト ボックス 87062421" o:spid="_x0000_s1030" type="#_x0000_t202" style="width:425.2pt;height:3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" strokeweight=".5pt">
                <v:textbox>
                  <w:txbxContent>
                    <w:p w14:paraId="4103D0C9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A6D7933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4CF6C9F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486FA77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9434D85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43CD628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369BBD5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1985ACB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50D9F7B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C915B69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5613075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733C93E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549896E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9F67DC1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AF48940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73ABBF5" w14:textId="77777777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01A33EE" w14:textId="28B64E41" w:rsidR="00A246B0" w:rsidRDefault="00A246B0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4B149D1" w14:textId="77777777" w:rsidR="00F22EB7" w:rsidRDefault="00F22EB7" w:rsidP="00B16B58">
      <w:pPr>
        <w:ind w:firstLineChars="100" w:firstLine="210"/>
        <w:rPr>
          <w:rFonts w:ascii="UD デジタル 教科書体 NK-R" w:eastAsia="UD デジタル 教科書体 NK-R"/>
        </w:rPr>
      </w:pPr>
    </w:p>
    <w:p w14:paraId="1C795CE2" w14:textId="77777777" w:rsidR="00F22EB7" w:rsidRDefault="00F22EB7" w:rsidP="00B16B58">
      <w:pPr>
        <w:ind w:firstLineChars="100" w:firstLine="210"/>
        <w:rPr>
          <w:rFonts w:ascii="UD デジタル 教科書体 NK-R" w:eastAsia="UD デジタル 教科書体 NK-R"/>
        </w:rPr>
      </w:pPr>
    </w:p>
    <w:p w14:paraId="6ECA7C87" w14:textId="77777777" w:rsidR="00A246B0" w:rsidRDefault="00A246B0" w:rsidP="00B16B58">
      <w:pPr>
        <w:ind w:firstLineChars="100" w:firstLine="210"/>
        <w:rPr>
          <w:rFonts w:ascii="UD デジタル 教科書体 NK-R" w:eastAsia="UD デジタル 教科書体 NK-R"/>
        </w:rPr>
      </w:pPr>
    </w:p>
    <w:p w14:paraId="6B5D8B85" w14:textId="7A7A93E0" w:rsidR="00B16B58" w:rsidRDefault="00B16B58" w:rsidP="00B16B58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2</w:t>
      </w:r>
      <w:r w:rsidRPr="00497CD8">
        <w:rPr>
          <w:rFonts w:ascii="UD デジタル 教科書体 NK-R" w:eastAsia="UD デジタル 教科書体 NK-R" w:hint="eastAsia"/>
          <w:sz w:val="20"/>
          <w:szCs w:val="20"/>
        </w:rPr>
        <w:t>-</w:t>
      </w:r>
      <w:r>
        <w:rPr>
          <w:rFonts w:ascii="UD デジタル 教科書体 NK-R" w:eastAsia="UD デジタル 教科書体 NK-R"/>
          <w:sz w:val="20"/>
          <w:szCs w:val="20"/>
        </w:rPr>
        <w:t>2</w:t>
      </w:r>
    </w:p>
    <w:p w14:paraId="7EBE60DA" w14:textId="7CA67764" w:rsidR="00B16B58" w:rsidRP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１/ 2</w:t>
      </w:r>
    </w:p>
    <w:p w14:paraId="68968EFE" w14:textId="5C575A75" w:rsidR="00B16B58" w:rsidRDefault="00B16B58" w:rsidP="00B16B58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lastRenderedPageBreak/>
        <w:t>（２）記述式問題</w:t>
      </w:r>
      <w:r w:rsidR="00F22EB7">
        <w:rPr>
          <w:rFonts w:ascii="UD デジタル 教科書体 NK-R" w:eastAsia="UD デジタル 教科書体 NK-R" w:hint="eastAsia"/>
        </w:rPr>
        <w:t xml:space="preserve">　　　※100字程度</w:t>
      </w:r>
    </w:p>
    <w:p w14:paraId="3905F195" w14:textId="273B46C7" w:rsidR="00B16B58" w:rsidRDefault="00F22EB7" w:rsidP="00B16B58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281719C2" wp14:editId="26A2A12C">
                <wp:extent cx="5400040" cy="2133600"/>
                <wp:effectExtent l="0" t="0" r="10160" b="19050"/>
                <wp:docPr id="1051026186" name="テキスト ボックス 1051026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59D9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613B672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D4AFA5F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073E8E0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9B9B576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E4938EB" w14:textId="77777777" w:rsidR="00250505" w:rsidRDefault="00250505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246C4E9" w14:textId="74E4D83F" w:rsidR="00250505" w:rsidRDefault="00250505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719C2" id="テキスト ボックス 1051026186" o:spid="_x0000_s1031" type="#_x0000_t202" style="width:425.2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" strokeweight=".5pt">
                <v:textbox>
                  <w:txbxContent>
                    <w:p w14:paraId="4AD059D9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613B672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D4AFA5F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073E8E0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9B9B576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E4938EB" w14:textId="77777777" w:rsidR="00250505" w:rsidRDefault="00250505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246C4E9" w14:textId="74E4D83F" w:rsidR="00250505" w:rsidRDefault="00250505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D76971" w14:textId="77777777" w:rsidR="00B16B58" w:rsidRDefault="00B16B58" w:rsidP="00250505">
      <w:pPr>
        <w:ind w:firstLineChars="300" w:firstLine="63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3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16B58" w:rsidRPr="00497CD8" w14:paraId="5593B25A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6F4ECFD" w14:textId="77777777" w:rsidR="00B16B58" w:rsidRPr="00497CD8" w:rsidRDefault="00B16B58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D34970E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B16B58" w:rsidRPr="00497CD8" w14:paraId="13951E9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E2DFE5D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583FD31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B16B58" w:rsidRPr="00497CD8" w14:paraId="08DF7B8E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AC43065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38177D8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B16B58" w:rsidRPr="00497CD8" w14:paraId="3D87AA73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093A126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A99E8E0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B16B58" w:rsidRPr="00497CD8" w14:paraId="3E60553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8A2D140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39424510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  <w:tr w:rsidR="00B16B58" w:rsidRPr="00497CD8" w14:paraId="63E5633B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0B24074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215F6654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㉑</w:t>
            </w:r>
          </w:p>
        </w:tc>
      </w:tr>
      <w:tr w:rsidR="00B16B58" w:rsidRPr="00497CD8" w14:paraId="5377620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21CA98B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0A134E7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㉒</w:t>
            </w:r>
          </w:p>
        </w:tc>
      </w:tr>
      <w:tr w:rsidR="00B16B58" w:rsidRPr="00497CD8" w14:paraId="0521E76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5F96849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6C229102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㉓</w:t>
            </w:r>
          </w:p>
        </w:tc>
      </w:tr>
      <w:tr w:rsidR="00B16B58" w:rsidRPr="00497CD8" w14:paraId="73A1AB2A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0B7F115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BA853C0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㉔</w:t>
            </w:r>
          </w:p>
        </w:tc>
      </w:tr>
      <w:tr w:rsidR="00B16B58" w:rsidRPr="00497CD8" w14:paraId="2610587E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C305B5D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062DCCA4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㉕</w:t>
            </w:r>
          </w:p>
        </w:tc>
      </w:tr>
      <w:tr w:rsidR="00B16B58" w:rsidRPr="00497CD8" w14:paraId="5D63EE48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C1F93FE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4252" w:type="dxa"/>
            <w:vAlign w:val="center"/>
          </w:tcPr>
          <w:p w14:paraId="427D5648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㉖</w:t>
            </w:r>
          </w:p>
        </w:tc>
      </w:tr>
      <w:tr w:rsidR="00B16B58" w:rsidRPr="00497CD8" w14:paraId="07C03ED7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DB93019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4252" w:type="dxa"/>
            <w:vAlign w:val="center"/>
          </w:tcPr>
          <w:p w14:paraId="24771729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㉗</w:t>
            </w:r>
          </w:p>
        </w:tc>
      </w:tr>
      <w:tr w:rsidR="00B16B58" w:rsidRPr="00497CD8" w14:paraId="68F963A0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5376165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4252" w:type="dxa"/>
            <w:vAlign w:val="center"/>
          </w:tcPr>
          <w:p w14:paraId="68A04EBC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㉘</w:t>
            </w:r>
          </w:p>
        </w:tc>
      </w:tr>
      <w:tr w:rsidR="00B16B58" w:rsidRPr="00497CD8" w14:paraId="11AFB490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426FEF74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  <w:tc>
          <w:tcPr>
            <w:tcW w:w="4252" w:type="dxa"/>
            <w:vAlign w:val="center"/>
          </w:tcPr>
          <w:p w14:paraId="5B42186B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㉙</w:t>
            </w:r>
          </w:p>
        </w:tc>
      </w:tr>
      <w:tr w:rsidR="00B16B58" w:rsidRPr="00497CD8" w14:paraId="5D53871C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CAEBD2D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  <w:tc>
          <w:tcPr>
            <w:tcW w:w="4252" w:type="dxa"/>
            <w:vAlign w:val="center"/>
          </w:tcPr>
          <w:p w14:paraId="769C180C" w14:textId="77777777" w:rsidR="00B16B58" w:rsidRPr="00497CD8" w:rsidRDefault="00B16B58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㉚</w:t>
            </w:r>
          </w:p>
        </w:tc>
      </w:tr>
    </w:tbl>
    <w:p w14:paraId="687315A9" w14:textId="77777777" w:rsidR="00B16B58" w:rsidRDefault="00B16B58" w:rsidP="00250505">
      <w:pPr>
        <w:rPr>
          <w:rFonts w:ascii="UD デジタル 教科書体 NK-R" w:eastAsia="UD デジタル 教科書体 NK-R"/>
        </w:rPr>
      </w:pPr>
    </w:p>
    <w:p w14:paraId="41A6384F" w14:textId="4457167E" w:rsidR="00A8260E" w:rsidRDefault="00B16B58" w:rsidP="00250505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>2</w:t>
      </w:r>
      <w:r w:rsidRPr="00497CD8">
        <w:rPr>
          <w:rFonts w:ascii="UD デジタル 教科書体 NK-R" w:eastAsia="UD デジタル 教科書体 NK-R" w:hint="eastAsia"/>
          <w:sz w:val="20"/>
          <w:szCs w:val="20"/>
        </w:rPr>
        <w:t>-</w:t>
      </w:r>
      <w:r>
        <w:rPr>
          <w:rFonts w:ascii="UD デジタル 教科書体 NK-R" w:eastAsia="UD デジタル 教科書体 NK-R"/>
          <w:sz w:val="20"/>
          <w:szCs w:val="20"/>
        </w:rPr>
        <w:t>2</w:t>
      </w:r>
    </w:p>
    <w:p w14:paraId="0420AF2F" w14:textId="11DF4BB7" w:rsidR="00F22EB7" w:rsidRDefault="00F22EB7" w:rsidP="00250505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2/ 2</w:t>
      </w:r>
    </w:p>
    <w:p w14:paraId="0A8A498C" w14:textId="77777777" w:rsidR="00F22EB7" w:rsidRPr="00497CD8" w:rsidRDefault="00F22EB7" w:rsidP="00F22EB7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F22EB7" w:rsidRPr="00497CD8" w14:paraId="206925A5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6342911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A186DA2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632AE74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15B6060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98CFA40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2EB7" w:rsidRPr="00497CD8" w14:paraId="13FB3C86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CD5F95A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7CBE20D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介護の基本</w:t>
            </w:r>
          </w:p>
          <w:p w14:paraId="23ABE19E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3-</w:t>
            </w:r>
            <w:r>
              <w:rPr>
                <w:rFonts w:ascii="UD デジタル 教科書体 NK-R" w:eastAsia="UD デジタル 教科書体 NK-R" w:hint="eastAsia"/>
              </w:rPr>
              <w:t>3　介護における安全の確保とリスクマネジメント</w:t>
            </w:r>
          </w:p>
        </w:tc>
      </w:tr>
    </w:tbl>
    <w:p w14:paraId="284D9728" w14:textId="77777777" w:rsidR="00F22EB7" w:rsidRPr="00497CD8" w:rsidRDefault="00F22EB7" w:rsidP="00F22EB7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43AC8F08" w14:textId="77777777" w:rsidR="00F22EB7" w:rsidRPr="00497CD8" w:rsidRDefault="00F22EB7" w:rsidP="00F22EB7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4DF7F3E8" w14:textId="77777777" w:rsidR="00F22EB7" w:rsidRPr="00462D1D" w:rsidRDefault="00F22EB7" w:rsidP="00F22EB7">
      <w:pPr>
        <w:rPr>
          <w:rFonts w:ascii="UD デジタル 教科書体 NK-R" w:eastAsia="UD デジタル 教科書体 NK-R"/>
        </w:rPr>
      </w:pPr>
    </w:p>
    <w:p w14:paraId="3C54E87E" w14:textId="1EFAD9BF" w:rsidR="00F22EB7" w:rsidRP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※50字以上</w:t>
      </w:r>
    </w:p>
    <w:p w14:paraId="3AB9907A" w14:textId="17B7F2C1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06E8A1A5" wp14:editId="258DEE04">
                <wp:extent cx="5400040" cy="1533525"/>
                <wp:effectExtent l="0" t="0" r="10160" b="28575"/>
                <wp:docPr id="651483785" name="テキスト ボックス 651483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33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CC12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338ABC1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021CABA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B6B2394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840AEB9" w14:textId="0A48D16A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8A1A5" id="テキスト ボックス 651483785" o:spid="_x0000_s1032" type="#_x0000_t202" style="width:425.2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" strokeweight=".5pt">
                <v:textbox>
                  <w:txbxContent>
                    <w:p w14:paraId="6883CC12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338ABC1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021CABA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B6B2394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840AEB9" w14:textId="0A48D16A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E86259" w14:textId="77777777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1D11DBDB" w14:textId="77777777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22EB7" w:rsidRPr="00497CD8" w14:paraId="785CE833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12C2D36" w14:textId="77777777" w:rsidR="00F22EB7" w:rsidRPr="00497CD8" w:rsidRDefault="00F22EB7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6CF437D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F22EB7" w:rsidRPr="00497CD8" w14:paraId="4F36EDE6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F44EBE8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321AF507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F22EB7" w:rsidRPr="00497CD8" w14:paraId="33B99228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9518107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6CF8F4F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F22EB7" w:rsidRPr="00497CD8" w14:paraId="26268E55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128D4CE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4678DF97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F22EB7" w:rsidRPr="00497CD8" w14:paraId="75044D17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302F0AA0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17B77B5D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410E4EEF" w14:textId="77777777" w:rsidR="00F22EB7" w:rsidRPr="00497CD8" w:rsidRDefault="00F22EB7" w:rsidP="00F22EB7">
      <w:pPr>
        <w:rPr>
          <w:rFonts w:ascii="UD デジタル 教科書体 NK-R" w:eastAsia="UD デジタル 教科書体 NK-R"/>
          <w:sz w:val="20"/>
          <w:szCs w:val="20"/>
        </w:rPr>
      </w:pPr>
    </w:p>
    <w:p w14:paraId="5CF71019" w14:textId="77777777" w:rsidR="00F22EB7" w:rsidRPr="00497CD8" w:rsidRDefault="00F22EB7" w:rsidP="00F22EB7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 w:rsidRPr="00497CD8">
        <w:rPr>
          <w:rFonts w:ascii="UD デジタル 教科書体 NK-R" w:eastAsia="UD デジタル 教科書体 NK-R" w:hint="eastAsia"/>
          <w:sz w:val="20"/>
          <w:szCs w:val="20"/>
        </w:rPr>
        <w:t>3-</w:t>
      </w:r>
      <w:r>
        <w:rPr>
          <w:rFonts w:ascii="UD デジタル 教科書体 NK-R" w:eastAsia="UD デジタル 教科書体 NK-R" w:hint="eastAsia"/>
          <w:sz w:val="20"/>
          <w:szCs w:val="20"/>
        </w:rPr>
        <w:t>3</w:t>
      </w:r>
    </w:p>
    <w:p w14:paraId="0D3170CB" w14:textId="77777777" w:rsidR="00F22EB7" w:rsidRDefault="00F22EB7" w:rsidP="00F22EB7">
      <w:pPr>
        <w:rPr>
          <w:rFonts w:ascii="UD デジタル 教科書体 NK-R" w:eastAsia="UD デジタル 教科書体 NK-R"/>
          <w:sz w:val="20"/>
          <w:szCs w:val="20"/>
        </w:rPr>
      </w:pPr>
    </w:p>
    <w:p w14:paraId="48A7854B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4B80D8AA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39CC89B1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69D58DD3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0ED53BA6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21B1CEEF" w14:textId="77777777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</w:p>
    <w:p w14:paraId="1986411D" w14:textId="46A0E41C" w:rsidR="00F22EB7" w:rsidRDefault="00F22EB7" w:rsidP="00F22EB7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1E72C6AE" w14:textId="77777777" w:rsidR="00F22EB7" w:rsidRPr="00497CD8" w:rsidRDefault="00F22EB7" w:rsidP="00F22EB7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F22EB7" w:rsidRPr="00497CD8" w14:paraId="5A7C7B15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3CCF10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E06817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B05F494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E848A68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DBEC446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2EB7" w:rsidRPr="00497CD8" w14:paraId="0777ED34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48AC3AB" w14:textId="77777777" w:rsidR="00F22EB7" w:rsidRPr="00497CD8" w:rsidRDefault="00F22EB7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A817EAC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97CD8">
              <w:rPr>
                <w:rFonts w:ascii="UD デジタル 教科書体 NK-R" w:eastAsia="UD デジタル 教科書体 NK-R" w:hint="eastAsia"/>
              </w:rPr>
              <w:t>介護の基本</w:t>
            </w:r>
          </w:p>
          <w:p w14:paraId="24E5303A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3-</w:t>
            </w:r>
            <w:r>
              <w:rPr>
                <w:rFonts w:ascii="UD デジタル 教科書体 NK-R" w:eastAsia="UD デジタル 教科書体 NK-R" w:hint="eastAsia"/>
              </w:rPr>
              <w:t>4　介護職の安全</w:t>
            </w:r>
          </w:p>
        </w:tc>
      </w:tr>
    </w:tbl>
    <w:p w14:paraId="1ED385FC" w14:textId="77777777" w:rsidR="00F22EB7" w:rsidRPr="00497CD8" w:rsidRDefault="00F22EB7" w:rsidP="00F22EB7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33C7E0D3" w14:textId="77777777" w:rsidR="00F22EB7" w:rsidRPr="00497CD8" w:rsidRDefault="00F22EB7" w:rsidP="00F22EB7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1608D50C" w14:textId="77777777" w:rsidR="00F22EB7" w:rsidRPr="00884823" w:rsidRDefault="00F22EB7" w:rsidP="00F22EB7">
      <w:pPr>
        <w:rPr>
          <w:rFonts w:ascii="UD デジタル 教科書体 NK-R" w:eastAsia="UD デジタル 教科書体 NK-R"/>
        </w:rPr>
      </w:pPr>
    </w:p>
    <w:p w14:paraId="6BE1F164" w14:textId="2634D838" w:rsidR="00F22EB7" w:rsidRPr="00497CD8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  <w:r w:rsidR="00053523">
        <w:rPr>
          <w:rFonts w:ascii="UD デジタル 教科書体 NK-R" w:eastAsia="UD デジタル 教科書体 NK-R" w:hint="eastAsia"/>
        </w:rPr>
        <w:t xml:space="preserve">　　　※50字以上</w:t>
      </w:r>
    </w:p>
    <w:p w14:paraId="0DFA8474" w14:textId="0DCAB5ED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34B2101A" wp14:editId="7D008E35">
                <wp:extent cx="5400040" cy="2381250"/>
                <wp:effectExtent l="0" t="0" r="10160" b="19050"/>
                <wp:docPr id="1629580177" name="テキスト ボックス 1629580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81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0671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5E7F7B7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F16F914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F5E46AF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ECAA049" w14:textId="77777777" w:rsidR="00F22EB7" w:rsidRDefault="00F22EB7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BFDE868" w14:textId="77777777" w:rsidR="00F865D8" w:rsidRDefault="00F865D8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5C6A736" w14:textId="77777777" w:rsidR="00F865D8" w:rsidRDefault="00F865D8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EC0213F" w14:textId="269691F9" w:rsidR="00F865D8" w:rsidRDefault="00F865D8" w:rsidP="00F22EB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2101A" id="テキスト ボックス 1629580177" o:spid="_x0000_s1033" type="#_x0000_t202" style="width:425.2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" strokeweight=".5pt">
                <v:textbox>
                  <w:txbxContent>
                    <w:p w14:paraId="3B340671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5E7F7B7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F16F914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F5E46AF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ECAA049" w14:textId="77777777" w:rsidR="00F22EB7" w:rsidRDefault="00F22EB7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BFDE868" w14:textId="77777777" w:rsidR="00F865D8" w:rsidRDefault="00F865D8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5C6A736" w14:textId="77777777" w:rsidR="00F865D8" w:rsidRDefault="00F865D8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EC0213F" w14:textId="269691F9" w:rsidR="00F865D8" w:rsidRDefault="00F865D8" w:rsidP="00F22EB7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EB814C7" w14:textId="77777777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570210CD" w14:textId="77777777" w:rsidR="00F22EB7" w:rsidRDefault="00F22EB7" w:rsidP="00F22EB7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F22EB7" w:rsidRPr="00497CD8" w14:paraId="2ED014AC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54B61A4" w14:textId="77777777" w:rsidR="00F22EB7" w:rsidRPr="00497CD8" w:rsidRDefault="00F22EB7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37ED89E6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F22EB7" w:rsidRPr="00497CD8" w14:paraId="37205F0F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FB5D556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7DC62FB0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F22EB7" w:rsidRPr="00497CD8" w14:paraId="54D20F00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6FEBA07B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D788D50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F22EB7" w:rsidRPr="00497CD8" w14:paraId="628540A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9966425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98C9D8F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F22EB7" w:rsidRPr="00497CD8" w14:paraId="334C43F4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D0F22DC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38B92EFC" w14:textId="77777777" w:rsidR="00F22EB7" w:rsidRPr="00497CD8" w:rsidRDefault="00F22EB7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0FD7A948" w14:textId="77777777" w:rsidR="00F22EB7" w:rsidRPr="00497CD8" w:rsidRDefault="00F22EB7" w:rsidP="00F22EB7">
      <w:pPr>
        <w:rPr>
          <w:rFonts w:ascii="UD デジタル 教科書体 NK-R" w:eastAsia="UD デジタル 教科書体 NK-R"/>
          <w:sz w:val="20"/>
          <w:szCs w:val="20"/>
        </w:rPr>
      </w:pPr>
    </w:p>
    <w:p w14:paraId="5F85E720" w14:textId="77777777" w:rsidR="00F22EB7" w:rsidRPr="00497CD8" w:rsidRDefault="00F22EB7" w:rsidP="00F22EB7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 w:rsidRPr="00497CD8">
        <w:rPr>
          <w:rFonts w:ascii="UD デジタル 教科書体 NK-R" w:eastAsia="UD デジタル 教科書体 NK-R" w:hint="eastAsia"/>
          <w:sz w:val="20"/>
          <w:szCs w:val="20"/>
        </w:rPr>
        <w:t>3-</w:t>
      </w:r>
      <w:r>
        <w:rPr>
          <w:rFonts w:ascii="UD デジタル 教科書体 NK-R" w:eastAsia="UD デジタル 教科書体 NK-R" w:hint="eastAsia"/>
          <w:sz w:val="20"/>
          <w:szCs w:val="20"/>
        </w:rPr>
        <w:t>4</w:t>
      </w:r>
    </w:p>
    <w:p w14:paraId="2F00AAC4" w14:textId="77777777" w:rsidR="00F22EB7" w:rsidRPr="00497CD8" w:rsidRDefault="00F22EB7" w:rsidP="00F22EB7">
      <w:pPr>
        <w:rPr>
          <w:rFonts w:ascii="UD デジタル 教科書体 NK-R" w:eastAsia="UD デジタル 教科書体 NK-R"/>
          <w:sz w:val="20"/>
          <w:szCs w:val="20"/>
        </w:rPr>
      </w:pPr>
    </w:p>
    <w:p w14:paraId="7A9DF9D4" w14:textId="77777777" w:rsidR="00F22EB7" w:rsidRDefault="00F22EB7" w:rsidP="00F22EB7">
      <w:pPr>
        <w:ind w:right="630"/>
        <w:rPr>
          <w:rFonts w:eastAsiaTheme="minorHAnsi"/>
          <w:bCs/>
          <w:szCs w:val="21"/>
        </w:rPr>
      </w:pPr>
    </w:p>
    <w:p w14:paraId="535B22D9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20512378" w14:textId="77777777" w:rsidR="00053523" w:rsidRDefault="00053523" w:rsidP="00053523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2DB8735F" w14:textId="77777777" w:rsidR="00053523" w:rsidRPr="00497CD8" w:rsidRDefault="00053523" w:rsidP="00053523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053523" w:rsidRPr="00497CD8" w14:paraId="78A55756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2EC560" w14:textId="77777777" w:rsidR="00053523" w:rsidRPr="00497CD8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556C0C0" w14:textId="77777777" w:rsidR="00053523" w:rsidRPr="00497CD8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7C2D6D86" w14:textId="77777777" w:rsidR="00053523" w:rsidRPr="00497CD8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CF9D78" w14:textId="77777777" w:rsidR="00053523" w:rsidRPr="00497CD8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8D90519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053523" w:rsidRPr="00497CD8" w14:paraId="713CCC95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A14747A" w14:textId="77777777" w:rsidR="00053523" w:rsidRPr="00497CD8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DC55E6F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　こころとからだのしくみと生活支援技術</w:t>
            </w:r>
          </w:p>
          <w:p w14:paraId="17C4BABE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8-1　介護の基本的な考え方</w:t>
            </w:r>
          </w:p>
        </w:tc>
      </w:tr>
    </w:tbl>
    <w:p w14:paraId="44816DDC" w14:textId="77777777" w:rsidR="00053523" w:rsidRPr="00497CD8" w:rsidRDefault="00053523" w:rsidP="00053523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346062F8" w14:textId="77777777" w:rsidR="00053523" w:rsidRPr="00497CD8" w:rsidRDefault="00053523" w:rsidP="00053523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70C199F5" w14:textId="77777777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（１）記述式問題</w:t>
      </w:r>
    </w:p>
    <w:p w14:paraId="551A1DF0" w14:textId="3C48E447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7BB8FB1F" wp14:editId="36A96016">
                <wp:extent cx="5400040" cy="1990725"/>
                <wp:effectExtent l="0" t="0" r="10160" b="28575"/>
                <wp:docPr id="2119699980" name="テキスト ボックス 2119699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990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2292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9B13685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E857358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0A6C785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940F6E9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EAADF7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970675" w14:textId="796AB55A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8FB1F" id="テキスト ボックス 2119699980" o:spid="_x0000_s1034" type="#_x0000_t202" style="width:425.2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" strokeweight=".5pt">
                <v:textbox>
                  <w:txbxContent>
                    <w:p w14:paraId="7BEE2292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9B13685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E857358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0A6C785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940F6E9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EAADF7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970675" w14:textId="796AB55A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A7EBD29" w14:textId="77777777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53523" w:rsidRPr="00497CD8" w14:paraId="0856BCF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B2B97C7" w14:textId="77777777" w:rsidR="00053523" w:rsidRPr="00497CD8" w:rsidRDefault="00053523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426A6FFB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053523" w:rsidRPr="00497CD8" w14:paraId="5AC75A70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29CF05C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9BDA09C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053523" w:rsidRPr="00497CD8" w14:paraId="53E60464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CE55C65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76166322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053523" w:rsidRPr="00497CD8" w14:paraId="20FE9EF2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3A433FAE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40EEB766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053523" w:rsidRPr="00497CD8" w14:paraId="746C9BE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63246A0D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07056126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053523" w:rsidRPr="00497CD8" w14:paraId="0418E5A5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5A620D3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5145F6C6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053523" w:rsidRPr="00497CD8" w14:paraId="266E6B85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4A2EAB01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7B632AD0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053523" w:rsidRPr="00497CD8" w14:paraId="0FF7843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51F8DD4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5690E6EA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053523" w:rsidRPr="00497CD8" w14:paraId="3896BEA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598DAD9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41083A1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053523" w:rsidRPr="00497CD8" w14:paraId="163D3CEB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A1D26F3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1B6BEBAE" w14:textId="77777777" w:rsidR="00053523" w:rsidRPr="00497CD8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p w14:paraId="220D8E1D" w14:textId="7D11A155" w:rsidR="00053523" w:rsidRDefault="00053523" w:rsidP="00053523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8-1</w:t>
      </w:r>
    </w:p>
    <w:p w14:paraId="473D3710" w14:textId="77777777" w:rsidR="00053523" w:rsidRDefault="00053523" w:rsidP="00053523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15D4472F" w14:textId="77777777" w:rsidR="00053523" w:rsidRPr="00300513" w:rsidRDefault="00053523" w:rsidP="00053523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053523" w:rsidRPr="00300513" w14:paraId="52A48729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BBB8775" w14:textId="77777777" w:rsidR="00053523" w:rsidRPr="00300513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4483B84" w14:textId="77777777" w:rsidR="00053523" w:rsidRPr="00300513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522010A4" w14:textId="77777777" w:rsidR="00053523" w:rsidRPr="00300513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32B4DAD" w14:textId="77777777" w:rsidR="00053523" w:rsidRPr="00300513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F4FC77B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053523" w:rsidRPr="00300513" w14:paraId="4E20D936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CE202B2" w14:textId="77777777" w:rsidR="00053523" w:rsidRPr="00300513" w:rsidRDefault="00053523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58E0F20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45E71BC3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5-1介護におけるコミュニケーション</w:t>
            </w:r>
          </w:p>
        </w:tc>
      </w:tr>
    </w:tbl>
    <w:p w14:paraId="5D39D07F" w14:textId="77777777" w:rsidR="00053523" w:rsidRPr="00497CD8" w:rsidRDefault="00053523" w:rsidP="00053523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  <w:bookmarkStart w:id="0" w:name="_Hlk146715267"/>
    </w:p>
    <w:p w14:paraId="0E0076D9" w14:textId="77777777" w:rsidR="00053523" w:rsidRPr="00497CD8" w:rsidRDefault="00053523" w:rsidP="00053523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bookmarkEnd w:id="0"/>
    <w:p w14:paraId="42DC2D16" w14:textId="743F1540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300513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※300～400字</w:t>
      </w:r>
    </w:p>
    <w:p w14:paraId="2A3A405B" w14:textId="54139714" w:rsidR="00053523" w:rsidRP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0E97AE27" wp14:editId="27C7F298">
                <wp:extent cx="5400040" cy="5895975"/>
                <wp:effectExtent l="0" t="0" r="10160" b="28575"/>
                <wp:docPr id="1721457266" name="テキスト ボックス 1721457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895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74C4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DE16E5A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C5342CB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1364642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A3203A8" w14:textId="77777777" w:rsidR="00053523" w:rsidRDefault="00053523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6252605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1CEB34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35D5D5D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5087AA3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E55E34D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090D54D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84578AD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E1705D1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5FC3341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C6B50B3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C33FFF9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CB6F3E8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EE7A3A0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3F7CD72" w14:textId="7777777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7BB69E8" w14:textId="06C55327" w:rsidR="00F865D8" w:rsidRDefault="00F865D8" w:rsidP="00053523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7AE27" id="テキスト ボックス 1721457266" o:spid="_x0000_s1035" type="#_x0000_t202" style="width:425.2pt;height:4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" strokeweight=".5pt">
                <v:textbox>
                  <w:txbxContent>
                    <w:p w14:paraId="475974C4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DE16E5A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C5342CB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1364642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A3203A8" w14:textId="77777777" w:rsidR="00053523" w:rsidRDefault="00053523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6252605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1CEB34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35D5D5D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5087AA3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E55E34D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090D54D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84578AD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E1705D1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5FC3341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C6B50B3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C33FFF9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CB6F3E8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EE7A3A0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3F7CD72" w14:textId="7777777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7BB69E8" w14:textId="06C55327" w:rsidR="00F865D8" w:rsidRDefault="00F865D8" w:rsidP="00053523">
                      <w:pPr>
                        <w:spacing w:line="4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2AB9AD" w14:textId="77777777" w:rsidR="00053523" w:rsidRDefault="00053523" w:rsidP="0005352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31D447B6" w14:textId="5ECA39DF" w:rsidR="00053523" w:rsidRPr="00053523" w:rsidRDefault="00053523" w:rsidP="00053523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3</w:t>
      </w:r>
    </w:p>
    <w:p w14:paraId="26221012" w14:textId="2AA76E4C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bookmarkStart w:id="1" w:name="_Hlk146715177"/>
      <w:r>
        <w:rPr>
          <w:rFonts w:ascii="UD デジタル 教科書体 NK-R" w:eastAsia="UD デジタル 教科書体 NK-R" w:hint="eastAsia"/>
        </w:rPr>
        <w:lastRenderedPageBreak/>
        <w:t>（２）記述式問題　　　※300～400字</w:t>
      </w:r>
    </w:p>
    <w:p w14:paraId="0CAEF1E3" w14:textId="1AF408C9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1F01B76D" wp14:editId="45FAFE28">
                <wp:extent cx="5400040" cy="5991225"/>
                <wp:effectExtent l="0" t="0" r="10160" b="28575"/>
                <wp:docPr id="1854772069" name="テキスト ボックス 185477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991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4746" w14:textId="77777777" w:rsidR="00053523" w:rsidRDefault="00053523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DFB31DA" w14:textId="77777777" w:rsidR="00053523" w:rsidRDefault="00053523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8B467D7" w14:textId="77777777" w:rsidR="00053523" w:rsidRDefault="00053523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C006F4E" w14:textId="77777777" w:rsidR="00053523" w:rsidRDefault="00053523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7BAF920" w14:textId="77777777" w:rsidR="00053523" w:rsidRDefault="00053523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51CEFBF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27ADC6B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3A5C364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9D8CF73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996C30F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36BACEA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ECB0B79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602EF42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71AC9A4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5B2572B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764F27D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D7ED389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2E55054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0A0205A" w14:textId="77777777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495B7A5" w14:textId="2056F77C" w:rsidR="00F865D8" w:rsidRDefault="00F865D8" w:rsidP="0005352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1B76D" id="テキスト ボックス 1854772069" o:spid="_x0000_s1036" type="#_x0000_t202" style="width:425.2pt;height:4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" strokeweight=".5pt">
                <v:textbox>
                  <w:txbxContent>
                    <w:p w14:paraId="45404746" w14:textId="77777777" w:rsidR="00053523" w:rsidRDefault="00053523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DFB31DA" w14:textId="77777777" w:rsidR="00053523" w:rsidRDefault="00053523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8B467D7" w14:textId="77777777" w:rsidR="00053523" w:rsidRDefault="00053523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C006F4E" w14:textId="77777777" w:rsidR="00053523" w:rsidRDefault="00053523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7BAF920" w14:textId="77777777" w:rsidR="00053523" w:rsidRDefault="00053523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51CEFBF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27ADC6B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3A5C364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9D8CF73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996C30F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36BACEA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ECB0B79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602EF42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71AC9A4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5B2572B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764F27D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D7ED389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2E55054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0A0205A" w14:textId="77777777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495B7A5" w14:textId="2056F77C" w:rsidR="00F865D8" w:rsidRDefault="00F865D8" w:rsidP="00053523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157340F" w14:textId="48D122F5" w:rsidR="00053523" w:rsidRPr="00300513" w:rsidRDefault="00053523" w:rsidP="00053523">
      <w:pPr>
        <w:ind w:firstLineChars="100" w:firstLine="210"/>
        <w:rPr>
          <w:rFonts w:ascii="UD デジタル 教科書体 NK-R" w:eastAsia="UD デジタル 教科書体 NK-R"/>
        </w:rPr>
      </w:pPr>
    </w:p>
    <w:p w14:paraId="6975018F" w14:textId="77777777" w:rsidR="00053523" w:rsidRDefault="00053523" w:rsidP="0005352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5-1</w:t>
      </w:r>
    </w:p>
    <w:p w14:paraId="48C9AA2F" w14:textId="48F5249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57857C57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17F88765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1C0EC850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4A36CCDE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42D9895B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2FD1AA1C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1F9DCF03" w14:textId="77777777" w:rsidR="00053523" w:rsidRDefault="00053523" w:rsidP="00053523">
      <w:pPr>
        <w:jc w:val="left"/>
        <w:rPr>
          <w:rFonts w:ascii="UD デジタル 教科書体 NK-R" w:eastAsia="UD デジタル 教科書体 NK-R"/>
        </w:rPr>
      </w:pPr>
    </w:p>
    <w:p w14:paraId="2A8107BE" w14:textId="7E4325F9" w:rsidR="00053523" w:rsidRPr="00053523" w:rsidRDefault="00053523" w:rsidP="00053523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2/ 3</w:t>
      </w:r>
    </w:p>
    <w:p w14:paraId="7B92A1BD" w14:textId="77777777" w:rsidR="00053523" w:rsidRDefault="00053523" w:rsidP="00053523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lastRenderedPageBreak/>
        <w:t>（</w:t>
      </w:r>
      <w:r>
        <w:rPr>
          <w:rFonts w:ascii="UD デジタル 教科書体 NK-R" w:eastAsia="UD デジタル 教科書体 NK-R" w:hint="eastAsia"/>
        </w:rPr>
        <w:t>3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53523" w:rsidRPr="00300513" w14:paraId="79C0900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4353D99A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bookmarkStart w:id="2" w:name="_Hlk137560522"/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02CFD239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053523" w:rsidRPr="00300513" w14:paraId="71D0FA2E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6B63172B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37CB24C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053523" w:rsidRPr="00300513" w14:paraId="2462EB9D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791A981D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C4A95D6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053523" w:rsidRPr="00300513" w14:paraId="1D96094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1F5BAB5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4B086EF8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053523" w:rsidRPr="00300513" w14:paraId="2BE80B45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1FEF73FD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0418069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  <w:tr w:rsidR="00053523" w:rsidRPr="00300513" w14:paraId="19F5BC88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00528B7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60F7B55E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㉑</w:t>
            </w:r>
          </w:p>
        </w:tc>
      </w:tr>
      <w:tr w:rsidR="00053523" w:rsidRPr="00300513" w14:paraId="33911D8B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34E6588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7199C7C1" w14:textId="77777777" w:rsidR="00053523" w:rsidRPr="0030051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㉒</w:t>
            </w:r>
          </w:p>
        </w:tc>
      </w:tr>
      <w:tr w:rsidR="00053523" w:rsidRPr="00300513" w14:paraId="7EE2CED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61273396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37F2F662" w14:textId="77777777" w:rsidR="00053523" w:rsidRPr="0030051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</w:p>
        </w:tc>
      </w:tr>
      <w:tr w:rsidR="00053523" w:rsidRPr="00300513" w14:paraId="69CE060A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E26D624" w14:textId="77777777" w:rsidR="00053523" w:rsidRPr="001F7BC7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12F2059D" w14:textId="77777777" w:rsidR="00053523" w:rsidRPr="0030051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</w:p>
        </w:tc>
      </w:tr>
      <w:tr w:rsidR="00053523" w:rsidRPr="00300513" w14:paraId="1067EE5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1FCA9BB4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3AC41BB6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</w:p>
        </w:tc>
      </w:tr>
      <w:tr w:rsidR="00053523" w:rsidRPr="00300513" w14:paraId="3070CCD7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7E2FFFB5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4252" w:type="dxa"/>
            <w:vAlign w:val="center"/>
          </w:tcPr>
          <w:p w14:paraId="1271BD1D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</w:p>
        </w:tc>
      </w:tr>
      <w:tr w:rsidR="00053523" w:rsidRPr="00300513" w14:paraId="440FBD37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726F1CA2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4252" w:type="dxa"/>
            <w:vAlign w:val="center"/>
          </w:tcPr>
          <w:p w14:paraId="2BAA6C76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</w:p>
        </w:tc>
      </w:tr>
      <w:tr w:rsidR="00053523" w:rsidRPr="00300513" w14:paraId="4F8926D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2ADAB25C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4252" w:type="dxa"/>
            <w:vAlign w:val="center"/>
          </w:tcPr>
          <w:p w14:paraId="22F942EC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</w:p>
        </w:tc>
      </w:tr>
      <w:tr w:rsidR="00053523" w:rsidRPr="00300513" w14:paraId="7B1E3E79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BA49891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  <w:tc>
          <w:tcPr>
            <w:tcW w:w="4252" w:type="dxa"/>
            <w:vAlign w:val="center"/>
          </w:tcPr>
          <w:p w14:paraId="547DD9ED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</w:p>
        </w:tc>
      </w:tr>
      <w:tr w:rsidR="00053523" w:rsidRPr="00300513" w14:paraId="0D47F984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24F9EF1" w14:textId="77777777" w:rsidR="00053523" w:rsidRDefault="00053523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  <w:tc>
          <w:tcPr>
            <w:tcW w:w="4252" w:type="dxa"/>
            <w:vAlign w:val="center"/>
          </w:tcPr>
          <w:p w14:paraId="53916E79" w14:textId="77777777" w:rsidR="00053523" w:rsidRDefault="00053523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</w:p>
        </w:tc>
      </w:tr>
      <w:bookmarkEnd w:id="2"/>
    </w:tbl>
    <w:p w14:paraId="1D3C0377" w14:textId="77777777" w:rsidR="00053523" w:rsidRDefault="00053523" w:rsidP="0005352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25D9CC9" w14:textId="77777777" w:rsidR="00053523" w:rsidRDefault="00053523" w:rsidP="0005352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5-1</w:t>
      </w:r>
    </w:p>
    <w:bookmarkEnd w:id="1"/>
    <w:p w14:paraId="7C549977" w14:textId="77777777" w:rsidR="00053523" w:rsidRPr="00300513" w:rsidRDefault="00053523" w:rsidP="00053523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1DE11E5" w14:textId="77777777" w:rsidR="00053523" w:rsidRDefault="00053523" w:rsidP="00053523">
      <w:pPr>
        <w:ind w:right="630"/>
        <w:jc w:val="left"/>
        <w:rPr>
          <w:rFonts w:eastAsiaTheme="minorHAnsi"/>
          <w:bCs/>
          <w:szCs w:val="21"/>
        </w:rPr>
      </w:pPr>
    </w:p>
    <w:p w14:paraId="63A08668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4FBD5634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0F917855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641476B5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232398FE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4F6B6A21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55BEF445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3E09CBBA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6AEA1A6F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05452F93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64E8F3DE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4D2F9E5E" w14:textId="56565F4B" w:rsidR="00053523" w:rsidRPr="00053523" w:rsidRDefault="00053523" w:rsidP="00053523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3/ 3</w:t>
      </w:r>
    </w:p>
    <w:p w14:paraId="2D9BFB03" w14:textId="77777777" w:rsidR="00CC1BB0" w:rsidRPr="00300513" w:rsidRDefault="00CC1BB0" w:rsidP="00CC1BB0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C1BB0" w:rsidRPr="00300513" w14:paraId="1E9BCFFF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3F96D64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2E68439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06B51F5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033CFEA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EBC086B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C1BB0" w:rsidRPr="00300513" w14:paraId="1F792EB3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A8720A2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CFBCD22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　介護におけるコミュニケーション技術</w:t>
            </w:r>
          </w:p>
          <w:p w14:paraId="32F94281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5-2　介護におけるチームのコミュニケーション</w:t>
            </w:r>
          </w:p>
        </w:tc>
      </w:tr>
    </w:tbl>
    <w:p w14:paraId="070148B8" w14:textId="77777777" w:rsidR="00CC1BB0" w:rsidRPr="00497CD8" w:rsidRDefault="00CC1BB0" w:rsidP="00CC1BB0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574F7D74" w14:textId="77777777" w:rsidR="00CC1BB0" w:rsidRPr="00497CD8" w:rsidRDefault="00CC1BB0" w:rsidP="00CC1BB0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1F8CB757" w14:textId="68C36285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300513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※300～400字程度</w:t>
      </w:r>
    </w:p>
    <w:p w14:paraId="6291FD8D" w14:textId="2FFEEC21" w:rsidR="00CC1BB0" w:rsidRPr="00300513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61B582A8" wp14:editId="153DA597">
                <wp:extent cx="5400040" cy="5924550"/>
                <wp:effectExtent l="0" t="0" r="10160" b="19050"/>
                <wp:docPr id="1012071603" name="テキスト ボックス 101207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924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4DEC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1113C69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D4774A4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9529203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FB88681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AFF4A25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7F80A78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B4B05F5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6D82298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DAAF788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E3D2631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F3F17D3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98238F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08E40F4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3358B19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1B0F822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AF7C959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8893797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3F1512F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4735C18" w14:textId="7B94A010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582A8" id="テキスト ボックス 1012071603" o:spid="_x0000_s1037" type="#_x0000_t202" style="width:425.2pt;height:4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" strokeweight=".5pt">
                <v:textbox>
                  <w:txbxContent>
                    <w:p w14:paraId="40434DEC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1113C69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D4774A4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9529203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FB88681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AFF4A25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7F80A78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B4B05F5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6D82298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DAAF788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E3D2631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F3F17D3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98238F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08E40F4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3358B19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1B0F822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AF7C959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8893797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3F1512F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4735C18" w14:textId="7B94A010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120D6E2" w14:textId="77777777" w:rsidR="00CC1BB0" w:rsidRDefault="00CC1BB0" w:rsidP="00CC1BB0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03B23C1F" w14:textId="48008171" w:rsidR="00CC1BB0" w:rsidRPr="00CC1BB0" w:rsidRDefault="00CC1BB0" w:rsidP="00CC1BB0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3</w:t>
      </w:r>
    </w:p>
    <w:p w14:paraId="710D756E" w14:textId="4BA33961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（２）記述式問題　　　※300～400字程度</w:t>
      </w:r>
    </w:p>
    <w:p w14:paraId="18144B1D" w14:textId="388EB3D3" w:rsidR="00CC1BB0" w:rsidRPr="00300513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5595899B" wp14:editId="64CCE4FC">
                <wp:extent cx="5400040" cy="5924550"/>
                <wp:effectExtent l="0" t="0" r="10160" b="19050"/>
                <wp:docPr id="1035643879" name="テキスト ボックス 1035643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924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6935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4DAEFA4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E285B2A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D3E4C60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A04CAED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0475173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58F2C06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03DC8CC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FDDF025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52582AB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1C93883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6ABE72E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3BCA194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A270842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340DDA7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864D27E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A36A80A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BE3FE02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D6EE457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FA558B7" w14:textId="5C0268F5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5899B" id="テキスト ボックス 1035643879" o:spid="_x0000_s1038" type="#_x0000_t202" style="width:425.2pt;height:4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" strokeweight=".5pt">
                <v:textbox>
                  <w:txbxContent>
                    <w:p w14:paraId="5D926935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4DAEFA4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E285B2A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D3E4C60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A04CAED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0475173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58F2C06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03DC8CC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FDDF025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52582AB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1C93883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6ABE72E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3BCA194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A270842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340DDA7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864D27E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A36A80A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BE3FE02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D6EE457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FA558B7" w14:textId="5C0268F5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5EEDBB" w14:textId="77777777" w:rsidR="00CC1BB0" w:rsidRDefault="00CC1BB0" w:rsidP="00CC1BB0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0BACF0DE" w14:textId="2FA3A2B5" w:rsidR="00CC1BB0" w:rsidRDefault="00CC1BB0" w:rsidP="00CC1BB0">
      <w:pPr>
        <w:rPr>
          <w:rFonts w:ascii="UD デジタル 教科書体 NK-R" w:eastAsia="UD デジタル 教科書体 NK-R"/>
        </w:rPr>
      </w:pPr>
    </w:p>
    <w:p w14:paraId="7C8AD630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635C9CC6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148CF295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67C02A0D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4DAA709A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2EFB9642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5B343015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45F54074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2D3B3AD3" w14:textId="77777777" w:rsidR="00CC1BB0" w:rsidRDefault="00CC1BB0" w:rsidP="00CC1BB0">
      <w:pPr>
        <w:rPr>
          <w:rFonts w:ascii="UD デジタル 教科書体 NK-R" w:eastAsia="UD デジタル 教科書体 NK-R"/>
        </w:rPr>
      </w:pPr>
    </w:p>
    <w:p w14:paraId="2AF90E3A" w14:textId="28C00509" w:rsidR="00CC1BB0" w:rsidRPr="00CC1BB0" w:rsidRDefault="00CC1BB0" w:rsidP="00CC1BB0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2/ 3</w:t>
      </w:r>
    </w:p>
    <w:p w14:paraId="4500FF3F" w14:textId="0F14C5E8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lastRenderedPageBreak/>
        <w:t>（</w:t>
      </w:r>
      <w:r>
        <w:rPr>
          <w:rFonts w:ascii="UD デジタル 教科書体 NK-R" w:eastAsia="UD デジタル 教科書体 NK-R" w:hint="eastAsia"/>
        </w:rPr>
        <w:t>3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C1BB0" w:rsidRPr="00300513" w14:paraId="341A2D88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24CDD8A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69DBE62D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CC1BB0" w:rsidRPr="00300513" w14:paraId="454C2E7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6B51846F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315281D9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CC1BB0" w:rsidRPr="00300513" w14:paraId="3995A246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16A01DEC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7A8962B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CC1BB0" w:rsidRPr="00300513" w14:paraId="52D880DB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3C7F292D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755B83B4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CC1BB0" w:rsidRPr="00300513" w14:paraId="2C536DE1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6D4441F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8464F0D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  <w:tr w:rsidR="00CC1BB0" w:rsidRPr="00300513" w14:paraId="48CD498F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17AB2782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1C1766BE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㉑</w:t>
            </w:r>
          </w:p>
        </w:tc>
      </w:tr>
      <w:tr w:rsidR="00CC1BB0" w:rsidRPr="00300513" w14:paraId="664E58DB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68BD82E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3DF11F66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㉒</w:t>
            </w:r>
          </w:p>
        </w:tc>
      </w:tr>
      <w:tr w:rsidR="00CC1BB0" w:rsidRPr="00300513" w14:paraId="0F309DCB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66B3AA5D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59BA5B4" w14:textId="77777777" w:rsidR="00CC1BB0" w:rsidRPr="00300513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㉓</w:t>
            </w:r>
          </w:p>
        </w:tc>
      </w:tr>
      <w:tr w:rsidR="00CC1BB0" w:rsidRPr="00300513" w14:paraId="202370B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57223F73" w14:textId="77777777" w:rsidR="00CC1BB0" w:rsidRPr="001F7BC7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57E8FC49" w14:textId="77777777" w:rsidR="00CC1BB0" w:rsidRPr="00300513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</w:p>
        </w:tc>
      </w:tr>
      <w:tr w:rsidR="00CC1BB0" w:rsidRPr="00300513" w14:paraId="191812C6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AA8AB93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03CAE0A0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</w:p>
        </w:tc>
      </w:tr>
      <w:tr w:rsidR="00CC1BB0" w:rsidRPr="00300513" w14:paraId="6FC56D99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4B94F5B1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  <w:tc>
          <w:tcPr>
            <w:tcW w:w="4252" w:type="dxa"/>
            <w:vAlign w:val="center"/>
          </w:tcPr>
          <w:p w14:paraId="2CA2773F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</w:p>
        </w:tc>
      </w:tr>
      <w:tr w:rsidR="00CC1BB0" w:rsidRPr="00300513" w14:paraId="1FD346F2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40A6BE4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  <w:tc>
          <w:tcPr>
            <w:tcW w:w="4252" w:type="dxa"/>
            <w:vAlign w:val="center"/>
          </w:tcPr>
          <w:p w14:paraId="1ED9AD1F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</w:p>
        </w:tc>
      </w:tr>
      <w:tr w:rsidR="00CC1BB0" w:rsidRPr="00300513" w14:paraId="744C85AC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07556CBD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  <w:tc>
          <w:tcPr>
            <w:tcW w:w="4252" w:type="dxa"/>
            <w:vAlign w:val="center"/>
          </w:tcPr>
          <w:p w14:paraId="73393253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</w:p>
        </w:tc>
      </w:tr>
      <w:tr w:rsidR="00CC1BB0" w:rsidRPr="00300513" w14:paraId="5147292D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36B10A80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  <w:tc>
          <w:tcPr>
            <w:tcW w:w="4252" w:type="dxa"/>
            <w:vAlign w:val="center"/>
          </w:tcPr>
          <w:p w14:paraId="40ECA372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</w:p>
        </w:tc>
      </w:tr>
      <w:tr w:rsidR="00CC1BB0" w:rsidRPr="00300513" w14:paraId="16A6FAC8" w14:textId="77777777" w:rsidTr="000C2DFB">
        <w:trPr>
          <w:trHeight w:val="510"/>
        </w:trPr>
        <w:tc>
          <w:tcPr>
            <w:tcW w:w="4252" w:type="dxa"/>
            <w:vAlign w:val="center"/>
          </w:tcPr>
          <w:p w14:paraId="3203783E" w14:textId="77777777" w:rsidR="00CC1BB0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  <w:tc>
          <w:tcPr>
            <w:tcW w:w="4252" w:type="dxa"/>
            <w:vAlign w:val="center"/>
          </w:tcPr>
          <w:p w14:paraId="4A28B4A5" w14:textId="77777777" w:rsidR="00CC1BB0" w:rsidRDefault="00CC1BB0" w:rsidP="000C2DFB">
            <w:pPr>
              <w:rPr>
                <w:rFonts w:ascii="UD デジタル 教科書体 NK-R" w:eastAsia="UD デジタル 教科書体 NK-R" w:hAnsi="ＭＳ 明朝" w:cs="ＭＳ 明朝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</w:p>
        </w:tc>
      </w:tr>
    </w:tbl>
    <w:p w14:paraId="1EEF8028" w14:textId="77777777" w:rsidR="00CC1BB0" w:rsidRDefault="00CC1BB0" w:rsidP="00CC1BB0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5144C88" w14:textId="77777777" w:rsidR="00CC1BB0" w:rsidRDefault="00CC1BB0" w:rsidP="00CC1BB0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5-2</w:t>
      </w:r>
    </w:p>
    <w:p w14:paraId="56C8DA9E" w14:textId="77777777" w:rsidR="00CC1BB0" w:rsidRDefault="00CC1BB0" w:rsidP="00CC1BB0">
      <w:pPr>
        <w:ind w:firstLineChars="100" w:firstLine="240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5973BD9F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1AB281F0" w14:textId="77777777" w:rsidR="00053523" w:rsidRDefault="00053523" w:rsidP="00F22EB7">
      <w:pPr>
        <w:ind w:right="630"/>
        <w:rPr>
          <w:rFonts w:eastAsiaTheme="minorHAnsi"/>
          <w:bCs/>
          <w:szCs w:val="21"/>
        </w:rPr>
      </w:pPr>
    </w:p>
    <w:p w14:paraId="18FF5002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2DEB6EB1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3BEF8B75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12188489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324A76C8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511BF017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3930E9CE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4F68E2AD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22F96D66" w14:textId="77777777" w:rsidR="00CC1BB0" w:rsidRDefault="00CC1BB0" w:rsidP="00F22EB7">
      <w:pPr>
        <w:ind w:right="630"/>
        <w:rPr>
          <w:rFonts w:eastAsiaTheme="minorHAnsi"/>
          <w:bCs/>
          <w:szCs w:val="21"/>
        </w:rPr>
      </w:pPr>
    </w:p>
    <w:p w14:paraId="78EA1DB3" w14:textId="60D0BE49" w:rsidR="00CC1BB0" w:rsidRPr="00CC1BB0" w:rsidRDefault="00CC1BB0" w:rsidP="00CC1BB0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3/ 3</w:t>
      </w:r>
    </w:p>
    <w:p w14:paraId="558725F4" w14:textId="77777777" w:rsidR="00CC1BB0" w:rsidRPr="00300513" w:rsidRDefault="00CC1BB0" w:rsidP="00CC1BB0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C1BB0" w:rsidRPr="00300513" w14:paraId="5936708C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CC7F0AF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D694AC1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B65BE82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94A4662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17B108B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C1BB0" w:rsidRPr="00300513" w14:paraId="24CB4104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8892B6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A712084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70F93DF8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6-1　老化に伴うこころとからだの変化と日常</w:t>
            </w:r>
          </w:p>
        </w:tc>
      </w:tr>
    </w:tbl>
    <w:p w14:paraId="2489FBEA" w14:textId="77777777" w:rsidR="00CC1BB0" w:rsidRPr="00D91535" w:rsidRDefault="00CC1BB0" w:rsidP="00CC1BB0">
      <w:pPr>
        <w:tabs>
          <w:tab w:val="right" w:pos="9752"/>
        </w:tabs>
        <w:spacing w:line="0" w:lineRule="atLeast"/>
        <w:ind w:firstLineChars="1700" w:firstLine="3400"/>
        <w:rPr>
          <w:rFonts w:ascii="UD デジタル 教科書体 NK-R" w:eastAsia="UD デジタル 教科書体 NK-R"/>
          <w:sz w:val="20"/>
          <w:szCs w:val="20"/>
        </w:rPr>
      </w:pPr>
    </w:p>
    <w:p w14:paraId="5C920218" w14:textId="77777777" w:rsidR="00CC1BB0" w:rsidRPr="00497CD8" w:rsidRDefault="00CC1BB0" w:rsidP="00CC1BB0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497CD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 w:rsidRPr="00497CD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6867347F" w14:textId="77777777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300513">
        <w:rPr>
          <w:rFonts w:ascii="UD デジタル 教科書体 NK-R" w:eastAsia="UD デジタル 教科書体 NK-R" w:hint="eastAsia"/>
        </w:rPr>
        <w:t>（１）記述式問題</w:t>
      </w:r>
    </w:p>
    <w:p w14:paraId="5C7C5E2F" w14:textId="4A632DEF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59E61695" wp14:editId="734E7D31">
                <wp:extent cx="5400040" cy="1952625"/>
                <wp:effectExtent l="0" t="0" r="10160" b="28575"/>
                <wp:docPr id="1837016364" name="テキスト ボックス 1837016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952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B408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8F97ED6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683945D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0DF653E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53BAA82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A6F0D7D" w14:textId="77777777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C9098B2" w14:textId="63816E58" w:rsidR="00F865D8" w:rsidRDefault="00F865D8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61695" id="テキスト ボックス 1837016364" o:spid="_x0000_s1039" type="#_x0000_t202" style="width:425.2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" strokeweight=".5pt">
                <v:textbox>
                  <w:txbxContent>
                    <w:p w14:paraId="6B9AB408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8F97ED6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683945D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0DF653E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53BAA82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A6F0D7D" w14:textId="77777777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C9098B2" w14:textId="63816E58" w:rsidR="00F865D8" w:rsidRDefault="00F865D8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A3615C8" w14:textId="77777777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C1BB0" w:rsidRPr="00497CD8" w14:paraId="36D9AFB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7EE51ED" w14:textId="77777777" w:rsidR="00CC1BB0" w:rsidRPr="00497CD8" w:rsidRDefault="00CC1BB0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0CC9DAC0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CC1BB0" w:rsidRPr="00497CD8" w14:paraId="14E3AFE7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83719F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4ECA0DA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CC1BB0" w:rsidRPr="00497CD8" w14:paraId="6832EA53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DDFE930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201C017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CC1BB0" w:rsidRPr="00497CD8" w14:paraId="532BECE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454664C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34E5138E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CC1BB0" w:rsidRPr="00497CD8" w14:paraId="300E9351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72D1EB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7900D594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CC1BB0" w:rsidRPr="00497CD8" w14:paraId="4A205C18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3A364A57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FCEC31F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CC1BB0" w:rsidRPr="00497CD8" w14:paraId="435A4A54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679EAC5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1E30708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CC1BB0" w:rsidRPr="00497CD8" w14:paraId="18EE9D4B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9E25D71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7C27AB96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CC1BB0" w:rsidRPr="00497CD8" w14:paraId="4D34BFB3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5150D35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63A85E41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CC1BB0" w:rsidRPr="00497CD8" w14:paraId="05C4F507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BAB18EE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6DE859A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p w14:paraId="6FF8C36A" w14:textId="77777777" w:rsidR="00CC1BB0" w:rsidRPr="00D91535" w:rsidRDefault="00CC1BB0" w:rsidP="00CC1BB0">
      <w:pPr>
        <w:ind w:firstLineChars="3800" w:firstLine="9120"/>
        <w:rPr>
          <w:rFonts w:ascii="UD デジタル 教科書体 NK-R" w:eastAsia="UD デジタル 教科書体 NK-R"/>
          <w:bCs/>
          <w:kern w:val="0"/>
          <w:sz w:val="24"/>
          <w:szCs w:val="24"/>
        </w:rPr>
      </w:pPr>
      <w:r w:rsidRPr="00D91535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>6-1</w:t>
      </w:r>
    </w:p>
    <w:p w14:paraId="284DB845" w14:textId="75FB0210" w:rsidR="00CC1BB0" w:rsidRPr="00CC1BB0" w:rsidRDefault="00CC1BB0" w:rsidP="00CC1BB0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05E18317" w14:textId="77777777" w:rsidR="00CC1BB0" w:rsidRPr="00300513" w:rsidRDefault="00CC1BB0" w:rsidP="00CC1BB0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C1BB0" w:rsidRPr="00300513" w14:paraId="726F1A7A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76EC96C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31F353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7508EBF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880F5D3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6638195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C1BB0" w:rsidRPr="00300513" w14:paraId="1FBA9A71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57A2FF" w14:textId="77777777" w:rsidR="00CC1BB0" w:rsidRPr="00300513" w:rsidRDefault="00CC1BB0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C14E109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2809EC4A" w14:textId="77777777" w:rsidR="00CC1BB0" w:rsidRPr="00300513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6-2　高齢者と健康</w:t>
            </w:r>
          </w:p>
        </w:tc>
      </w:tr>
    </w:tbl>
    <w:p w14:paraId="54C3A66F" w14:textId="77777777" w:rsidR="00CC1BB0" w:rsidRDefault="00CC1BB0" w:rsidP="00CC1BB0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70D4D1CE" w14:textId="77777777" w:rsidR="00CC1BB0" w:rsidRDefault="00CC1BB0" w:rsidP="00CC1BB0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2F81B1BD" w14:textId="091C2C86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300513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※50～</w:t>
      </w:r>
      <w:r w:rsidR="00DF6C56">
        <w:rPr>
          <w:rFonts w:ascii="UD デジタル 教科書体 NK-R" w:eastAsia="UD デジタル 教科書体 NK-R" w:hint="eastAsia"/>
        </w:rPr>
        <w:t>1</w:t>
      </w:r>
      <w:r>
        <w:rPr>
          <w:rFonts w:ascii="UD デジタル 教科書体 NK-R" w:eastAsia="UD デジタル 教科書体 NK-R" w:hint="eastAsia"/>
        </w:rPr>
        <w:t>00字程度</w:t>
      </w:r>
    </w:p>
    <w:p w14:paraId="3EF4668D" w14:textId="26D1D097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5A3BEB99" wp14:editId="483C8F44">
                <wp:extent cx="5400040" cy="1571625"/>
                <wp:effectExtent l="0" t="0" r="10160" b="28575"/>
                <wp:docPr id="1288064337" name="テキスト ボックス 128806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71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A7EC" w14:textId="1AF0068F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C84EBCB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256832A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BF2D9D8" w14:textId="77777777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E9C096A" w14:textId="77732305" w:rsidR="00CC1BB0" w:rsidRDefault="00CC1BB0" w:rsidP="00CC1BB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BEB99" id="テキスト ボックス 1288064337" o:spid="_x0000_s1040" type="#_x0000_t202" style="width:425.2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" strokeweight=".5pt">
                <v:textbox>
                  <w:txbxContent>
                    <w:p w14:paraId="58A6A7EC" w14:textId="1AF0068F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C84EBCB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256832A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BF2D9D8" w14:textId="77777777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E9C096A" w14:textId="77732305" w:rsidR="00CC1BB0" w:rsidRDefault="00CC1BB0" w:rsidP="00CC1BB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10EF49B" w14:textId="77777777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75CABFCA" w14:textId="77777777" w:rsidR="00CC1BB0" w:rsidRDefault="00CC1BB0" w:rsidP="00CC1BB0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>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C1BB0" w:rsidRPr="00497CD8" w14:paraId="62BA791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7E2C8E48" w14:textId="77777777" w:rsidR="00CC1BB0" w:rsidRPr="00497CD8" w:rsidRDefault="00CC1BB0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0E5B6190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CC1BB0" w:rsidRPr="00497CD8" w14:paraId="638CC3E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6C49F3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601D6A88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CC1BB0" w:rsidRPr="00497CD8" w14:paraId="503B07E0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A44C00D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2A88769C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CC1BB0" w:rsidRPr="00497CD8" w14:paraId="0E468126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03AA07FA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D00AF01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CC1BB0" w:rsidRPr="00497CD8" w14:paraId="69933ABF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41D542BB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D6DD50E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CC1BB0" w:rsidRPr="00497CD8" w14:paraId="73CCC319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5041A839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1DF6FB2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CC1BB0" w:rsidRPr="00497CD8" w14:paraId="1DBE0ECB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1658236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7E40F9DA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CC1BB0" w:rsidRPr="00497CD8" w14:paraId="6937EDF1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F4A391F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7D7E16A7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CC1BB0" w:rsidRPr="00497CD8" w14:paraId="1CEF17CD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21B01856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BA2504A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CC1BB0" w:rsidRPr="00497CD8" w14:paraId="49FAAF8E" w14:textId="77777777" w:rsidTr="000C2DFB">
        <w:trPr>
          <w:trHeight w:val="567"/>
        </w:trPr>
        <w:tc>
          <w:tcPr>
            <w:tcW w:w="4252" w:type="dxa"/>
            <w:vAlign w:val="center"/>
          </w:tcPr>
          <w:p w14:paraId="1B70E320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54C5F952" w14:textId="77777777" w:rsidR="00CC1BB0" w:rsidRPr="00497CD8" w:rsidRDefault="00CC1BB0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p w14:paraId="0F3ED7D1" w14:textId="7AB8AC8B" w:rsidR="00CC1BB0" w:rsidRDefault="00CC1BB0" w:rsidP="00DF6C56">
      <w:pPr>
        <w:ind w:firstLineChars="3800" w:firstLine="9120"/>
        <w:rPr>
          <w:rFonts w:ascii="UD デジタル 教科書体 NK-R" w:eastAsia="UD デジタル 教科書体 NK-R"/>
          <w:bCs/>
          <w:kern w:val="0"/>
          <w:sz w:val="24"/>
          <w:szCs w:val="24"/>
        </w:rPr>
      </w:pPr>
      <w:r w:rsidRPr="00E0390D"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  <w:t>6-</w:t>
      </w:r>
      <w:r>
        <w:rPr>
          <w:rFonts w:ascii="UD デジタル 教科書体 NK-R" w:eastAsia="UD デジタル 教科書体 NK-R"/>
          <w:bCs/>
          <w:kern w:val="0"/>
          <w:sz w:val="24"/>
          <w:szCs w:val="24"/>
        </w:rPr>
        <w:t>2</w:t>
      </w:r>
    </w:p>
    <w:p w14:paraId="6D8B312F" w14:textId="77777777" w:rsidR="00DF6C56" w:rsidRPr="00CC1BB0" w:rsidRDefault="00DF6C56" w:rsidP="00DF6C56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00F43A69" w14:textId="77777777" w:rsidR="00DF6C56" w:rsidRPr="00497CD8" w:rsidRDefault="00DF6C56" w:rsidP="00DF6C56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F6C56" w:rsidRPr="00497CD8" w14:paraId="1FEBC9C1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4718CC9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332CF2B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F4262EC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0D9E612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25C09AC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6C56" w:rsidRPr="00497CD8" w14:paraId="6C4A511A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3A7A26B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10EC148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　こころとからだのしくみと生活支援技術</w:t>
            </w:r>
          </w:p>
          <w:p w14:paraId="6E19BBE6" w14:textId="77777777" w:rsidR="00DF6C56" w:rsidRPr="00430101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8-2　介護に関するこころのしくみの基礎的理解（1）</w:t>
            </w:r>
          </w:p>
        </w:tc>
      </w:tr>
    </w:tbl>
    <w:p w14:paraId="7A1637AC" w14:textId="77777777" w:rsidR="00DF6C56" w:rsidRDefault="00DF6C56" w:rsidP="00DF6C56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4162AA9C" w14:textId="61B2A203" w:rsidR="00DF6C56" w:rsidRPr="00DF6C56" w:rsidRDefault="00DF6C56" w:rsidP="00047169">
      <w:pPr>
        <w:ind w:firstLineChars="100" w:firstLine="210"/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問</w:t>
      </w:r>
      <w:r>
        <w:rPr>
          <w:rFonts w:ascii="UD デジタル 教科書体 NK-R" w:eastAsia="UD デジタル 教科書体 NK-R" w:hint="eastAsia"/>
        </w:rPr>
        <w:t xml:space="preserve">1　</w:t>
      </w:r>
      <w:r w:rsidRPr="00497CD8">
        <w:rPr>
          <w:rFonts w:ascii="UD デジタル 教科書体 NK-R" w:eastAsia="UD デジタル 教科書体 NK-R" w:hint="eastAsia"/>
        </w:rPr>
        <w:t>（１）記述式問題</w:t>
      </w:r>
      <w:r>
        <w:rPr>
          <w:rFonts w:ascii="UD デジタル 教科書体 NK-R" w:eastAsia="UD デジタル 教科書体 NK-R" w:hint="eastAsia"/>
        </w:rPr>
        <w:t xml:space="preserve">　　　※100～150字</w:t>
      </w:r>
    </w:p>
    <w:p w14:paraId="66E2918E" w14:textId="1D61FB99" w:rsidR="00DF6C56" w:rsidRDefault="00DF6C56" w:rsidP="00DF6C5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52FDF153" wp14:editId="386200AB">
                <wp:extent cx="5400040" cy="2266950"/>
                <wp:effectExtent l="0" t="0" r="10160" b="19050"/>
                <wp:docPr id="1625973264" name="テキスト ボックス 1625973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266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00AF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6C02013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39B6553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8AF4A0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CD75EF0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01AE316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ECED71F" w14:textId="77777777" w:rsidR="00047169" w:rsidRDefault="00047169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3C22BF3" w14:textId="386878BF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DF153" id="テキスト ボックス 1625973264" o:spid="_x0000_s1041" type="#_x0000_t202" style="width:425.2pt;height:1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" strokeweight=".5pt">
                <v:textbox>
                  <w:txbxContent>
                    <w:p w14:paraId="4E6D00AF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6C02013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39B6553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8AF4A0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CD75EF0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01AE316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ECED71F" w14:textId="77777777" w:rsidR="00047169" w:rsidRDefault="00047169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3C22BF3" w14:textId="386878BF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48D8F6F" w14:textId="77777777" w:rsidR="00DF6C56" w:rsidRPr="00497CD8" w:rsidRDefault="00DF6C56" w:rsidP="00DF6C56">
      <w:pPr>
        <w:rPr>
          <w:rFonts w:ascii="UD デジタル 教科書体 NK-R" w:eastAsia="UD デジタル 教科書体 NK-R"/>
        </w:rPr>
      </w:pPr>
    </w:p>
    <w:tbl>
      <w:tblPr>
        <w:tblStyle w:val="a3"/>
        <w:tblW w:w="8409" w:type="dxa"/>
        <w:tblInd w:w="709" w:type="dxa"/>
        <w:tblLook w:val="04A0" w:firstRow="1" w:lastRow="0" w:firstColumn="1" w:lastColumn="0" w:noHBand="0" w:noVBand="1"/>
      </w:tblPr>
      <w:tblGrid>
        <w:gridCol w:w="4208"/>
        <w:gridCol w:w="4201"/>
      </w:tblGrid>
      <w:tr w:rsidR="00DF6C56" w:rsidRPr="00497CD8" w14:paraId="4E4EFAAB" w14:textId="77777777" w:rsidTr="00DF6C56">
        <w:tc>
          <w:tcPr>
            <w:tcW w:w="8409" w:type="dxa"/>
            <w:gridSpan w:val="2"/>
            <w:tcBorders>
              <w:top w:val="nil"/>
              <w:left w:val="nil"/>
              <w:right w:val="nil"/>
            </w:tcBorders>
          </w:tcPr>
          <w:p w14:paraId="108EB8AA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DF6C56" w:rsidRPr="00497CD8" w14:paraId="693B092E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46F352B4" w14:textId="77777777" w:rsidR="00DF6C56" w:rsidRPr="00497CD8" w:rsidRDefault="00DF6C56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01" w:type="dxa"/>
            <w:vAlign w:val="center"/>
          </w:tcPr>
          <w:p w14:paraId="7FB8A265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DF6C56" w:rsidRPr="00497CD8" w14:paraId="31CFDF38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18DC19BB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01" w:type="dxa"/>
            <w:vAlign w:val="center"/>
          </w:tcPr>
          <w:p w14:paraId="4ED3E39D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DF6C56" w:rsidRPr="00497CD8" w14:paraId="60BA26D8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0EB3316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01" w:type="dxa"/>
            <w:vAlign w:val="center"/>
          </w:tcPr>
          <w:p w14:paraId="0B79F50A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DF6C56" w:rsidRPr="00497CD8" w14:paraId="2DD6AC42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60711EBC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01" w:type="dxa"/>
            <w:vAlign w:val="center"/>
          </w:tcPr>
          <w:p w14:paraId="6EB4EC35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DF6C56" w:rsidRPr="00497CD8" w14:paraId="1FD26D89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1F9B3552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01" w:type="dxa"/>
            <w:vAlign w:val="center"/>
          </w:tcPr>
          <w:p w14:paraId="2059605C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DF6C56" w:rsidRPr="00497CD8" w14:paraId="039C491C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66C0D884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01" w:type="dxa"/>
            <w:vAlign w:val="center"/>
          </w:tcPr>
          <w:p w14:paraId="0F3F1F31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DF6C56" w:rsidRPr="00497CD8" w14:paraId="7A559CFE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1DAD7464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01" w:type="dxa"/>
            <w:vAlign w:val="center"/>
          </w:tcPr>
          <w:p w14:paraId="2256E32B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DF6C56" w:rsidRPr="00497CD8" w14:paraId="18015244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4174BB34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01" w:type="dxa"/>
            <w:vAlign w:val="center"/>
          </w:tcPr>
          <w:p w14:paraId="363E8857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DF6C56" w:rsidRPr="00497CD8" w14:paraId="043B4748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05BDBA52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01" w:type="dxa"/>
            <w:vAlign w:val="center"/>
          </w:tcPr>
          <w:p w14:paraId="5AA1976E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DF6C56" w:rsidRPr="00497CD8" w14:paraId="5BDA5482" w14:textId="77777777" w:rsidTr="00DF6C56">
        <w:trPr>
          <w:trHeight w:val="567"/>
        </w:trPr>
        <w:tc>
          <w:tcPr>
            <w:tcW w:w="4208" w:type="dxa"/>
            <w:vAlign w:val="center"/>
          </w:tcPr>
          <w:p w14:paraId="712A5358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01" w:type="dxa"/>
            <w:vAlign w:val="center"/>
          </w:tcPr>
          <w:p w14:paraId="7FCC4E07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p w14:paraId="61E8E3B4" w14:textId="77777777" w:rsidR="00DF6C56" w:rsidRDefault="00DF6C56" w:rsidP="00DF6C56">
      <w:pPr>
        <w:ind w:firstLineChars="4100" w:firstLine="8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8-2-（1）</w:t>
      </w:r>
    </w:p>
    <w:p w14:paraId="4CEC8DEE" w14:textId="4215854D" w:rsidR="00DF6C56" w:rsidRPr="00DF6C56" w:rsidRDefault="00DF6C56" w:rsidP="00DF6C56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2</w:t>
      </w:r>
    </w:p>
    <w:p w14:paraId="3E74607C" w14:textId="77777777" w:rsidR="00DF6C56" w:rsidRPr="00497CD8" w:rsidRDefault="00DF6C56" w:rsidP="00DF6C56">
      <w:pPr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 xml:space="preserve">令和５年度　</w:t>
      </w:r>
      <w:r w:rsidRPr="00497CD8">
        <w:rPr>
          <w:rFonts w:ascii="UD デジタル 教科書体 NK-R" w:eastAsia="UD デジタル 教科書体 NK-R" w:hint="eastAsia"/>
          <w:b/>
          <w:sz w:val="24"/>
          <w:szCs w:val="24"/>
        </w:rPr>
        <w:t>生活援助従事者研修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F6C56" w:rsidRPr="00497CD8" w14:paraId="213825E2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1A644B3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A63DBA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E9AD2FA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49C8276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345A0D8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6C56" w:rsidRPr="00497CD8" w14:paraId="55D71449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12176A" w14:textId="77777777" w:rsidR="00DF6C56" w:rsidRPr="00497CD8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項</w:t>
            </w:r>
            <w:r w:rsidRPr="00497CD8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B18EC7E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　こころとからだのしくみと生活支援技術</w:t>
            </w:r>
          </w:p>
          <w:p w14:paraId="56354CFB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8-2　介護に関するこころのしくみの基礎的理解（2）</w:t>
            </w:r>
          </w:p>
        </w:tc>
      </w:tr>
    </w:tbl>
    <w:p w14:paraId="191B118A" w14:textId="4C5FB317" w:rsidR="00DF6C56" w:rsidRDefault="00DF6C56" w:rsidP="00DF6C56">
      <w:pPr>
        <w:rPr>
          <w:rFonts w:ascii="UD デジタル 教科書体 NK-R" w:eastAsia="UD デジタル 教科書体 NK-R"/>
        </w:rPr>
      </w:pPr>
      <w:r w:rsidRPr="00497CD8">
        <w:rPr>
          <w:rFonts w:ascii="UD デジタル 教科書体 NK-R" w:eastAsia="UD デジタル 教科書体 NK-R" w:hint="eastAsia"/>
        </w:rPr>
        <w:t>問</w:t>
      </w:r>
      <w:r>
        <w:rPr>
          <w:rFonts w:ascii="UD デジタル 教科書体 NK-R" w:eastAsia="UD デジタル 教科書体 NK-R" w:hint="eastAsia"/>
        </w:rPr>
        <w:t>2</w:t>
      </w:r>
      <w:r w:rsidRPr="00497CD8">
        <w:rPr>
          <w:rFonts w:ascii="UD デジタル 教科書体 NK-R" w:eastAsia="UD デジタル 教科書体 NK-R" w:hint="eastAsia"/>
        </w:rPr>
        <w:t xml:space="preserve">　（１）記述式問題</w:t>
      </w:r>
      <w:r>
        <w:rPr>
          <w:rFonts w:ascii="UD デジタル 教科書体 NK-R" w:eastAsia="UD デジタル 教科書体 NK-R" w:hint="eastAsia"/>
        </w:rPr>
        <w:t xml:space="preserve">　　　※150～200字</w:t>
      </w:r>
    </w:p>
    <w:p w14:paraId="69A8C2B2" w14:textId="328F45A2" w:rsidR="00DF6C56" w:rsidRPr="00497CD8" w:rsidRDefault="00DF6C56" w:rsidP="00DF6C5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3D6F3463" wp14:editId="7D2BC5E4">
                <wp:extent cx="5400040" cy="2886075"/>
                <wp:effectExtent l="0" t="0" r="10160" b="28575"/>
                <wp:docPr id="2073729950" name="テキスト ボックス 2073729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886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C9E0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884546A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7A74FA2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8A6CDA0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22B2973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2F63189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B5E13CC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A35C085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39CDADD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3FFEE22" w14:textId="4A5363B9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F3463" id="テキスト ボックス 2073729950" o:spid="_x0000_s1042" type="#_x0000_t202" style="width:425.2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" strokeweight=".5pt">
                <v:textbox>
                  <w:txbxContent>
                    <w:p w14:paraId="2AA3C9E0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884546A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7A74FA2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8A6CDA0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22B2973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2F63189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B5E13CC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A35C085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39CDADD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3FFEE22" w14:textId="4A5363B9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a3"/>
        <w:tblW w:w="8430" w:type="dxa"/>
        <w:tblInd w:w="709" w:type="dxa"/>
        <w:tblLook w:val="04A0" w:firstRow="1" w:lastRow="0" w:firstColumn="1" w:lastColumn="0" w:noHBand="0" w:noVBand="1"/>
      </w:tblPr>
      <w:tblGrid>
        <w:gridCol w:w="4235"/>
        <w:gridCol w:w="4195"/>
      </w:tblGrid>
      <w:tr w:rsidR="00DF6C56" w:rsidRPr="00497CD8" w14:paraId="000373FE" w14:textId="77777777" w:rsidTr="00DF6C56">
        <w:tc>
          <w:tcPr>
            <w:tcW w:w="8430" w:type="dxa"/>
            <w:gridSpan w:val="2"/>
            <w:tcBorders>
              <w:top w:val="nil"/>
              <w:left w:val="nil"/>
              <w:right w:val="nil"/>
            </w:tcBorders>
          </w:tcPr>
          <w:p w14:paraId="3CC5817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DF6C56" w:rsidRPr="00497CD8" w14:paraId="063CFFD7" w14:textId="77777777" w:rsidTr="00DF6C56">
        <w:trPr>
          <w:trHeight w:val="567"/>
        </w:trPr>
        <w:tc>
          <w:tcPr>
            <w:tcW w:w="4235" w:type="dxa"/>
            <w:tcBorders>
              <w:top w:val="single" w:sz="4" w:space="0" w:color="auto"/>
            </w:tcBorders>
            <w:vAlign w:val="center"/>
          </w:tcPr>
          <w:p w14:paraId="1F8583A2" w14:textId="77777777" w:rsidR="00DF6C56" w:rsidRPr="00497CD8" w:rsidRDefault="00DF6C56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bookmarkStart w:id="3" w:name="_Hlk138429830"/>
            <w:r w:rsidRPr="00497CD8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vAlign w:val="center"/>
          </w:tcPr>
          <w:p w14:paraId="6017A5B5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DF6C56" w:rsidRPr="00497CD8" w14:paraId="26129713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6D2F8643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195" w:type="dxa"/>
            <w:vAlign w:val="center"/>
          </w:tcPr>
          <w:p w14:paraId="533EAA28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DF6C56" w:rsidRPr="00497CD8" w14:paraId="3C53AE89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323A85E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195" w:type="dxa"/>
            <w:vAlign w:val="center"/>
          </w:tcPr>
          <w:p w14:paraId="0A2EB147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DF6C56" w:rsidRPr="00497CD8" w14:paraId="40DB44E0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715B8B05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195" w:type="dxa"/>
            <w:vAlign w:val="center"/>
          </w:tcPr>
          <w:p w14:paraId="5FF12312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DF6C56" w:rsidRPr="00497CD8" w14:paraId="3E02988D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36EE2F53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 w:rsidRPr="00497CD8"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195" w:type="dxa"/>
            <w:vAlign w:val="center"/>
          </w:tcPr>
          <w:p w14:paraId="6A9A56D8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DF6C56" w:rsidRPr="00497CD8" w14:paraId="12FF6FCF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04A32B46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195" w:type="dxa"/>
            <w:vAlign w:val="center"/>
          </w:tcPr>
          <w:p w14:paraId="02BFCBF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DF6C56" w:rsidRPr="00497CD8" w14:paraId="60B944FE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6C7125D3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195" w:type="dxa"/>
            <w:vAlign w:val="center"/>
          </w:tcPr>
          <w:p w14:paraId="4BC50763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DF6C56" w:rsidRPr="00497CD8" w14:paraId="5010ED33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3E98B0EB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195" w:type="dxa"/>
            <w:vAlign w:val="center"/>
          </w:tcPr>
          <w:p w14:paraId="02C80FC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DF6C56" w:rsidRPr="00497CD8" w14:paraId="392FB3AB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34689D10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195" w:type="dxa"/>
            <w:vAlign w:val="center"/>
          </w:tcPr>
          <w:p w14:paraId="2C5E4FFF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DF6C56" w:rsidRPr="00497CD8" w14:paraId="627B4259" w14:textId="77777777" w:rsidTr="00DF6C56">
        <w:trPr>
          <w:trHeight w:val="567"/>
        </w:trPr>
        <w:tc>
          <w:tcPr>
            <w:tcW w:w="4235" w:type="dxa"/>
            <w:vAlign w:val="center"/>
          </w:tcPr>
          <w:p w14:paraId="760C6C47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195" w:type="dxa"/>
            <w:vAlign w:val="center"/>
          </w:tcPr>
          <w:p w14:paraId="55A2D2BB" w14:textId="77777777" w:rsidR="00DF6C56" w:rsidRPr="00497CD8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bookmarkEnd w:id="3"/>
    <w:p w14:paraId="2DAD382F" w14:textId="77777777" w:rsidR="00DF6C56" w:rsidRDefault="00DF6C56" w:rsidP="00DF6C56">
      <w:pPr>
        <w:ind w:firstLineChars="4100" w:firstLine="8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8-2-（2）</w:t>
      </w:r>
    </w:p>
    <w:p w14:paraId="57357861" w14:textId="35648CBF" w:rsidR="00DF6C56" w:rsidRPr="00DF6C56" w:rsidRDefault="00DF6C56" w:rsidP="00DF6C56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2/ 2</w:t>
      </w:r>
    </w:p>
    <w:p w14:paraId="4BBFD874" w14:textId="77777777" w:rsidR="00DF6C56" w:rsidRPr="00300513" w:rsidRDefault="00DF6C56" w:rsidP="00DF6C56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DF6C56" w:rsidRPr="00300513" w14:paraId="2263999D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9DFBA34" w14:textId="77777777" w:rsidR="00DF6C56" w:rsidRPr="00300513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F70B1F" w14:textId="77777777" w:rsidR="00DF6C56" w:rsidRPr="00300513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E7280E0" w14:textId="77777777" w:rsidR="00DF6C56" w:rsidRPr="00300513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9C6D855" w14:textId="77777777" w:rsidR="00DF6C56" w:rsidRPr="00300513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C660F3D" w14:textId="77777777" w:rsidR="00DF6C56" w:rsidRPr="00300513" w:rsidRDefault="00DF6C56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6C56" w:rsidRPr="00300513" w14:paraId="61CED9E5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208D8A7" w14:textId="77777777" w:rsidR="00DF6C56" w:rsidRPr="00300513" w:rsidRDefault="00DF6C56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86C567D" w14:textId="77777777" w:rsidR="00DF6C56" w:rsidRPr="00300513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3F3EA864" w14:textId="77777777" w:rsidR="00DF6C56" w:rsidRPr="00300513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6-3　認知症を取り巻く状況</w:t>
            </w:r>
          </w:p>
        </w:tc>
      </w:tr>
    </w:tbl>
    <w:p w14:paraId="578A10AA" w14:textId="77777777" w:rsidR="00DF6C56" w:rsidRDefault="00DF6C56" w:rsidP="00DF6C56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66AE27DE" w14:textId="77777777" w:rsidR="00DF6C56" w:rsidRDefault="00DF6C56" w:rsidP="00DF6C56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423C4EE2" w14:textId="4D72B1C5" w:rsidR="00DF6C56" w:rsidRPr="00C0508C" w:rsidRDefault="00DF6C56" w:rsidP="00C0508C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（１）記述式問題</w:t>
      </w:r>
      <w:r w:rsidR="00C0508C">
        <w:rPr>
          <w:rFonts w:ascii="UD デジタル 教科書体 NK-R" w:eastAsia="UD デジタル 教科書体 NK-R" w:hint="eastAsia"/>
        </w:rPr>
        <w:t xml:space="preserve">　　　※120字程度</w:t>
      </w:r>
    </w:p>
    <w:p w14:paraId="2515873C" w14:textId="10A6C1F0" w:rsidR="00DF6C56" w:rsidRPr="00DF6C56" w:rsidRDefault="00DF6C56" w:rsidP="00DF6C5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686ACC02" wp14:editId="6287889A">
                <wp:extent cx="5400040" cy="2181225"/>
                <wp:effectExtent l="0" t="0" r="10160" b="28575"/>
                <wp:docPr id="1380336315" name="テキスト ボックス 1380336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81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FC96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8301169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718B9FD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AA41EBE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53C0E01" w14:textId="77777777" w:rsidR="00DF6C56" w:rsidRDefault="00DF6C56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BFA2C55" w14:textId="77777777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8C98642" w14:textId="7C2595CE" w:rsidR="00F50115" w:rsidRDefault="00F50115" w:rsidP="00DF6C56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ACC02" id="テキスト ボックス 1380336315" o:spid="_x0000_s1043" type="#_x0000_t202" style="width:425.2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" strokeweight=".5pt">
                <v:textbox>
                  <w:txbxContent>
                    <w:p w14:paraId="7DDDFC96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8301169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718B9FD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AA41EBE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53C0E01" w14:textId="77777777" w:rsidR="00DF6C56" w:rsidRDefault="00DF6C56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BFA2C55" w14:textId="77777777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8C98642" w14:textId="7C2595CE" w:rsidR="00F50115" w:rsidRDefault="00F50115" w:rsidP="00DF6C56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5F1C005" w14:textId="77777777" w:rsidR="00DF6C56" w:rsidRDefault="00DF6C56" w:rsidP="00DF6C56">
      <w:pPr>
        <w:ind w:firstLineChars="100" w:firstLine="210"/>
        <w:rPr>
          <w:rFonts w:ascii="UD デジタル 教科書体 NK-R" w:eastAsia="UD デジタル 教科書体 NK-R"/>
        </w:rPr>
      </w:pPr>
    </w:p>
    <w:p w14:paraId="666054A2" w14:textId="77777777" w:rsidR="00DF6C56" w:rsidRDefault="00DF6C56" w:rsidP="00DF6C56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F6C56" w14:paraId="04993E4D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BC5F" w14:textId="77777777" w:rsidR="00DF6C56" w:rsidRDefault="00DF6C56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431B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DF6C56" w14:paraId="31EDFF4E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B23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2CF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DF6C56" w14:paraId="7E1757DA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E58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C2A0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DF6C56" w14:paraId="0B7ED3EF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3D54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B886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DF6C56" w14:paraId="44BA187E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36D7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A6BA" w14:textId="77777777" w:rsidR="00DF6C56" w:rsidRDefault="00DF6C56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324A7B55" w14:textId="77777777" w:rsidR="00DF6C56" w:rsidRDefault="00DF6C56" w:rsidP="00DF6C56">
      <w:pPr>
        <w:rPr>
          <w:rFonts w:ascii="UD デジタル 教科書体 NK-R" w:eastAsia="UD デジタル 教科書体 NK-R"/>
          <w:sz w:val="20"/>
          <w:szCs w:val="20"/>
        </w:rPr>
      </w:pPr>
    </w:p>
    <w:p w14:paraId="6E6A3262" w14:textId="77777777" w:rsidR="00DF6C56" w:rsidRDefault="00DF6C56" w:rsidP="00DF6C56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6-3</w:t>
      </w:r>
    </w:p>
    <w:p w14:paraId="7B1BD6E1" w14:textId="77777777" w:rsidR="00DF6C56" w:rsidRDefault="00DF6C56" w:rsidP="00DF6C56">
      <w:pPr>
        <w:ind w:firstLineChars="3800" w:firstLine="9124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625BBD34" w14:textId="77777777" w:rsidR="00047169" w:rsidRDefault="00047169" w:rsidP="00DF6C56">
      <w:pPr>
        <w:jc w:val="center"/>
        <w:rPr>
          <w:rFonts w:ascii="UD デジタル 教科書体 NK-R" w:eastAsia="UD デジタル 教科書体 NK-R" w:hint="eastAsia"/>
          <w:bCs/>
          <w:kern w:val="0"/>
          <w:sz w:val="24"/>
          <w:szCs w:val="24"/>
        </w:rPr>
      </w:pPr>
    </w:p>
    <w:p w14:paraId="1B76C3C1" w14:textId="75DDD062" w:rsidR="00C0508C" w:rsidRDefault="00C0508C" w:rsidP="00C0508C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22575507" w14:textId="77777777" w:rsidR="00F50115" w:rsidRPr="00DF6C56" w:rsidRDefault="00F50115" w:rsidP="00C0508C">
      <w:pPr>
        <w:ind w:right="630"/>
        <w:jc w:val="center"/>
        <w:rPr>
          <w:rFonts w:eastAsiaTheme="minorHAnsi"/>
          <w:bCs/>
          <w:szCs w:val="21"/>
        </w:rPr>
      </w:pPr>
    </w:p>
    <w:p w14:paraId="039760EC" w14:textId="77777777" w:rsidR="00C0508C" w:rsidRPr="00300513" w:rsidRDefault="00C0508C" w:rsidP="00C0508C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0508C" w:rsidRPr="00300513" w14:paraId="0F44E3D7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16DE572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082A98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6456DD70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379F1D1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83EE0DA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08C" w:rsidRPr="00300513" w14:paraId="634C7424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0E55E02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A5467B0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731AB987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6-4　医学的側面から見た認知症の基礎と健康管理</w:t>
            </w:r>
          </w:p>
        </w:tc>
      </w:tr>
    </w:tbl>
    <w:p w14:paraId="07106BEA" w14:textId="77777777" w:rsidR="00C0508C" w:rsidRDefault="00C0508C" w:rsidP="00C0508C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1C089387" w14:textId="77777777" w:rsidR="00C0508C" w:rsidRDefault="00C0508C" w:rsidP="00C0508C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10105945" w14:textId="4D03E2CD" w:rsidR="00C0508C" w:rsidRPr="00C0508C" w:rsidRDefault="00C0508C" w:rsidP="00C0508C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（１）記述式問題　　　※100字程度</w:t>
      </w:r>
    </w:p>
    <w:p w14:paraId="7C835664" w14:textId="18420DA4" w:rsidR="00C0508C" w:rsidRP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39120B12" wp14:editId="7BFB6AFE">
                <wp:extent cx="5400040" cy="2124075"/>
                <wp:effectExtent l="0" t="0" r="10160" b="28575"/>
                <wp:docPr id="832815490" name="テキスト ボックス 832815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24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5CB2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A38D582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163A296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6611D79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6B481A6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68BD1CE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ECF44AC" w14:textId="0CB717AC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20B12" id="テキスト ボックス 832815490" o:spid="_x0000_s1044" type="#_x0000_t202" style="width:425.2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" strokeweight=".5pt">
                <v:textbox>
                  <w:txbxContent>
                    <w:p w14:paraId="11E85CB2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A38D582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163A296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6611D79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6B481A6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68BD1CE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ECF44AC" w14:textId="0CB717AC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5963BE1" w14:textId="77777777" w:rsid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</w:p>
    <w:p w14:paraId="7F8402D2" w14:textId="77777777" w:rsidR="00C0508C" w:rsidRDefault="00C0508C" w:rsidP="00C0508C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0508C" w14:paraId="41224493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B90" w14:textId="77777777" w:rsidR="00C0508C" w:rsidRDefault="00C0508C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C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C0508C" w14:paraId="0981DB56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909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53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C0508C" w14:paraId="6F087334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293D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F6F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C0508C" w14:paraId="693328D2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71BA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AC5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C0508C" w14:paraId="2564C503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85D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1D17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25E6CCC6" w14:textId="77777777" w:rsidR="00C0508C" w:rsidRDefault="00C0508C" w:rsidP="00C0508C">
      <w:pPr>
        <w:rPr>
          <w:rFonts w:ascii="UD デジタル 教科書体 NK-R" w:eastAsia="UD デジタル 教科書体 NK-R"/>
          <w:sz w:val="20"/>
          <w:szCs w:val="20"/>
        </w:rPr>
      </w:pPr>
    </w:p>
    <w:p w14:paraId="224A82C0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6-4</w:t>
      </w:r>
    </w:p>
    <w:p w14:paraId="1F86C9C8" w14:textId="77777777" w:rsidR="00C0508C" w:rsidRDefault="00C0508C" w:rsidP="00C0508C">
      <w:pPr>
        <w:ind w:firstLineChars="3800" w:firstLine="9124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4E018734" w14:textId="77777777" w:rsidR="00C0508C" w:rsidRDefault="00C0508C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6A3B7800" w14:textId="77777777" w:rsidR="00C0508C" w:rsidRDefault="00C0508C" w:rsidP="00C0508C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5580073F" w14:textId="77777777" w:rsidR="00F50115" w:rsidRPr="00DF6C56" w:rsidRDefault="00F50115" w:rsidP="00C0508C">
      <w:pPr>
        <w:ind w:right="630"/>
        <w:jc w:val="center"/>
        <w:rPr>
          <w:rFonts w:eastAsiaTheme="minorHAnsi"/>
          <w:bCs/>
          <w:szCs w:val="21"/>
        </w:rPr>
      </w:pPr>
    </w:p>
    <w:p w14:paraId="7DFD468E" w14:textId="77777777" w:rsidR="00C0508C" w:rsidRPr="00300513" w:rsidRDefault="00C0508C" w:rsidP="00C0508C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0508C" w:rsidRPr="00300513" w14:paraId="0187147C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888C273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98A233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7935212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9C06AAE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65C995DC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08C" w:rsidRPr="00300513" w14:paraId="557F553B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6297A51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04641C7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5256581E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6-5　認知症に伴うこころとからだの変化と日常生活</w:t>
            </w:r>
          </w:p>
        </w:tc>
      </w:tr>
    </w:tbl>
    <w:p w14:paraId="10F5AC93" w14:textId="77777777" w:rsidR="00C0508C" w:rsidRDefault="00C0508C" w:rsidP="00C0508C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3BEA4BB5" w14:textId="77777777" w:rsidR="00C0508C" w:rsidRDefault="00C0508C" w:rsidP="00C0508C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26674376" w14:textId="47E94B85" w:rsidR="00C0508C" w:rsidRPr="00C0508C" w:rsidRDefault="00C0508C" w:rsidP="00C0508C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（１）記述式問題　　　※100字程度</w:t>
      </w:r>
    </w:p>
    <w:p w14:paraId="40B91352" w14:textId="25844A81" w:rsidR="00C0508C" w:rsidRP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5F2AF26E" wp14:editId="0487055D">
                <wp:extent cx="5400040" cy="2114550"/>
                <wp:effectExtent l="0" t="0" r="10160" b="19050"/>
                <wp:docPr id="1048207" name="テキスト ボックス 1048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14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B47D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C79EBC2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C567534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BDB0BF4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D667518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0C5D40E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19765566" w14:textId="2C80016C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AF26E" id="テキスト ボックス 1048207" o:spid="_x0000_s1045" type="#_x0000_t202" style="width:425.2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" strokeweight=".5pt">
                <v:textbox>
                  <w:txbxContent>
                    <w:p w14:paraId="47D5B47D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C79EBC2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C567534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BDB0BF4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D667518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0C5D40E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19765566" w14:textId="2C80016C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7270503" w14:textId="77777777" w:rsid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</w:p>
    <w:p w14:paraId="4EF7FDDC" w14:textId="77777777" w:rsidR="00C0508C" w:rsidRDefault="00C0508C" w:rsidP="00C0508C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0508C" w14:paraId="07FBAA78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BC7D" w14:textId="77777777" w:rsidR="00C0508C" w:rsidRDefault="00C0508C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98A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C0508C" w14:paraId="68541261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E12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9662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C0508C" w14:paraId="554A667C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8D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A1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C0508C" w14:paraId="2F30E2ED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8CC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46B9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C0508C" w14:paraId="4A01AF53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6F0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F33F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3DAFD69F" w14:textId="77777777" w:rsidR="00C0508C" w:rsidRDefault="00C0508C" w:rsidP="00C0508C">
      <w:pPr>
        <w:rPr>
          <w:rFonts w:ascii="UD デジタル 教科書体 NK-R" w:eastAsia="UD デジタル 教科書体 NK-R"/>
          <w:sz w:val="20"/>
          <w:szCs w:val="20"/>
        </w:rPr>
      </w:pPr>
    </w:p>
    <w:p w14:paraId="1DC978F1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6-5</w:t>
      </w:r>
    </w:p>
    <w:p w14:paraId="55316D99" w14:textId="77777777" w:rsidR="00C0508C" w:rsidRDefault="00C0508C" w:rsidP="00C0508C">
      <w:pPr>
        <w:ind w:firstLineChars="3800" w:firstLine="9124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68174CDC" w14:textId="77777777" w:rsidR="00C0508C" w:rsidRDefault="00C0508C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48A2F06A" w14:textId="77777777" w:rsidR="00C0508C" w:rsidRDefault="00C0508C" w:rsidP="00C0508C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621F83B0" w14:textId="77777777" w:rsidR="00F50115" w:rsidRPr="00DF6C56" w:rsidRDefault="00F50115" w:rsidP="00C0508C">
      <w:pPr>
        <w:ind w:right="630"/>
        <w:jc w:val="center"/>
        <w:rPr>
          <w:rFonts w:eastAsiaTheme="minorHAnsi"/>
          <w:bCs/>
          <w:szCs w:val="21"/>
        </w:rPr>
      </w:pPr>
    </w:p>
    <w:p w14:paraId="218044F9" w14:textId="77777777" w:rsidR="00C0508C" w:rsidRPr="00300513" w:rsidRDefault="00C0508C" w:rsidP="00C0508C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0508C" w:rsidRPr="00300513" w14:paraId="148ECFBE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0E2B9F5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504BA02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1609593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15700BE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1C458C7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08C" w:rsidRPr="00300513" w14:paraId="2707ED6A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5C472D5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C7621CF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　老化と認知症の理解</w:t>
            </w:r>
          </w:p>
          <w:p w14:paraId="7AFBC029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6-6　家族への支援</w:t>
            </w:r>
          </w:p>
        </w:tc>
      </w:tr>
    </w:tbl>
    <w:p w14:paraId="762BD38C" w14:textId="77777777" w:rsidR="00C0508C" w:rsidRDefault="00C0508C" w:rsidP="00C0508C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0A5F8C1C" w14:textId="77777777" w:rsidR="00C0508C" w:rsidRDefault="00C0508C" w:rsidP="00C0508C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0E8ED788" w14:textId="7E27D846" w:rsidR="00C0508C" w:rsidRPr="00C0508C" w:rsidRDefault="00C0508C" w:rsidP="00C0508C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（１）記述式問題　　　※100字程度</w:t>
      </w:r>
    </w:p>
    <w:p w14:paraId="18DA110C" w14:textId="4EB0CE80" w:rsidR="00C0508C" w:rsidRP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6FEEE169" wp14:editId="2AE3C9F0">
                <wp:extent cx="5400040" cy="2171700"/>
                <wp:effectExtent l="0" t="0" r="10160" b="19050"/>
                <wp:docPr id="46984628" name="テキスト ボックス 46984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71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094D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EAFA717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3A9E835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83E24B3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312D326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8FE7550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D31E76A" w14:textId="45C352BE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EEE169" id="テキスト ボックス 46984628" o:spid="_x0000_s1046" type="#_x0000_t202" style="width:425.2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" strokeweight=".5pt">
                <v:textbox>
                  <w:txbxContent>
                    <w:p w14:paraId="4B56094D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EAFA717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3A9E835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83E24B3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312D326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8FE7550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D31E76A" w14:textId="45C352BE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0CCB754" w14:textId="77777777" w:rsidR="00C0508C" w:rsidRDefault="00C0508C" w:rsidP="00C0508C">
      <w:pPr>
        <w:ind w:firstLineChars="100" w:firstLine="210"/>
        <w:rPr>
          <w:rFonts w:ascii="UD デジタル 教科書体 NK-R" w:eastAsia="UD デジタル 教科書体 NK-R"/>
        </w:rPr>
      </w:pPr>
    </w:p>
    <w:p w14:paraId="48A1CD4F" w14:textId="77777777" w:rsidR="00C0508C" w:rsidRDefault="00C0508C" w:rsidP="00C0508C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0508C" w14:paraId="58651748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2798" w14:textId="77777777" w:rsidR="00C0508C" w:rsidRDefault="00C0508C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B3A2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</w:tr>
      <w:tr w:rsidR="00C0508C" w14:paraId="786AC8E5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164A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EA14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</w:tr>
      <w:tr w:rsidR="00C0508C" w14:paraId="654459B9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EBE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0B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</w:tr>
      <w:tr w:rsidR="00C0508C" w14:paraId="4B3DCFB8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7F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6EF0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</w:tr>
      <w:tr w:rsidR="00C0508C" w14:paraId="6F38EE41" w14:textId="77777777" w:rsidTr="000C2DFB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9A37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F7B0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</w:tr>
    </w:tbl>
    <w:p w14:paraId="76193337" w14:textId="77777777" w:rsidR="00C0508C" w:rsidRDefault="00C0508C" w:rsidP="00C0508C">
      <w:pPr>
        <w:rPr>
          <w:rFonts w:ascii="UD デジタル 教科書体 NK-R" w:eastAsia="UD デジタル 教科書体 NK-R"/>
          <w:sz w:val="20"/>
          <w:szCs w:val="20"/>
        </w:rPr>
      </w:pPr>
    </w:p>
    <w:p w14:paraId="3FCEABB5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6-6</w:t>
      </w:r>
    </w:p>
    <w:p w14:paraId="769E19CA" w14:textId="77777777" w:rsidR="00C0508C" w:rsidRDefault="00C0508C" w:rsidP="00C0508C">
      <w:pPr>
        <w:ind w:firstLineChars="3800" w:firstLine="9124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5AD15837" w14:textId="77777777" w:rsidR="00F50115" w:rsidRDefault="00F50115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05565289" w14:textId="5BA90971" w:rsidR="00F50115" w:rsidRDefault="00C0508C" w:rsidP="00F50115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1</w:t>
      </w:r>
    </w:p>
    <w:p w14:paraId="18FFECAB" w14:textId="77777777" w:rsidR="00F50115" w:rsidRPr="00DF6C56" w:rsidRDefault="00F50115" w:rsidP="00F50115">
      <w:pPr>
        <w:ind w:right="630"/>
        <w:jc w:val="center"/>
        <w:rPr>
          <w:rFonts w:eastAsiaTheme="minorHAnsi"/>
          <w:bCs/>
          <w:szCs w:val="21"/>
        </w:rPr>
      </w:pPr>
    </w:p>
    <w:p w14:paraId="7E588A26" w14:textId="77777777" w:rsidR="00C0508C" w:rsidRPr="00300513" w:rsidRDefault="00C0508C" w:rsidP="00C0508C">
      <w:pPr>
        <w:rPr>
          <w:rFonts w:ascii="UD デジタル 教科書体 NK-R" w:eastAsia="UD デジタル 教科書体 NK-R"/>
          <w:b/>
          <w:sz w:val="24"/>
          <w:szCs w:val="24"/>
        </w:rPr>
      </w:pP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令和5年度　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生活援助従事者</w:t>
      </w:r>
      <w:r w:rsidRPr="0030051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研修</w:t>
      </w:r>
      <w:r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Pr="0030051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0508C" w:rsidRPr="00300513" w14:paraId="6A58A179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5B8D49C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12170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122CAB71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6B9DB27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3193D7D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08C" w:rsidRPr="00300513" w14:paraId="7356BA2E" w14:textId="77777777" w:rsidTr="000C2DFB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537A095" w14:textId="77777777" w:rsidR="00C0508C" w:rsidRPr="00300513" w:rsidRDefault="00C0508C" w:rsidP="000C2DFB">
            <w:pPr>
              <w:jc w:val="center"/>
              <w:rPr>
                <w:rFonts w:ascii="UD デジタル 教科書体 NK-R" w:eastAsia="UD デジタル 教科書体 NK-R"/>
              </w:rPr>
            </w:pPr>
            <w:r w:rsidRPr="003005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218571D" w14:textId="77777777" w:rsidR="00C0508C" w:rsidRPr="00300513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　障がいの理解</w:t>
            </w:r>
          </w:p>
          <w:p w14:paraId="1AD2A4FE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7-2　障がいの医学的側面、生活障がい、心理・行動の特徴、</w:t>
            </w:r>
          </w:p>
          <w:p w14:paraId="1E105342" w14:textId="77777777" w:rsidR="00C0508C" w:rsidRPr="00300513" w:rsidRDefault="00C0508C" w:rsidP="000C2DFB">
            <w:pPr>
              <w:ind w:firstLineChars="250" w:firstLine="52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かかわり支援等の基礎的知識</w:t>
            </w:r>
          </w:p>
        </w:tc>
      </w:tr>
    </w:tbl>
    <w:p w14:paraId="6131612F" w14:textId="77777777" w:rsidR="00C0508C" w:rsidRDefault="00C0508C" w:rsidP="00C0508C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</w:p>
    <w:p w14:paraId="3E6A2642" w14:textId="77777777" w:rsidR="00C0508C" w:rsidRDefault="00C0508C" w:rsidP="00C0508C">
      <w:pPr>
        <w:tabs>
          <w:tab w:val="right" w:pos="9752"/>
        </w:tabs>
        <w:ind w:firstLineChars="1700" w:firstLine="510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094A982F" w14:textId="68240641" w:rsidR="00C0508C" w:rsidRPr="00C0508C" w:rsidRDefault="00C0508C" w:rsidP="00C0508C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（１）記述式問題　　　※250字程度</w:t>
      </w:r>
    </w:p>
    <w:p w14:paraId="4957F3A3" w14:textId="16065487" w:rsidR="00C0508C" w:rsidRPr="00C0508C" w:rsidRDefault="00C0508C" w:rsidP="00C0508C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</w:t>
      </w:r>
      <w:r>
        <w:rPr>
          <w:noProof/>
          <w:kern w:val="0"/>
        </w:rPr>
        <mc:AlternateContent>
          <mc:Choice Requires="wps">
            <w:drawing>
              <wp:inline distT="0" distB="0" distL="0" distR="0" wp14:anchorId="0BE56BA1" wp14:editId="4258E042">
                <wp:extent cx="5400040" cy="3752850"/>
                <wp:effectExtent l="0" t="0" r="10160" b="19050"/>
                <wp:docPr id="1445023731" name="テキスト ボックス 1445023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752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6B9F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772D90A5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2A12FAA3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3525F9E2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0CF03590" w14:textId="77777777" w:rsidR="00C0508C" w:rsidRDefault="00C0508C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1291440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063C0A1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9A463F1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FA9621D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59F818C0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60C2FAF6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EE268D5" w14:textId="77777777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  <w:p w14:paraId="4CA42037" w14:textId="42D20100" w:rsidR="00F50115" w:rsidRDefault="00F50115" w:rsidP="00C0508C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pacing w:val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56BA1" id="テキスト ボックス 1445023731" o:spid="_x0000_s1047" type="#_x0000_t202" style="width:425.2pt;height:2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" strokeweight=".5pt">
                <v:textbox>
                  <w:txbxContent>
                    <w:p w14:paraId="3C006B9F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772D90A5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2A12FAA3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3525F9E2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0CF03590" w14:textId="77777777" w:rsidR="00C0508C" w:rsidRDefault="00C0508C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1291440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063C0A1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9A463F1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FA9621D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59F818C0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60C2FAF6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EE268D5" w14:textId="77777777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  <w:p w14:paraId="4CA42037" w14:textId="42D20100" w:rsidR="00F50115" w:rsidRDefault="00F50115" w:rsidP="00C0508C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pacing w:val="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E2A8343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7-2</w:t>
      </w:r>
    </w:p>
    <w:p w14:paraId="000ABC67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5AAFF8BC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032212D3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29D81340" w14:textId="77777777" w:rsidR="00F50115" w:rsidRDefault="00F50115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5449806C" w14:textId="77777777" w:rsidR="00F50115" w:rsidRDefault="00F50115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38D64528" w14:textId="77777777" w:rsidR="00F50115" w:rsidRDefault="00F50115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07C6837B" w14:textId="77777777" w:rsidR="00F50115" w:rsidRDefault="00F50115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7E0488E7" w14:textId="77777777" w:rsidR="00F50115" w:rsidRDefault="00F50115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71DB3A11" w14:textId="2BA4F85F" w:rsidR="00C0508C" w:rsidRPr="00C0508C" w:rsidRDefault="00C0508C" w:rsidP="00C0508C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1/ 2</w:t>
      </w:r>
    </w:p>
    <w:p w14:paraId="5AF4DB9C" w14:textId="77777777" w:rsidR="00C0508C" w:rsidRPr="00A61F09" w:rsidRDefault="00C0508C" w:rsidP="00C0508C">
      <w:pPr>
        <w:ind w:leftChars="200" w:left="42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（２）穴埋め問題</w:t>
      </w:r>
    </w:p>
    <w:tbl>
      <w:tblPr>
        <w:tblStyle w:val="a3"/>
        <w:tblW w:w="8402" w:type="dxa"/>
        <w:tblInd w:w="699" w:type="dxa"/>
        <w:tblLook w:val="04A0" w:firstRow="1" w:lastRow="0" w:firstColumn="1" w:lastColumn="0" w:noHBand="0" w:noVBand="1"/>
      </w:tblPr>
      <w:tblGrid>
        <w:gridCol w:w="4201"/>
        <w:gridCol w:w="4201"/>
      </w:tblGrid>
      <w:tr w:rsidR="00C0508C" w14:paraId="5D121D83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D4AC" w14:textId="77777777" w:rsidR="00C0508C" w:rsidRDefault="00C0508C" w:rsidP="000C2DFB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C4FD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⑪</w:t>
            </w:r>
          </w:p>
        </w:tc>
      </w:tr>
      <w:tr w:rsidR="00C0508C" w14:paraId="50D9626F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152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②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2B63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⑫</w:t>
            </w:r>
          </w:p>
        </w:tc>
      </w:tr>
      <w:tr w:rsidR="00C0508C" w14:paraId="2BE0CAC0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24A0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E1F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⑬</w:t>
            </w:r>
          </w:p>
        </w:tc>
      </w:tr>
      <w:tr w:rsidR="00C0508C" w14:paraId="0DE2969D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F1B4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AF2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⑭</w:t>
            </w:r>
          </w:p>
        </w:tc>
      </w:tr>
      <w:tr w:rsidR="00C0508C" w14:paraId="4E1DE9A2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090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⑤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1BF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⑮</w:t>
            </w:r>
          </w:p>
        </w:tc>
      </w:tr>
      <w:tr w:rsidR="00C0508C" w14:paraId="28AFB32F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BF65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⑥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73D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⑯</w:t>
            </w:r>
          </w:p>
        </w:tc>
      </w:tr>
      <w:tr w:rsidR="00C0508C" w14:paraId="2C51A235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CEC3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⑦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3FE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⑰</w:t>
            </w:r>
          </w:p>
        </w:tc>
      </w:tr>
      <w:tr w:rsidR="00C0508C" w14:paraId="456FDA3C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A82A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⑧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3616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⑱</w:t>
            </w:r>
          </w:p>
        </w:tc>
      </w:tr>
      <w:tr w:rsidR="00C0508C" w14:paraId="1D97F752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0D88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⑨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FD29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⑲</w:t>
            </w:r>
          </w:p>
        </w:tc>
      </w:tr>
      <w:tr w:rsidR="00C0508C" w14:paraId="036B3658" w14:textId="77777777" w:rsidTr="000C2DFB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E24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⑩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349C" w14:textId="77777777" w:rsidR="00C0508C" w:rsidRDefault="00C0508C" w:rsidP="000C2DF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⑳</w:t>
            </w:r>
          </w:p>
        </w:tc>
      </w:tr>
    </w:tbl>
    <w:p w14:paraId="43107023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</w:p>
    <w:p w14:paraId="68AAC1F5" w14:textId="77777777" w:rsidR="00C0508C" w:rsidRDefault="00C0508C" w:rsidP="00C0508C">
      <w:pPr>
        <w:ind w:firstLineChars="4400" w:firstLine="88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7-2</w:t>
      </w:r>
    </w:p>
    <w:p w14:paraId="79DFCCA3" w14:textId="77777777" w:rsidR="00C0508C" w:rsidRDefault="00C0508C" w:rsidP="00C0508C">
      <w:pPr>
        <w:ind w:firstLineChars="3600" w:firstLine="8644"/>
        <w:rPr>
          <w:rFonts w:ascii="UD デジタル 教科書体 NK-R" w:eastAsia="UD デジタル 教科書体 NK-R"/>
          <w:b/>
          <w:kern w:val="0"/>
          <w:sz w:val="24"/>
          <w:szCs w:val="24"/>
        </w:rPr>
      </w:pPr>
    </w:p>
    <w:p w14:paraId="0492E9F8" w14:textId="77777777" w:rsidR="00C0508C" w:rsidRDefault="00C0508C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27078FF0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2277F311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2030F43D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264CF0FE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786678EA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542BD93A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023DD284" w14:textId="77777777" w:rsidR="00982B86" w:rsidRDefault="00982B86" w:rsidP="00DF6C56">
      <w:pPr>
        <w:jc w:val="center"/>
        <w:rPr>
          <w:rFonts w:ascii="UD デジタル 教科書体 NK-R" w:eastAsia="UD デジタル 教科書体 NK-R"/>
          <w:bCs/>
          <w:kern w:val="0"/>
          <w:sz w:val="24"/>
          <w:szCs w:val="24"/>
        </w:rPr>
      </w:pPr>
    </w:p>
    <w:p w14:paraId="6E4533BE" w14:textId="46502467" w:rsidR="00982B86" w:rsidRPr="00982B86" w:rsidRDefault="00982B86" w:rsidP="00982B86">
      <w:pPr>
        <w:ind w:right="630"/>
        <w:jc w:val="center"/>
        <w:rPr>
          <w:rFonts w:eastAsiaTheme="minorHAnsi"/>
          <w:bCs/>
          <w:szCs w:val="21"/>
        </w:rPr>
      </w:pPr>
      <w:r>
        <w:rPr>
          <w:rFonts w:eastAsiaTheme="minorHAnsi" w:hint="eastAsia"/>
          <w:bCs/>
          <w:szCs w:val="21"/>
        </w:rPr>
        <w:t>2/ 2</w:t>
      </w:r>
    </w:p>
    <w:sectPr w:rsidR="00982B86" w:rsidRPr="00982B86" w:rsidSect="00BD0677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D1C8" w14:textId="77777777" w:rsidR="000761B9" w:rsidRDefault="000761B9" w:rsidP="007B2938">
      <w:r>
        <w:separator/>
      </w:r>
    </w:p>
  </w:endnote>
  <w:endnote w:type="continuationSeparator" w:id="0">
    <w:p w14:paraId="2F780949" w14:textId="77777777" w:rsidR="000761B9" w:rsidRDefault="000761B9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DE2F" w14:textId="77777777" w:rsidR="000761B9" w:rsidRDefault="000761B9" w:rsidP="007B2938">
      <w:r>
        <w:separator/>
      </w:r>
    </w:p>
  </w:footnote>
  <w:footnote w:type="continuationSeparator" w:id="0">
    <w:p w14:paraId="7DA8BC32" w14:textId="77777777" w:rsidR="000761B9" w:rsidRDefault="000761B9" w:rsidP="007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47169"/>
    <w:rsid w:val="00053523"/>
    <w:rsid w:val="000761B9"/>
    <w:rsid w:val="000B7185"/>
    <w:rsid w:val="000F69DF"/>
    <w:rsid w:val="00102746"/>
    <w:rsid w:val="00132A87"/>
    <w:rsid w:val="001D7BA4"/>
    <w:rsid w:val="00250505"/>
    <w:rsid w:val="002B24D9"/>
    <w:rsid w:val="002E04F6"/>
    <w:rsid w:val="00382D07"/>
    <w:rsid w:val="003E6658"/>
    <w:rsid w:val="004337FF"/>
    <w:rsid w:val="00485175"/>
    <w:rsid w:val="00497CD8"/>
    <w:rsid w:val="00551C46"/>
    <w:rsid w:val="00597F5A"/>
    <w:rsid w:val="005B1F5F"/>
    <w:rsid w:val="005D41BE"/>
    <w:rsid w:val="00606B59"/>
    <w:rsid w:val="006759C9"/>
    <w:rsid w:val="006D0014"/>
    <w:rsid w:val="006E35B1"/>
    <w:rsid w:val="0071051B"/>
    <w:rsid w:val="00733528"/>
    <w:rsid w:val="00740103"/>
    <w:rsid w:val="007A5EF9"/>
    <w:rsid w:val="007B2938"/>
    <w:rsid w:val="00806C11"/>
    <w:rsid w:val="00915B46"/>
    <w:rsid w:val="009325F7"/>
    <w:rsid w:val="00982B86"/>
    <w:rsid w:val="009A02C1"/>
    <w:rsid w:val="009B0282"/>
    <w:rsid w:val="009F3DEF"/>
    <w:rsid w:val="00A246B0"/>
    <w:rsid w:val="00A4327F"/>
    <w:rsid w:val="00A43DEB"/>
    <w:rsid w:val="00A8260E"/>
    <w:rsid w:val="00B16B58"/>
    <w:rsid w:val="00B26372"/>
    <w:rsid w:val="00BD0677"/>
    <w:rsid w:val="00C0508C"/>
    <w:rsid w:val="00C34674"/>
    <w:rsid w:val="00C55C66"/>
    <w:rsid w:val="00CA13E6"/>
    <w:rsid w:val="00CC1BB0"/>
    <w:rsid w:val="00CD43E6"/>
    <w:rsid w:val="00D35A72"/>
    <w:rsid w:val="00D82CA1"/>
    <w:rsid w:val="00DB3229"/>
    <w:rsid w:val="00DF6C56"/>
    <w:rsid w:val="00E7682B"/>
    <w:rsid w:val="00E8693E"/>
    <w:rsid w:val="00F117C0"/>
    <w:rsid w:val="00F22EB7"/>
    <w:rsid w:val="00F37594"/>
    <w:rsid w:val="00F50115"/>
    <w:rsid w:val="00F57743"/>
    <w:rsid w:val="00F6630D"/>
    <w:rsid w:val="00F702AC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3A48C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25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友紀 東海</cp:lastModifiedBy>
  <cp:revision>35</cp:revision>
  <cp:lastPrinted>2023-10-02T07:49:00Z</cp:lastPrinted>
  <dcterms:created xsi:type="dcterms:W3CDTF">2020-05-28T06:48:00Z</dcterms:created>
  <dcterms:modified xsi:type="dcterms:W3CDTF">2023-10-03T01:12:00Z</dcterms:modified>
</cp:coreProperties>
</file>