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0FCF" w14:textId="22255CB1" w:rsidR="004B6FD0" w:rsidRPr="00F702AC" w:rsidRDefault="00AE25EA" w:rsidP="004B6FD0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介護職員初任者</w:t>
      </w:r>
      <w:r w:rsidR="00BD0677"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="003B5949">
        <w:rPr>
          <w:rFonts w:ascii="HGSｺﾞｼｯｸM" w:eastAsia="HGSｺﾞｼｯｸM" w:hint="eastAsia"/>
          <w:b/>
          <w:sz w:val="24"/>
          <w:szCs w:val="24"/>
        </w:rPr>
        <w:t>解答</w:t>
      </w:r>
      <w:r w:rsidR="00F702AC"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0812297B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97B4440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8F63319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48133CD8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512007D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EA982F8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19FE5C29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BCE0ECD" w14:textId="77777777" w:rsidR="0000662D" w:rsidRDefault="0000662D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B1AB45F" w14:textId="19DB3152" w:rsidR="0000662D" w:rsidRDefault="00D36D63" w:rsidP="0000662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3.介護の基本</w:t>
            </w:r>
          </w:p>
          <w:p w14:paraId="7A86A1E9" w14:textId="34F19250" w:rsidR="0000662D" w:rsidRDefault="00D36D63" w:rsidP="009A02C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</w:t>
            </w:r>
            <w:r w:rsidR="00AE25EA">
              <w:rPr>
                <w:rFonts w:ascii="HGSｺﾞｼｯｸM" w:eastAsia="HGSｺﾞｼｯｸM" w:hint="eastAsia"/>
              </w:rPr>
              <w:t>3介護における安全の確保とリスクマネジメント</w:t>
            </w:r>
            <w:r w:rsidR="00EB2C32">
              <w:rPr>
                <w:rFonts w:ascii="HGSｺﾞｼｯｸM" w:eastAsia="HGSｺﾞｼｯｸM" w:hint="eastAsia"/>
              </w:rPr>
              <w:t>（1）</w:t>
            </w:r>
          </w:p>
        </w:tc>
      </w:tr>
    </w:tbl>
    <w:p w14:paraId="3BD98BC5" w14:textId="5AF9ADCC" w:rsidR="00D15683" w:rsidRPr="00F951A3" w:rsidRDefault="00BD0677" w:rsidP="004B6FD0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455B04C1" w14:textId="77777777" w:rsidR="00D15683" w:rsidRDefault="00BD0677" w:rsidP="00D15683">
      <w:pPr>
        <w:tabs>
          <w:tab w:val="right" w:pos="9752"/>
        </w:tabs>
        <w:ind w:firstLineChars="1800" w:firstLine="504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 w:rsidR="004B6FD0"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>合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>・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否　　</w:t>
      </w:r>
      <w:r w:rsidR="009A02C1"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6DB8787F" w14:textId="11E51AF3" w:rsidR="00F702AC" w:rsidRDefault="00C55C66" w:rsidP="00D15683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  <w:r w:rsidR="00333F9A">
        <w:rPr>
          <w:rFonts w:ascii="HGSｺﾞｼｯｸM" w:eastAsia="HGSｺﾞｼｯｸM" w:hint="eastAsia"/>
        </w:rPr>
        <w:t xml:space="preserve">　200字以上</w:t>
      </w:r>
    </w:p>
    <w:p w14:paraId="7B901EB6" w14:textId="031613F1" w:rsidR="005B14F2" w:rsidRDefault="00333F9A" w:rsidP="00D15683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5ACAD4E7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6E3DC3DB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28F9C06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A616892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5F59370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92606D5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2E0D65F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68CCECE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2E69BF1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3F91DA1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6F2825A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07FA0DE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B4B4D53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2E2397A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BC3CC5E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1842432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56D30CF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8F65A35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DEF5C7F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2BC6BA7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17A8E5A" w14:textId="77777777" w:rsidR="00333F9A" w:rsidRPr="00F71CB1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098C94CC" w14:textId="77777777" w:rsidR="00D7493F" w:rsidRPr="00C57101" w:rsidRDefault="00D7493F" w:rsidP="00D7493F">
      <w:pPr>
        <w:ind w:firstLineChars="100" w:firstLine="210"/>
        <w:rPr>
          <w:rFonts w:ascii="HGSｺﾞｼｯｸM" w:eastAsia="HGSｺﾞｼｯｸM"/>
          <w:color w:val="FFFFFF" w:themeColor="background1"/>
        </w:rPr>
      </w:pPr>
    </w:p>
    <w:p w14:paraId="2A7318E1" w14:textId="5F1319F7" w:rsidR="00C14913" w:rsidRDefault="005B14F2" w:rsidP="003A155C">
      <w:pPr>
        <w:ind w:firstLineChars="100" w:firstLine="240"/>
        <w:jc w:val="right"/>
        <w:rPr>
          <w:rFonts w:ascii="HGSｺﾞｼｯｸM" w:eastAsia="HGSｺﾞｼｯｸM"/>
        </w:rPr>
      </w:pPr>
      <w:r w:rsidRPr="00C14913">
        <w:rPr>
          <w:rFonts w:ascii="HGSｺﾞｼｯｸM" w:eastAsia="HGSｺﾞｼｯｸM" w:hint="eastAsia"/>
          <w:sz w:val="24"/>
          <w:szCs w:val="24"/>
        </w:rPr>
        <w:t>3-3-（1）</w:t>
      </w:r>
    </w:p>
    <w:p w14:paraId="40A28992" w14:textId="36846F52" w:rsidR="005B14F2" w:rsidRDefault="005B14F2" w:rsidP="00F702AC">
      <w:pPr>
        <w:ind w:firstLineChars="100" w:firstLine="210"/>
        <w:rPr>
          <w:rFonts w:ascii="HGSｺﾞｼｯｸM" w:eastAsia="HGSｺﾞｼｯｸM"/>
        </w:rPr>
      </w:pPr>
    </w:p>
    <w:p w14:paraId="40897E47" w14:textId="291283FB" w:rsidR="001C497A" w:rsidRDefault="001C497A" w:rsidP="00F702AC">
      <w:pPr>
        <w:ind w:firstLineChars="100" w:firstLine="210"/>
        <w:rPr>
          <w:rFonts w:ascii="HGSｺﾞｼｯｸM" w:eastAsia="HGSｺﾞｼｯｸM"/>
        </w:rPr>
      </w:pPr>
    </w:p>
    <w:p w14:paraId="465DF5E5" w14:textId="1DAF377F" w:rsidR="00333F9A" w:rsidRDefault="00333F9A" w:rsidP="00F702AC">
      <w:pPr>
        <w:ind w:firstLineChars="100" w:firstLine="210"/>
        <w:rPr>
          <w:rFonts w:ascii="HGSｺﾞｼｯｸM" w:eastAsia="HGSｺﾞｼｯｸM"/>
        </w:rPr>
      </w:pPr>
    </w:p>
    <w:p w14:paraId="65F0CCCA" w14:textId="61ED506D" w:rsidR="00333F9A" w:rsidRDefault="00333F9A" w:rsidP="00F702AC">
      <w:pPr>
        <w:ind w:firstLineChars="100" w:firstLine="210"/>
        <w:rPr>
          <w:rFonts w:ascii="HGSｺﾞｼｯｸM" w:eastAsia="HGSｺﾞｼｯｸM"/>
        </w:rPr>
      </w:pPr>
    </w:p>
    <w:p w14:paraId="683346C7" w14:textId="358AD79F" w:rsidR="00333F9A" w:rsidRDefault="00333F9A" w:rsidP="00F702AC">
      <w:pPr>
        <w:ind w:firstLineChars="100" w:firstLine="210"/>
        <w:rPr>
          <w:rFonts w:ascii="HGSｺﾞｼｯｸM" w:eastAsia="HGSｺﾞｼｯｸM"/>
        </w:rPr>
      </w:pPr>
    </w:p>
    <w:p w14:paraId="2A7EC90D" w14:textId="5CF3CCD7" w:rsidR="00124F48" w:rsidRDefault="00124F48" w:rsidP="00F702AC">
      <w:pPr>
        <w:ind w:firstLineChars="100" w:firstLine="210"/>
        <w:rPr>
          <w:rFonts w:ascii="HGSｺﾞｼｯｸM" w:eastAsia="HGSｺﾞｼｯｸM"/>
        </w:rPr>
      </w:pPr>
    </w:p>
    <w:p w14:paraId="10063B23" w14:textId="5A1757D3" w:rsidR="00124F48" w:rsidRDefault="00124F48" w:rsidP="00F702AC">
      <w:pPr>
        <w:ind w:firstLineChars="100" w:firstLine="210"/>
        <w:rPr>
          <w:rFonts w:ascii="HGSｺﾞｼｯｸM" w:eastAsia="HGSｺﾞｼｯｸM"/>
        </w:rPr>
      </w:pPr>
    </w:p>
    <w:p w14:paraId="4C9116A3" w14:textId="751E5503" w:rsidR="00124F48" w:rsidRDefault="00124F48" w:rsidP="00F702AC">
      <w:pPr>
        <w:ind w:firstLineChars="100" w:firstLine="210"/>
        <w:rPr>
          <w:rFonts w:ascii="HGSｺﾞｼｯｸM" w:eastAsia="HGSｺﾞｼｯｸM"/>
        </w:rPr>
      </w:pPr>
    </w:p>
    <w:p w14:paraId="27B04037" w14:textId="1495F553" w:rsidR="00124F48" w:rsidRPr="00124F48" w:rsidRDefault="00124F48" w:rsidP="00124F48">
      <w:pPr>
        <w:ind w:firstLineChars="100" w:firstLine="210"/>
        <w:jc w:val="center"/>
        <w:rPr>
          <w:rFonts w:eastAsiaTheme="minorHAnsi"/>
        </w:rPr>
      </w:pPr>
      <w:r w:rsidRPr="00124F48">
        <w:rPr>
          <w:rFonts w:eastAsiaTheme="minorHAnsi" w:hint="eastAsia"/>
        </w:rPr>
        <w:t>1/6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37594" w14:paraId="5219251A" w14:textId="77777777" w:rsidTr="00D15683">
        <w:trPr>
          <w:trHeight w:val="454"/>
        </w:trPr>
        <w:tc>
          <w:tcPr>
            <w:tcW w:w="8504" w:type="dxa"/>
            <w:gridSpan w:val="2"/>
          </w:tcPr>
          <w:p w14:paraId="5051182C" w14:textId="77777777" w:rsidR="00F37594" w:rsidRDefault="00F3759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F702AC" w14:paraId="267927F3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29B13D79" w14:textId="18222F4A" w:rsidR="00F702AC" w:rsidRPr="00D47BA0" w:rsidRDefault="00D47BA0" w:rsidP="00D47BA0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F901B6F" w14:textId="77777777" w:rsidR="00F37594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F702AC" w14:paraId="36C7441F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10FE58B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89E2A3E" w14:textId="5D0D6E8F" w:rsidR="00F702AC" w:rsidRPr="00D47BA0" w:rsidRDefault="00D47BA0" w:rsidP="00D47BA0">
            <w:pPr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⑫</w:t>
            </w:r>
          </w:p>
        </w:tc>
      </w:tr>
      <w:tr w:rsidR="00F702AC" w14:paraId="0776B6C2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158D2A90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3A68CDC" w14:textId="3718D21F" w:rsidR="00F702AC" w:rsidRPr="00D47BA0" w:rsidRDefault="00D47BA0" w:rsidP="00D47BA0">
            <w:pPr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⑬</w:t>
            </w:r>
          </w:p>
        </w:tc>
      </w:tr>
      <w:tr w:rsidR="00F702AC" w14:paraId="1ABD90D1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704DD3FD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4CA94DB" w14:textId="3100D813" w:rsidR="00F702AC" w:rsidRPr="00D47BA0" w:rsidRDefault="00D47BA0" w:rsidP="00D47BA0">
            <w:pPr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⑭</w:t>
            </w:r>
          </w:p>
        </w:tc>
      </w:tr>
      <w:tr w:rsidR="00F702AC" w14:paraId="21343CEB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7569741F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998AD10" w14:textId="37DE87E7" w:rsidR="00F702AC" w:rsidRPr="00D47BA0" w:rsidRDefault="00D47BA0" w:rsidP="00D47BA0">
            <w:pPr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⑮</w:t>
            </w:r>
          </w:p>
        </w:tc>
      </w:tr>
      <w:tr w:rsidR="00F702AC" w14:paraId="1160D114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6C11D1BE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2A86614" w14:textId="309E0EA6" w:rsidR="00F702AC" w:rsidRPr="00D47BA0" w:rsidRDefault="00D47BA0" w:rsidP="00D47BA0">
            <w:pPr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⑯</w:t>
            </w:r>
          </w:p>
        </w:tc>
      </w:tr>
      <w:tr w:rsidR="00F702AC" w14:paraId="5AAE33CF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4A41AE81" w14:textId="35EF5064" w:rsidR="00D36D63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4D06B38" w14:textId="455B8D81" w:rsidR="00F702AC" w:rsidRPr="00D47BA0" w:rsidRDefault="00D47BA0" w:rsidP="00D47BA0">
            <w:pPr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⑰</w:t>
            </w:r>
          </w:p>
        </w:tc>
      </w:tr>
      <w:tr w:rsidR="00F702AC" w14:paraId="482422C1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68067EB0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C3714C1" w14:textId="18FB01D9" w:rsidR="00F702AC" w:rsidRPr="00D47BA0" w:rsidRDefault="00D47BA0" w:rsidP="00D47BA0">
            <w:pPr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⑱</w:t>
            </w:r>
          </w:p>
        </w:tc>
      </w:tr>
      <w:tr w:rsidR="00F702AC" w14:paraId="4E6FC07B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2D561C82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B906B43" w14:textId="5416E6FD" w:rsidR="00F702AC" w:rsidRPr="00D47BA0" w:rsidRDefault="00D47BA0" w:rsidP="00D47BA0">
            <w:pPr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⑲</w:t>
            </w:r>
          </w:p>
        </w:tc>
      </w:tr>
      <w:tr w:rsidR="00F702AC" w14:paraId="3F06B433" w14:textId="77777777" w:rsidTr="001C497A">
        <w:trPr>
          <w:trHeight w:val="510"/>
        </w:trPr>
        <w:tc>
          <w:tcPr>
            <w:tcW w:w="4252" w:type="dxa"/>
            <w:vAlign w:val="center"/>
          </w:tcPr>
          <w:p w14:paraId="3038120A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218DDED" w14:textId="74F07451" w:rsidR="00F702AC" w:rsidRPr="00D47BA0" w:rsidRDefault="00D47BA0" w:rsidP="00D47BA0">
            <w:pPr>
              <w:rPr>
                <w:rFonts w:ascii="HGSｺﾞｼｯｸM" w:eastAsia="HGSｺﾞｼｯｸM"/>
              </w:rPr>
            </w:pPr>
            <w:r w:rsidRPr="00D47BA0"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52B45094" w14:textId="77777777" w:rsidR="00C14913" w:rsidRDefault="00C14913" w:rsidP="007026D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　　　　　　　　　　　　　　　　　　　　　　　　　</w:t>
      </w:r>
      <w:r w:rsidRPr="00C14913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</w:p>
    <w:p w14:paraId="2A93969D" w14:textId="6A84107C" w:rsidR="00C14913" w:rsidRPr="00C14913" w:rsidRDefault="00C14913" w:rsidP="00C14913">
      <w:pPr>
        <w:ind w:firstLineChars="3300" w:firstLine="79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14913">
        <w:rPr>
          <w:rFonts w:ascii="HGSｺﾞｼｯｸM" w:eastAsia="HGSｺﾞｼｯｸM" w:hint="eastAsia"/>
          <w:sz w:val="24"/>
          <w:szCs w:val="24"/>
        </w:rPr>
        <w:t>3-3-（1）</w:t>
      </w:r>
    </w:p>
    <w:p w14:paraId="7B05BE0D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265901B2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3FA2BEA4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61785D29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619AE7F3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0EC1515D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295B0878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2460B977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2DB7C3DA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7DE14FD1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47C00C05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2D9A08D7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0951DE99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24D559CB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27E27BCB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36B3D351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2BBEA996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4C7CAD31" w14:textId="77777777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660D1880" w14:textId="57017A90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6EC7D714" w14:textId="77777777" w:rsidR="007F4E73" w:rsidRDefault="007F4E73" w:rsidP="007026D2">
      <w:pPr>
        <w:rPr>
          <w:rFonts w:ascii="HGSｺﾞｼｯｸM" w:eastAsia="HGSｺﾞｼｯｸM"/>
          <w:b/>
          <w:sz w:val="24"/>
          <w:szCs w:val="24"/>
        </w:rPr>
      </w:pPr>
    </w:p>
    <w:p w14:paraId="1F71CF54" w14:textId="0B068D56" w:rsidR="00C14913" w:rsidRDefault="00C14913" w:rsidP="007026D2">
      <w:pPr>
        <w:rPr>
          <w:rFonts w:ascii="HGSｺﾞｼｯｸM" w:eastAsia="HGSｺﾞｼｯｸM"/>
          <w:b/>
          <w:sz w:val="24"/>
          <w:szCs w:val="24"/>
        </w:rPr>
      </w:pPr>
    </w:p>
    <w:p w14:paraId="1568D75D" w14:textId="721ACA52" w:rsidR="00124F48" w:rsidRDefault="00124F48" w:rsidP="007026D2">
      <w:pPr>
        <w:rPr>
          <w:rFonts w:ascii="HGSｺﾞｼｯｸM" w:eastAsia="HGSｺﾞｼｯｸM"/>
          <w:b/>
          <w:sz w:val="24"/>
          <w:szCs w:val="24"/>
        </w:rPr>
      </w:pPr>
    </w:p>
    <w:p w14:paraId="08D0AD32" w14:textId="4890FEF3" w:rsidR="00124F48" w:rsidRDefault="00124F48" w:rsidP="007026D2">
      <w:pPr>
        <w:rPr>
          <w:rFonts w:ascii="HGSｺﾞｼｯｸM" w:eastAsia="HGSｺﾞｼｯｸM"/>
          <w:b/>
          <w:sz w:val="24"/>
          <w:szCs w:val="24"/>
        </w:rPr>
      </w:pPr>
    </w:p>
    <w:p w14:paraId="7D919B6C" w14:textId="710B1002" w:rsidR="00124F48" w:rsidRPr="00124F48" w:rsidRDefault="00124F48" w:rsidP="00124F48">
      <w:pPr>
        <w:jc w:val="center"/>
        <w:rPr>
          <w:rFonts w:eastAsiaTheme="minorHAnsi"/>
          <w:bCs/>
          <w:szCs w:val="21"/>
        </w:rPr>
      </w:pPr>
      <w:r w:rsidRPr="00124F48">
        <w:rPr>
          <w:rFonts w:eastAsiaTheme="minorHAnsi" w:hint="eastAsia"/>
          <w:bCs/>
          <w:szCs w:val="21"/>
        </w:rPr>
        <w:t>2/6</w:t>
      </w:r>
    </w:p>
    <w:p w14:paraId="7349A09E" w14:textId="77777777" w:rsidR="007026D2" w:rsidRPr="00F702AC" w:rsidRDefault="007026D2" w:rsidP="007026D2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026D2" w:rsidRPr="00C55C66" w14:paraId="6FB9597E" w14:textId="77777777" w:rsidTr="00BB236A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AA3C4E8" w14:textId="77777777" w:rsidR="007026D2" w:rsidRPr="00C55C66" w:rsidRDefault="007026D2" w:rsidP="00BB236A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7C5F93C" w14:textId="77777777" w:rsidR="007026D2" w:rsidRDefault="007026D2" w:rsidP="00BB236A">
            <w:pPr>
              <w:jc w:val="center"/>
              <w:rPr>
                <w:rFonts w:ascii="HGSｺﾞｼｯｸM" w:eastAsia="HGSｺﾞｼｯｸM"/>
              </w:rPr>
            </w:pPr>
          </w:p>
          <w:p w14:paraId="70F73D6C" w14:textId="77777777" w:rsidR="007026D2" w:rsidRPr="00C55C66" w:rsidRDefault="007026D2" w:rsidP="00BB236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7FC5524" w14:textId="77777777" w:rsidR="007026D2" w:rsidRPr="00C55C66" w:rsidRDefault="007026D2" w:rsidP="00BB236A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65B1821" w14:textId="77777777" w:rsidR="007026D2" w:rsidRPr="00C55C66" w:rsidRDefault="007026D2" w:rsidP="00BB236A">
            <w:pPr>
              <w:rPr>
                <w:rFonts w:ascii="HGSｺﾞｼｯｸM" w:eastAsia="HGSｺﾞｼｯｸM"/>
              </w:rPr>
            </w:pPr>
          </w:p>
        </w:tc>
      </w:tr>
      <w:tr w:rsidR="007026D2" w14:paraId="0C9E5130" w14:textId="77777777" w:rsidTr="00BB236A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4AB16C2" w14:textId="77777777" w:rsidR="007026D2" w:rsidRDefault="007026D2" w:rsidP="00BB236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294DE2E" w14:textId="77777777" w:rsidR="007026D2" w:rsidRDefault="007026D2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3.介護の基本</w:t>
            </w:r>
          </w:p>
          <w:p w14:paraId="441C4C0C" w14:textId="457DC6DF" w:rsidR="007026D2" w:rsidRDefault="007026D2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3-3</w:t>
            </w:r>
            <w:r w:rsidR="00EB2C32">
              <w:rPr>
                <w:rFonts w:ascii="HGSｺﾞｼｯｸM" w:eastAsia="HGSｺﾞｼｯｸM" w:hint="eastAsia"/>
              </w:rPr>
              <w:t>介護における安全の確保とリスクマネジメント（２）</w:t>
            </w:r>
          </w:p>
        </w:tc>
      </w:tr>
    </w:tbl>
    <w:p w14:paraId="2E8AA6B3" w14:textId="77777777" w:rsidR="00C14913" w:rsidRDefault="00C14913" w:rsidP="00C14913">
      <w:pPr>
        <w:spacing w:line="0" w:lineRule="atLeast"/>
        <w:jc w:val="distribute"/>
        <w:rPr>
          <w:rFonts w:ascii="HGSｺﾞｼｯｸM" w:eastAsia="HGSｺﾞｼｯｸM"/>
        </w:rPr>
      </w:pPr>
    </w:p>
    <w:p w14:paraId="40A40726" w14:textId="627DFA39" w:rsidR="007026D2" w:rsidRDefault="00EB2C32" w:rsidP="007026D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</w:t>
      </w:r>
      <w:r w:rsidR="007026D2">
        <w:rPr>
          <w:rFonts w:ascii="HGSｺﾞｼｯｸM" w:eastAsia="HGSｺﾞｼｯｸM" w:hint="eastAsia"/>
        </w:rPr>
        <w:t xml:space="preserve">　（１）記述式問題</w:t>
      </w:r>
      <w:r w:rsidR="00333F9A">
        <w:rPr>
          <w:rFonts w:ascii="HGSｺﾞｼｯｸM" w:eastAsia="HGSｺﾞｼｯｸM" w:hint="eastAsia"/>
        </w:rPr>
        <w:t xml:space="preserve">　200字以上</w:t>
      </w:r>
    </w:p>
    <w:p w14:paraId="2B601A97" w14:textId="06ECA34E" w:rsidR="003A155C" w:rsidRDefault="00333F9A" w:rsidP="003A155C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4E9D07B6">
          <v:shape id="_x0000_s2065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5C4272EA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C3F736A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93BA5BE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05223CA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A33FE50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7AFF557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463DFE0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69062F9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C31D90C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F60A576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9B85C55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0BB1920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4BF97D8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53134A6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BBDB5D1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7F51A52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0FF9E52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9698428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FFFE099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6584756" w14:textId="77777777" w:rsidR="00333F9A" w:rsidRPr="00F71CB1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71CC9568" w14:textId="77777777" w:rsidR="003A155C" w:rsidRDefault="003A155C" w:rsidP="003A155C">
      <w:pPr>
        <w:ind w:firstLineChars="100" w:firstLine="210"/>
        <w:rPr>
          <w:rFonts w:ascii="HGSｺﾞｼｯｸM" w:eastAsia="HGSｺﾞｼｯｸM"/>
        </w:rPr>
      </w:pPr>
    </w:p>
    <w:p w14:paraId="508CAF31" w14:textId="3E601567" w:rsidR="003A155C" w:rsidRDefault="003A155C" w:rsidP="003A155C">
      <w:pPr>
        <w:ind w:firstLineChars="100" w:firstLine="240"/>
        <w:jc w:val="right"/>
        <w:rPr>
          <w:rFonts w:ascii="HGSｺﾞｼｯｸM" w:eastAsia="HGSｺﾞｼｯｸM"/>
          <w:sz w:val="24"/>
          <w:szCs w:val="24"/>
        </w:rPr>
      </w:pPr>
      <w:r w:rsidRPr="00C14913">
        <w:rPr>
          <w:rFonts w:ascii="HGSｺﾞｼｯｸM" w:eastAsia="HGSｺﾞｼｯｸM" w:hint="eastAsia"/>
          <w:sz w:val="24"/>
          <w:szCs w:val="24"/>
        </w:rPr>
        <w:t>3-3-（</w:t>
      </w:r>
      <w:r>
        <w:rPr>
          <w:rFonts w:ascii="HGSｺﾞｼｯｸM" w:eastAsia="HGSｺﾞｼｯｸM" w:hint="eastAsia"/>
          <w:sz w:val="24"/>
          <w:szCs w:val="24"/>
        </w:rPr>
        <w:t>2</w:t>
      </w:r>
      <w:r w:rsidRPr="00C14913">
        <w:rPr>
          <w:rFonts w:ascii="HGSｺﾞｼｯｸM" w:eastAsia="HGSｺﾞｼｯｸM" w:hint="eastAsia"/>
          <w:sz w:val="24"/>
          <w:szCs w:val="24"/>
        </w:rPr>
        <w:t>）</w:t>
      </w:r>
    </w:p>
    <w:p w14:paraId="0721D9B4" w14:textId="38A9743B" w:rsidR="003A155C" w:rsidRDefault="003A155C" w:rsidP="00124F48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</w:p>
    <w:p w14:paraId="57DCCADB" w14:textId="777F6440" w:rsidR="003A155C" w:rsidRDefault="003A155C" w:rsidP="00124F48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</w:p>
    <w:p w14:paraId="6D35F0EB" w14:textId="4968695F" w:rsidR="00333F9A" w:rsidRDefault="00333F9A" w:rsidP="00124F48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</w:p>
    <w:p w14:paraId="459F410C" w14:textId="098F338B" w:rsidR="00333F9A" w:rsidRDefault="00333F9A" w:rsidP="00124F48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</w:p>
    <w:p w14:paraId="55B9083A" w14:textId="367D83C5" w:rsidR="00333F9A" w:rsidRDefault="00333F9A" w:rsidP="00124F48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</w:p>
    <w:p w14:paraId="0834E939" w14:textId="70E3DC36" w:rsidR="00333F9A" w:rsidRDefault="00333F9A" w:rsidP="00124F48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</w:p>
    <w:p w14:paraId="7083FFC5" w14:textId="77777777" w:rsidR="00333F9A" w:rsidRDefault="00333F9A" w:rsidP="00124F48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</w:p>
    <w:p w14:paraId="77D8A6A1" w14:textId="6DA62FAF" w:rsidR="003A155C" w:rsidRDefault="003A155C" w:rsidP="00124F48">
      <w:pPr>
        <w:ind w:firstLineChars="100" w:firstLine="210"/>
        <w:jc w:val="left"/>
        <w:rPr>
          <w:rFonts w:ascii="HGSｺﾞｼｯｸM" w:eastAsia="HGSｺﾞｼｯｸM"/>
        </w:rPr>
      </w:pPr>
    </w:p>
    <w:p w14:paraId="1B803AF3" w14:textId="216235C0" w:rsidR="00124F48" w:rsidRDefault="00124F48" w:rsidP="00124F48">
      <w:pPr>
        <w:ind w:firstLineChars="100" w:firstLine="210"/>
        <w:jc w:val="left"/>
        <w:rPr>
          <w:rFonts w:ascii="HGSｺﾞｼｯｸM" w:eastAsia="HGSｺﾞｼｯｸM"/>
        </w:rPr>
      </w:pPr>
    </w:p>
    <w:p w14:paraId="4FB4C670" w14:textId="652D9FA9" w:rsidR="00124F48" w:rsidRDefault="00124F48" w:rsidP="00124F48">
      <w:pPr>
        <w:ind w:firstLineChars="100" w:firstLine="210"/>
        <w:jc w:val="left"/>
        <w:rPr>
          <w:rFonts w:ascii="HGSｺﾞｼｯｸM" w:eastAsia="HGSｺﾞｼｯｸM"/>
        </w:rPr>
      </w:pPr>
    </w:p>
    <w:p w14:paraId="22530298" w14:textId="562D34B1" w:rsidR="00124F48" w:rsidRPr="00124F48" w:rsidRDefault="00124F48" w:rsidP="00124F48">
      <w:pPr>
        <w:ind w:firstLineChars="100" w:firstLine="210"/>
        <w:jc w:val="center"/>
        <w:rPr>
          <w:rFonts w:eastAsiaTheme="minorHAnsi"/>
        </w:rPr>
      </w:pPr>
      <w:r w:rsidRPr="00124F48">
        <w:rPr>
          <w:rFonts w:eastAsiaTheme="minorHAnsi" w:hint="eastAsia"/>
        </w:rPr>
        <w:t>3/6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026D2" w14:paraId="08290605" w14:textId="77777777" w:rsidTr="00BB236A">
        <w:tc>
          <w:tcPr>
            <w:tcW w:w="8504" w:type="dxa"/>
            <w:gridSpan w:val="2"/>
          </w:tcPr>
          <w:p w14:paraId="7A2F6B01" w14:textId="77777777" w:rsidR="007026D2" w:rsidRDefault="007026D2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026D2" w14:paraId="6FE6EA89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28D89CA6" w14:textId="609758C8" w:rsidR="007026D2" w:rsidRPr="005924CF" w:rsidRDefault="005924CF" w:rsidP="005924CF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18FE53F0" w14:textId="4C1DCD56" w:rsidR="007026D2" w:rsidRDefault="00C14913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026D2" w14:paraId="6797E6FA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08C08D7F" w14:textId="2281F3A1" w:rsidR="007026D2" w:rsidRPr="005924CF" w:rsidRDefault="005924CF" w:rsidP="005924C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E010133" w14:textId="0364E1A3" w:rsidR="007026D2" w:rsidRDefault="00C14913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026D2" w14:paraId="353483DE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498502C6" w14:textId="77777777" w:rsidR="007026D2" w:rsidRDefault="007026D2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EC84CBC" w14:textId="57FC3C54" w:rsidR="007026D2" w:rsidRDefault="00C14913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026D2" w14:paraId="114A2C5F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3AB39EA3" w14:textId="78B1215B" w:rsidR="007026D2" w:rsidRPr="00DD5308" w:rsidRDefault="00DD5308" w:rsidP="00DD5308">
            <w:pPr>
              <w:rPr>
                <w:rFonts w:ascii="HGSｺﾞｼｯｸM" w:eastAsia="HGSｺﾞｼｯｸM"/>
              </w:rPr>
            </w:pPr>
            <w:r w:rsidRPr="00DD5308"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7D99587" w14:textId="465662EC" w:rsidR="007026D2" w:rsidRDefault="00C14913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026D2" w14:paraId="05230F44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6594E132" w14:textId="462BE4DA" w:rsidR="007026D2" w:rsidRPr="00DD5308" w:rsidRDefault="00DD5308" w:rsidP="00DD5308">
            <w:pPr>
              <w:rPr>
                <w:rFonts w:ascii="HGSｺﾞｼｯｸM" w:eastAsia="HGSｺﾞｼｯｸM"/>
              </w:rPr>
            </w:pPr>
            <w:r w:rsidRPr="00DD5308"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B902D35" w14:textId="750C60E3" w:rsidR="007026D2" w:rsidRDefault="00C14913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026D2" w14:paraId="2EF897B4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2D0D6258" w14:textId="0F76FFF0" w:rsidR="007026D2" w:rsidRPr="00DD5308" w:rsidRDefault="00DD5308" w:rsidP="00DD5308">
            <w:pPr>
              <w:rPr>
                <w:rFonts w:ascii="HGSｺﾞｼｯｸM" w:eastAsia="HGSｺﾞｼｯｸM"/>
              </w:rPr>
            </w:pPr>
            <w:r w:rsidRPr="00DD5308"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75829E1C" w14:textId="6F10B0D0" w:rsidR="007026D2" w:rsidRDefault="00BF1E54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026D2" w14:paraId="0588633C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6EAF16F9" w14:textId="3E2C31AB" w:rsidR="007026D2" w:rsidRPr="00DD5308" w:rsidRDefault="00DD5308" w:rsidP="00DD5308">
            <w:pPr>
              <w:rPr>
                <w:rFonts w:ascii="HGSｺﾞｼｯｸM" w:eastAsia="HGSｺﾞｼｯｸM"/>
              </w:rPr>
            </w:pPr>
            <w:r w:rsidRPr="00DD5308"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4E11376E" w14:textId="2B3282EA" w:rsidR="007026D2" w:rsidRDefault="00BF1E54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026D2" w14:paraId="5143097C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5C53BA54" w14:textId="012A6481" w:rsidR="007026D2" w:rsidRPr="00DD5308" w:rsidRDefault="00DD5308" w:rsidP="00DD5308">
            <w:pPr>
              <w:rPr>
                <w:rFonts w:ascii="HGSｺﾞｼｯｸM" w:eastAsia="HGSｺﾞｼｯｸM"/>
              </w:rPr>
            </w:pPr>
            <w:r w:rsidRPr="00DD5308"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32017F0" w14:textId="415AB374" w:rsidR="007026D2" w:rsidRDefault="00BF1E54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026D2" w14:paraId="143B2244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13CFB5D6" w14:textId="15534308" w:rsidR="007026D2" w:rsidRPr="00DD5308" w:rsidRDefault="00DD5308" w:rsidP="00DD5308">
            <w:pPr>
              <w:rPr>
                <w:rFonts w:ascii="HGSｺﾞｼｯｸM" w:eastAsia="HGSｺﾞｼｯｸM"/>
              </w:rPr>
            </w:pPr>
            <w:r w:rsidRPr="00DD5308"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27F99C7" w14:textId="624CDE87" w:rsidR="007026D2" w:rsidRDefault="00BF1E54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026D2" w14:paraId="7E6CFDB9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3B9E3C4E" w14:textId="765C60A8" w:rsidR="007026D2" w:rsidRPr="00DD5308" w:rsidRDefault="00DD5308" w:rsidP="00DD5308">
            <w:pPr>
              <w:rPr>
                <w:rFonts w:ascii="HGSｺﾞｼｯｸM" w:eastAsia="HGSｺﾞｼｯｸM"/>
              </w:rPr>
            </w:pPr>
            <w:r w:rsidRPr="00DD5308"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07C5F9E" w14:textId="256931AA" w:rsidR="007026D2" w:rsidRDefault="00BF1E54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4570B13A" w14:textId="4D7D5AAF" w:rsidR="00C14913" w:rsidRDefault="00C14913" w:rsidP="00D129D1">
      <w:pPr>
        <w:rPr>
          <w:rFonts w:ascii="HGSｺﾞｼｯｸM" w:eastAsia="HGSｺﾞｼｯｸM"/>
          <w:b/>
          <w:sz w:val="24"/>
          <w:szCs w:val="24"/>
        </w:rPr>
      </w:pPr>
    </w:p>
    <w:p w14:paraId="669D3EE4" w14:textId="77777777" w:rsidR="003A155C" w:rsidRDefault="003A155C" w:rsidP="003A155C">
      <w:pPr>
        <w:ind w:firstLineChars="100" w:firstLine="240"/>
        <w:jc w:val="right"/>
        <w:rPr>
          <w:rFonts w:ascii="HGSｺﾞｼｯｸM" w:eastAsia="HGSｺﾞｼｯｸM"/>
          <w:sz w:val="24"/>
          <w:szCs w:val="24"/>
        </w:rPr>
      </w:pPr>
      <w:r w:rsidRPr="00C14913">
        <w:rPr>
          <w:rFonts w:ascii="HGSｺﾞｼｯｸM" w:eastAsia="HGSｺﾞｼｯｸM" w:hint="eastAsia"/>
          <w:sz w:val="24"/>
          <w:szCs w:val="24"/>
        </w:rPr>
        <w:t>3-3-（</w:t>
      </w:r>
      <w:r>
        <w:rPr>
          <w:rFonts w:ascii="HGSｺﾞｼｯｸM" w:eastAsia="HGSｺﾞｼｯｸM" w:hint="eastAsia"/>
          <w:sz w:val="24"/>
          <w:szCs w:val="24"/>
        </w:rPr>
        <w:t>2</w:t>
      </w:r>
      <w:r w:rsidRPr="00C14913">
        <w:rPr>
          <w:rFonts w:ascii="HGSｺﾞｼｯｸM" w:eastAsia="HGSｺﾞｼｯｸM" w:hint="eastAsia"/>
          <w:sz w:val="24"/>
          <w:szCs w:val="24"/>
        </w:rPr>
        <w:t>）</w:t>
      </w:r>
    </w:p>
    <w:p w14:paraId="5D0CD080" w14:textId="4FA7B20A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6F6606EA" w14:textId="382444AE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626BA2D9" w14:textId="56533E4A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52898675" w14:textId="00F80DBA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4733362B" w14:textId="12B1DFCC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4CE361B0" w14:textId="4A2768D7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64EDDA04" w14:textId="13D1CA76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7250BFC5" w14:textId="1ED9DD88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271472B7" w14:textId="568194D2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44371AEC" w14:textId="1110B963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49A4C2C9" w14:textId="50D17F39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100A7E42" w14:textId="7D9A6790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27840B5B" w14:textId="0FB46845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1710DA1D" w14:textId="7C8C431A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2BF741F8" w14:textId="47AA94F2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7620D72F" w14:textId="64EC2D05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5387F7E6" w14:textId="223E1FA7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44510F20" w14:textId="74BE2712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3DEDE5AF" w14:textId="6A91460F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6239A555" w14:textId="58889FB2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0E505C6A" w14:textId="6A138689" w:rsidR="003A155C" w:rsidRDefault="003A155C" w:rsidP="00D129D1">
      <w:pPr>
        <w:rPr>
          <w:rFonts w:ascii="HGSｺﾞｼｯｸM" w:eastAsia="HGSｺﾞｼｯｸM"/>
          <w:b/>
          <w:sz w:val="24"/>
          <w:szCs w:val="24"/>
        </w:rPr>
      </w:pPr>
    </w:p>
    <w:p w14:paraId="0A1D35D3" w14:textId="1DA6A364" w:rsidR="00124F48" w:rsidRDefault="00124F48" w:rsidP="00D129D1">
      <w:pPr>
        <w:rPr>
          <w:rFonts w:ascii="HGSｺﾞｼｯｸM" w:eastAsia="HGSｺﾞｼｯｸM"/>
          <w:b/>
          <w:sz w:val="24"/>
          <w:szCs w:val="24"/>
        </w:rPr>
      </w:pPr>
    </w:p>
    <w:p w14:paraId="1CD6EE99" w14:textId="7C8C310E" w:rsidR="00124F48" w:rsidRDefault="00124F48" w:rsidP="00D129D1">
      <w:pPr>
        <w:rPr>
          <w:rFonts w:ascii="HGSｺﾞｼｯｸM" w:eastAsia="HGSｺﾞｼｯｸM"/>
          <w:b/>
          <w:sz w:val="24"/>
          <w:szCs w:val="24"/>
        </w:rPr>
      </w:pPr>
    </w:p>
    <w:p w14:paraId="2942DF3F" w14:textId="057B42CA" w:rsidR="00124F48" w:rsidRDefault="00124F48" w:rsidP="00D129D1">
      <w:pPr>
        <w:rPr>
          <w:rFonts w:ascii="HGSｺﾞｼｯｸM" w:eastAsia="HGSｺﾞｼｯｸM"/>
          <w:b/>
          <w:sz w:val="24"/>
          <w:szCs w:val="24"/>
        </w:rPr>
      </w:pPr>
    </w:p>
    <w:p w14:paraId="64BDFD1F" w14:textId="10DA87EC" w:rsidR="00124F48" w:rsidRPr="00124F48" w:rsidRDefault="00124F48" w:rsidP="00124F48">
      <w:pPr>
        <w:jc w:val="center"/>
        <w:rPr>
          <w:rFonts w:eastAsiaTheme="minorHAnsi"/>
          <w:bCs/>
          <w:szCs w:val="21"/>
        </w:rPr>
      </w:pPr>
      <w:r w:rsidRPr="00124F48">
        <w:rPr>
          <w:rFonts w:eastAsiaTheme="minorHAnsi" w:hint="eastAsia"/>
          <w:bCs/>
          <w:szCs w:val="21"/>
        </w:rPr>
        <w:t>4/6</w:t>
      </w:r>
    </w:p>
    <w:p w14:paraId="35E1B9E3" w14:textId="77777777" w:rsidR="00D129D1" w:rsidRPr="00F702AC" w:rsidRDefault="00D129D1" w:rsidP="00D129D1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129D1" w:rsidRPr="00C55C66" w14:paraId="2EDE612D" w14:textId="77777777" w:rsidTr="00BB236A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FA51B2C" w14:textId="77777777" w:rsidR="00D129D1" w:rsidRPr="00C55C66" w:rsidRDefault="00D129D1" w:rsidP="00BB236A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C103B6D" w14:textId="77777777" w:rsidR="00D129D1" w:rsidRDefault="00D129D1" w:rsidP="00BB236A">
            <w:pPr>
              <w:jc w:val="center"/>
              <w:rPr>
                <w:rFonts w:ascii="HGSｺﾞｼｯｸM" w:eastAsia="HGSｺﾞｼｯｸM"/>
              </w:rPr>
            </w:pPr>
          </w:p>
          <w:p w14:paraId="45C4B9A3" w14:textId="77777777" w:rsidR="00D129D1" w:rsidRPr="00C55C66" w:rsidRDefault="00D129D1" w:rsidP="00BB236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7127191" w14:textId="77777777" w:rsidR="00D129D1" w:rsidRPr="00C55C66" w:rsidRDefault="00D129D1" w:rsidP="00BB236A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99B88DE" w14:textId="77777777" w:rsidR="00D129D1" w:rsidRPr="00C55C66" w:rsidRDefault="00D129D1" w:rsidP="00BB236A">
            <w:pPr>
              <w:rPr>
                <w:rFonts w:ascii="HGSｺﾞｼｯｸM" w:eastAsia="HGSｺﾞｼｯｸM"/>
              </w:rPr>
            </w:pPr>
          </w:p>
        </w:tc>
      </w:tr>
      <w:tr w:rsidR="00D129D1" w14:paraId="4D596FFD" w14:textId="77777777" w:rsidTr="00BB236A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442BB7D" w14:textId="77777777" w:rsidR="00D129D1" w:rsidRDefault="00D129D1" w:rsidP="00BB236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F1F7078" w14:textId="77777777" w:rsidR="00D129D1" w:rsidRDefault="00D129D1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3.介護の基本</w:t>
            </w:r>
          </w:p>
          <w:p w14:paraId="642A7F10" w14:textId="34C97183" w:rsidR="00D129D1" w:rsidRDefault="00D129D1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3-4介護</w:t>
            </w:r>
            <w:r w:rsidR="00E97056">
              <w:rPr>
                <w:rFonts w:ascii="HGSｺﾞｼｯｸM" w:eastAsia="HGSｺﾞｼｯｸM" w:hint="eastAsia"/>
              </w:rPr>
              <w:t>職</w:t>
            </w:r>
            <w:r>
              <w:rPr>
                <w:rFonts w:ascii="HGSｺﾞｼｯｸM" w:eastAsia="HGSｺﾞｼｯｸM" w:hint="eastAsia"/>
              </w:rPr>
              <w:t>の安全</w:t>
            </w:r>
          </w:p>
        </w:tc>
      </w:tr>
    </w:tbl>
    <w:p w14:paraId="7B2A1B51" w14:textId="2923767C" w:rsidR="00D129D1" w:rsidRDefault="00D129D1" w:rsidP="00D129D1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CB36508" w14:textId="39579A5E" w:rsidR="00D129D1" w:rsidRDefault="00D129D1" w:rsidP="00D129D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</w:t>
      </w:r>
      <w:r w:rsidR="00333F9A">
        <w:rPr>
          <w:rFonts w:ascii="HGSｺﾞｼｯｸM" w:eastAsia="HGSｺﾞｼｯｸM" w:hint="eastAsia"/>
        </w:rPr>
        <w:t xml:space="preserve">　200字以上</w:t>
      </w:r>
    </w:p>
    <w:p w14:paraId="12B52079" w14:textId="54F0B74F" w:rsidR="007F4E73" w:rsidRDefault="00333F9A" w:rsidP="007F4E73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2537C527">
          <v:shape id="_x0000_s2064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4F37BCC4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85190BC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C2A347E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A2CA874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E474C71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04C973F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552F9AA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B40EE49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5024634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34C1103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8354495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E94CD37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D919398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4D7F52E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BE599B6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246B734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DEF28CC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AFCEAF4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3CE9278" w14:textId="77777777" w:rsidR="00333F9A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6D5DAF0" w14:textId="77777777" w:rsidR="00333F9A" w:rsidRPr="00F71CB1" w:rsidRDefault="00333F9A" w:rsidP="00333F9A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4E28356A" w14:textId="77777777" w:rsidR="007F4E73" w:rsidRDefault="007F4E73" w:rsidP="007F4E73">
      <w:pPr>
        <w:ind w:firstLineChars="100" w:firstLine="210"/>
        <w:rPr>
          <w:rFonts w:ascii="HGSｺﾞｼｯｸM" w:eastAsia="HGSｺﾞｼｯｸM"/>
        </w:rPr>
      </w:pPr>
    </w:p>
    <w:p w14:paraId="57235CC9" w14:textId="297D830F" w:rsidR="00C14913" w:rsidRDefault="007F4E73" w:rsidP="007F4E73">
      <w:pPr>
        <w:wordWrap w:val="0"/>
        <w:ind w:firstLineChars="100" w:firstLine="240"/>
        <w:jc w:val="right"/>
        <w:rPr>
          <w:rFonts w:ascii="HGSｺﾞｼｯｸM" w:eastAsia="HGSｺﾞｼｯｸM"/>
        </w:rPr>
      </w:pPr>
      <w:r w:rsidRPr="00DF23D1">
        <w:rPr>
          <w:rFonts w:ascii="HGSｺﾞｼｯｸM" w:eastAsia="HGSｺﾞｼｯｸM" w:hint="eastAsia"/>
          <w:sz w:val="24"/>
          <w:szCs w:val="24"/>
        </w:rPr>
        <w:t xml:space="preserve">　3-4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</w:p>
    <w:p w14:paraId="02AB70A0" w14:textId="77777777" w:rsidR="00C14913" w:rsidRDefault="00C14913" w:rsidP="00D129D1">
      <w:pPr>
        <w:ind w:firstLineChars="100" w:firstLine="210"/>
        <w:rPr>
          <w:rFonts w:ascii="HGSｺﾞｼｯｸM" w:eastAsia="HGSｺﾞｼｯｸM"/>
        </w:rPr>
      </w:pPr>
    </w:p>
    <w:p w14:paraId="060C694B" w14:textId="12725E6F" w:rsidR="00C14913" w:rsidRDefault="00C14913" w:rsidP="00D129D1">
      <w:pPr>
        <w:ind w:firstLineChars="100" w:firstLine="210"/>
        <w:rPr>
          <w:rFonts w:ascii="HGSｺﾞｼｯｸM" w:eastAsia="HGSｺﾞｼｯｸM"/>
        </w:rPr>
      </w:pPr>
    </w:p>
    <w:p w14:paraId="489D73B5" w14:textId="5B6CC71C" w:rsidR="00333F9A" w:rsidRDefault="00333F9A" w:rsidP="00D129D1">
      <w:pPr>
        <w:ind w:firstLineChars="100" w:firstLine="210"/>
        <w:rPr>
          <w:rFonts w:ascii="HGSｺﾞｼｯｸM" w:eastAsia="HGSｺﾞｼｯｸM"/>
        </w:rPr>
      </w:pPr>
    </w:p>
    <w:p w14:paraId="771F6DA3" w14:textId="0BBDF8B5" w:rsidR="00333F9A" w:rsidRDefault="00333F9A" w:rsidP="00D129D1">
      <w:pPr>
        <w:ind w:firstLineChars="100" w:firstLine="210"/>
        <w:rPr>
          <w:rFonts w:ascii="HGSｺﾞｼｯｸM" w:eastAsia="HGSｺﾞｼｯｸM"/>
        </w:rPr>
      </w:pPr>
    </w:p>
    <w:p w14:paraId="11FB0036" w14:textId="6543E3E4" w:rsidR="00333F9A" w:rsidRDefault="00333F9A" w:rsidP="00D129D1">
      <w:pPr>
        <w:ind w:firstLineChars="100" w:firstLine="210"/>
        <w:rPr>
          <w:rFonts w:ascii="HGSｺﾞｼｯｸM" w:eastAsia="HGSｺﾞｼｯｸM"/>
        </w:rPr>
      </w:pPr>
    </w:p>
    <w:p w14:paraId="788A9E95" w14:textId="77777777" w:rsidR="00333F9A" w:rsidRDefault="00333F9A" w:rsidP="00D129D1">
      <w:pPr>
        <w:ind w:firstLineChars="100" w:firstLine="210"/>
        <w:rPr>
          <w:rFonts w:ascii="HGSｺﾞｼｯｸM" w:eastAsia="HGSｺﾞｼｯｸM"/>
        </w:rPr>
      </w:pPr>
    </w:p>
    <w:p w14:paraId="75BE3B50" w14:textId="0102AC4D" w:rsidR="001C497A" w:rsidRDefault="001C497A" w:rsidP="00D129D1">
      <w:pPr>
        <w:ind w:firstLineChars="100" w:firstLine="210"/>
        <w:rPr>
          <w:rFonts w:ascii="HGSｺﾞｼｯｸM" w:eastAsia="HGSｺﾞｼｯｸM"/>
        </w:rPr>
      </w:pPr>
    </w:p>
    <w:p w14:paraId="5E98C450" w14:textId="25B00FB3" w:rsidR="00124F48" w:rsidRDefault="00124F48" w:rsidP="00D129D1">
      <w:pPr>
        <w:ind w:firstLineChars="100" w:firstLine="210"/>
        <w:rPr>
          <w:rFonts w:ascii="HGSｺﾞｼｯｸM" w:eastAsia="HGSｺﾞｼｯｸM"/>
        </w:rPr>
      </w:pPr>
    </w:p>
    <w:p w14:paraId="6E5714C6" w14:textId="1DC4EC77" w:rsidR="00124F48" w:rsidRDefault="00124F48" w:rsidP="00D129D1">
      <w:pPr>
        <w:ind w:firstLineChars="100" w:firstLine="210"/>
        <w:rPr>
          <w:rFonts w:ascii="HGSｺﾞｼｯｸM" w:eastAsia="HGSｺﾞｼｯｸM"/>
        </w:rPr>
      </w:pPr>
    </w:p>
    <w:p w14:paraId="26B04083" w14:textId="52A7ACAB" w:rsidR="00124F48" w:rsidRDefault="00124F48" w:rsidP="00D129D1">
      <w:pPr>
        <w:ind w:firstLineChars="100" w:firstLine="210"/>
        <w:rPr>
          <w:rFonts w:ascii="HGSｺﾞｼｯｸM" w:eastAsia="HGSｺﾞｼｯｸM"/>
        </w:rPr>
      </w:pPr>
    </w:p>
    <w:p w14:paraId="0597F61D" w14:textId="19B40853" w:rsidR="00124F48" w:rsidRPr="00124F48" w:rsidRDefault="00124F48" w:rsidP="00124F48">
      <w:pPr>
        <w:ind w:firstLineChars="100" w:firstLine="210"/>
        <w:jc w:val="center"/>
        <w:rPr>
          <w:rFonts w:eastAsiaTheme="minorHAnsi"/>
        </w:rPr>
      </w:pPr>
      <w:r w:rsidRPr="00124F48">
        <w:rPr>
          <w:rFonts w:eastAsiaTheme="minorHAnsi" w:hint="eastAsia"/>
        </w:rPr>
        <w:t>5/6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129D1" w14:paraId="7A243304" w14:textId="77777777" w:rsidTr="00BB236A">
        <w:tc>
          <w:tcPr>
            <w:tcW w:w="8504" w:type="dxa"/>
            <w:gridSpan w:val="2"/>
          </w:tcPr>
          <w:p w14:paraId="33DB2B98" w14:textId="77777777" w:rsidR="00D129D1" w:rsidRDefault="00D129D1" w:rsidP="00BB236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129D1" w14:paraId="4D6CB09C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59C6279F" w14:textId="1CCF33A9" w:rsidR="00D129D1" w:rsidRPr="005924CF" w:rsidRDefault="005924CF" w:rsidP="005924CF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1EAF2AE" w14:textId="62A76604" w:rsidR="00D129D1" w:rsidRPr="00C14913" w:rsidRDefault="00C14913" w:rsidP="00C1491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15683" w14:paraId="2119DED6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5DC041BD" w14:textId="29A175A2" w:rsidR="00D15683" w:rsidRPr="00421088" w:rsidRDefault="007445DA" w:rsidP="00D15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3A6CD2C" w14:textId="71CC521F" w:rsidR="00D15683" w:rsidRPr="00C14913" w:rsidRDefault="00C14913" w:rsidP="00C14913">
            <w:pPr>
              <w:rPr>
                <w:rFonts w:ascii="HGSｺﾞｼｯｸM" w:eastAsia="HGSｺﾞｼｯｸM"/>
              </w:rPr>
            </w:pPr>
            <w:r w:rsidRPr="00C14913">
              <w:rPr>
                <w:rFonts w:ascii="HGSｺﾞｼｯｸM" w:eastAsia="HGSｺﾞｼｯｸM" w:hint="eastAsia"/>
              </w:rPr>
              <w:t>⑫</w:t>
            </w:r>
          </w:p>
        </w:tc>
      </w:tr>
      <w:tr w:rsidR="00D15683" w14:paraId="1B5A895B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78868703" w14:textId="15F21E6E" w:rsidR="00D15683" w:rsidRPr="00421088" w:rsidRDefault="00D15683" w:rsidP="00D15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BF68509" w14:textId="13DEBDFE" w:rsidR="00D15683" w:rsidRPr="00C14913" w:rsidRDefault="00C14913" w:rsidP="00C14913">
            <w:pPr>
              <w:rPr>
                <w:rFonts w:ascii="HGSｺﾞｼｯｸM" w:eastAsia="HGSｺﾞｼｯｸM"/>
              </w:rPr>
            </w:pPr>
            <w:r w:rsidRPr="00C14913">
              <w:rPr>
                <w:rFonts w:ascii="HGSｺﾞｼｯｸM" w:eastAsia="HGSｺﾞｼｯｸM" w:hint="eastAsia"/>
              </w:rPr>
              <w:t>⑬</w:t>
            </w:r>
          </w:p>
        </w:tc>
      </w:tr>
      <w:tr w:rsidR="00D15683" w14:paraId="30199E6B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7B542ECA" w14:textId="5DA8728F" w:rsidR="00D15683" w:rsidRPr="00421088" w:rsidRDefault="00D15683" w:rsidP="00D15683">
            <w:pPr>
              <w:rPr>
                <w:rFonts w:ascii="HGSｺﾞｼｯｸM" w:eastAsia="HGSｺﾞｼｯｸM"/>
              </w:rPr>
            </w:pPr>
            <w:r w:rsidRPr="00421088"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793E734" w14:textId="04FDA909" w:rsidR="00D15683" w:rsidRPr="00C14913" w:rsidRDefault="00C14913" w:rsidP="00C1491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15683" w14:paraId="00858A00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61DF3141" w14:textId="52798295" w:rsidR="00D15683" w:rsidRPr="00BF1E54" w:rsidRDefault="00D15683" w:rsidP="00D15683">
            <w:pPr>
              <w:rPr>
                <w:rFonts w:ascii="HGSｺﾞｼｯｸM" w:eastAsia="HGSｺﾞｼｯｸM"/>
              </w:rPr>
            </w:pPr>
            <w:r w:rsidRPr="00BF1E54"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A718845" w14:textId="5B14D0F0" w:rsidR="00D15683" w:rsidRPr="00C14913" w:rsidRDefault="00C14913" w:rsidP="00C1491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15683" w14:paraId="0F242B49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1E0BC7B1" w14:textId="1A92A8AC" w:rsidR="00D15683" w:rsidRPr="00BF1E54" w:rsidRDefault="00D15683" w:rsidP="00D15683">
            <w:pPr>
              <w:rPr>
                <w:rFonts w:ascii="HGSｺﾞｼｯｸM" w:eastAsia="HGSｺﾞｼｯｸM"/>
              </w:rPr>
            </w:pPr>
            <w:r w:rsidRPr="00BF1E54"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4F892CA" w14:textId="29D93B2F" w:rsidR="00D15683" w:rsidRPr="00C14913" w:rsidRDefault="00C14913" w:rsidP="00C1491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15683" w14:paraId="1D000FDB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22C0CF8F" w14:textId="0AD6743F" w:rsidR="00D15683" w:rsidRDefault="00D15683" w:rsidP="00D15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9E7644F" w14:textId="1DD5AB8A" w:rsidR="00D15683" w:rsidRPr="00C14913" w:rsidRDefault="00C14913" w:rsidP="00C1491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15683" w14:paraId="127A70EB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266D0047" w14:textId="49F15546" w:rsidR="00D15683" w:rsidRPr="005924CF" w:rsidRDefault="005924CF" w:rsidP="005924C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3EB074B7" w14:textId="58074303" w:rsidR="00D15683" w:rsidRPr="00421088" w:rsidRDefault="00D15683" w:rsidP="00D15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15683" w14:paraId="7172F11E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7E4A9214" w14:textId="3966B48A" w:rsidR="00D15683" w:rsidRPr="00421088" w:rsidRDefault="00D15683" w:rsidP="00D15683">
            <w:pPr>
              <w:rPr>
                <w:rFonts w:ascii="HGSｺﾞｼｯｸM" w:eastAsia="HGSｺﾞｼｯｸM"/>
              </w:rPr>
            </w:pPr>
            <w:r w:rsidRPr="00421088"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0DD2F7A3" w14:textId="6AA100E4" w:rsidR="00D15683" w:rsidRPr="00421088" w:rsidRDefault="00D15683" w:rsidP="00D15683">
            <w:pPr>
              <w:rPr>
                <w:rFonts w:ascii="HGSｺﾞｼｯｸM" w:eastAsia="HGSｺﾞｼｯｸM"/>
              </w:rPr>
            </w:pPr>
            <w:r w:rsidRPr="00421088">
              <w:rPr>
                <w:rFonts w:ascii="HGSｺﾞｼｯｸM" w:eastAsia="HGSｺﾞｼｯｸM" w:hint="eastAsia"/>
              </w:rPr>
              <w:t>⑲</w:t>
            </w:r>
          </w:p>
        </w:tc>
      </w:tr>
      <w:tr w:rsidR="00D15683" w14:paraId="5732680C" w14:textId="77777777" w:rsidTr="00D15683">
        <w:trPr>
          <w:trHeight w:val="510"/>
        </w:trPr>
        <w:tc>
          <w:tcPr>
            <w:tcW w:w="4252" w:type="dxa"/>
            <w:vAlign w:val="center"/>
          </w:tcPr>
          <w:p w14:paraId="619901FC" w14:textId="77777777" w:rsidR="00D15683" w:rsidRDefault="00D15683" w:rsidP="00D15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5EE0493" w14:textId="0C2734A8" w:rsidR="00D15683" w:rsidRPr="00421088" w:rsidRDefault="00D15683" w:rsidP="00D15683">
            <w:pPr>
              <w:rPr>
                <w:rFonts w:ascii="HGSｺﾞｼｯｸM" w:eastAsia="HGSｺﾞｼｯｸM"/>
              </w:rPr>
            </w:pPr>
            <w:r w:rsidRPr="00421088"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11C75BEA" w14:textId="2D226188" w:rsidR="00D129D1" w:rsidRDefault="00C14913" w:rsidP="001B3CC8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</w:t>
      </w:r>
    </w:p>
    <w:p w14:paraId="1B047926" w14:textId="121C83B7" w:rsidR="00C14913" w:rsidRDefault="00C14913" w:rsidP="001B3CC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DF23D1">
        <w:rPr>
          <w:rFonts w:ascii="HGSｺﾞｼｯｸM" w:eastAsia="HGSｺﾞｼｯｸM" w:hint="eastAsia"/>
          <w:sz w:val="24"/>
          <w:szCs w:val="24"/>
        </w:rPr>
        <w:t xml:space="preserve">　　3-4</w:t>
      </w:r>
    </w:p>
    <w:p w14:paraId="6AF5CD0F" w14:textId="72C8A086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15C31A10" w14:textId="78CB8225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24CB755" w14:textId="44221551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A988B4E" w14:textId="336A151D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7B8CA76" w14:textId="573BCAEF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BE52A43" w14:textId="11931459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2806329" w14:textId="22690B04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2D85A3E" w14:textId="310AC26F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4D1E1DD" w14:textId="02D27DFB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037BD7B" w14:textId="556CF379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FC546FE" w14:textId="5E41568A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BA1C4ED" w14:textId="580C74F0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0EF07E8" w14:textId="1D0F3EA1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CE256F7" w14:textId="422F2F9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740FF55" w14:textId="03902D0F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D1D4F5F" w14:textId="787ACED1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1A5D29EE" w14:textId="031E48A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BD53908" w14:textId="7DF9BB00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087F0B3" w14:textId="2A29ED0D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577E676" w14:textId="03D11570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73011A1" w14:textId="5A20F9D8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E1DC1B0" w14:textId="169C5E3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7D6752A" w14:textId="49598D4C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B8E6990" w14:textId="717481B1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6CC44B0" w14:textId="1D37731F" w:rsidR="00DC3DB9" w:rsidRPr="00124F48" w:rsidRDefault="00124F48" w:rsidP="00124F48">
      <w:pPr>
        <w:jc w:val="center"/>
        <w:rPr>
          <w:rFonts w:eastAsiaTheme="minorHAnsi"/>
          <w:szCs w:val="21"/>
        </w:rPr>
      </w:pPr>
      <w:r w:rsidRPr="00124F48">
        <w:rPr>
          <w:rFonts w:eastAsiaTheme="minorHAnsi" w:hint="eastAsia"/>
          <w:szCs w:val="21"/>
        </w:rPr>
        <w:t>6/6</w:t>
      </w:r>
    </w:p>
    <w:p w14:paraId="6363F7F2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6FC9E6CC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D2BE98A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8AB18D0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06E3E0EC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6F386CC9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2B25DEB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42C5588E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FA80590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BEA3D0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4．介護・福祉サービスの理解と医療との連携</w:t>
            </w:r>
          </w:p>
          <w:p w14:paraId="4435107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4-1介護保険制度　（1）</w:t>
            </w:r>
          </w:p>
        </w:tc>
      </w:tr>
    </w:tbl>
    <w:p w14:paraId="27E329B0" w14:textId="77777777" w:rsidR="00DC3DB9" w:rsidRPr="00D02A9C" w:rsidRDefault="00DC3DB9" w:rsidP="00DC3DB9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50C30035" w14:textId="77777777" w:rsidR="00DC3DB9" w:rsidRPr="009A02C1" w:rsidRDefault="00DC3DB9" w:rsidP="00DC3DB9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63EBBEBA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04"/>
      </w:tblGrid>
      <w:tr w:rsidR="00DC3DB9" w14:paraId="4A6D7AC2" w14:textId="77777777" w:rsidTr="00A6066E">
        <w:trPr>
          <w:trHeight w:val="454"/>
        </w:trPr>
        <w:tc>
          <w:tcPr>
            <w:tcW w:w="8604" w:type="dxa"/>
            <w:tcBorders>
              <w:bottom w:val="single" w:sz="4" w:space="0" w:color="auto"/>
            </w:tcBorders>
          </w:tcPr>
          <w:p w14:paraId="6600DEBA" w14:textId="77777777" w:rsidR="00DC3DB9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7BE0F567" w14:textId="77777777" w:rsidTr="00A6066E">
        <w:trPr>
          <w:trHeight w:val="454"/>
        </w:trPr>
        <w:tc>
          <w:tcPr>
            <w:tcW w:w="8604" w:type="dxa"/>
            <w:tcBorders>
              <w:top w:val="single" w:sz="4" w:space="0" w:color="auto"/>
              <w:bottom w:val="single" w:sz="4" w:space="0" w:color="auto"/>
            </w:tcBorders>
          </w:tcPr>
          <w:p w14:paraId="650B419C" w14:textId="77777777" w:rsidR="00DC3DB9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51F5842E" w14:textId="77777777" w:rsidTr="00A6066E">
        <w:trPr>
          <w:trHeight w:val="454"/>
        </w:trPr>
        <w:tc>
          <w:tcPr>
            <w:tcW w:w="8604" w:type="dxa"/>
            <w:tcBorders>
              <w:top w:val="single" w:sz="4" w:space="0" w:color="auto"/>
            </w:tcBorders>
          </w:tcPr>
          <w:p w14:paraId="00337AAA" w14:textId="77777777" w:rsidR="00DC3DB9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76701A26" w14:textId="77777777" w:rsidTr="00A6066E">
        <w:trPr>
          <w:trHeight w:val="454"/>
        </w:trPr>
        <w:tc>
          <w:tcPr>
            <w:tcW w:w="8604" w:type="dxa"/>
            <w:tcBorders>
              <w:bottom w:val="single" w:sz="4" w:space="0" w:color="auto"/>
            </w:tcBorders>
          </w:tcPr>
          <w:p w14:paraId="52DCA9EF" w14:textId="77777777" w:rsidR="00DC3DB9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5FB94431" w14:textId="77777777" w:rsidTr="00A6066E">
        <w:trPr>
          <w:trHeight w:val="454"/>
        </w:trPr>
        <w:tc>
          <w:tcPr>
            <w:tcW w:w="8604" w:type="dxa"/>
            <w:tcBorders>
              <w:bottom w:val="single" w:sz="4" w:space="0" w:color="auto"/>
            </w:tcBorders>
          </w:tcPr>
          <w:p w14:paraId="45A82C53" w14:textId="77777777" w:rsidR="00DC3DB9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1EE119EE" w14:textId="77777777" w:rsidTr="00A6066E">
        <w:trPr>
          <w:trHeight w:val="454"/>
        </w:trPr>
        <w:tc>
          <w:tcPr>
            <w:tcW w:w="8604" w:type="dxa"/>
            <w:tcBorders>
              <w:top w:val="single" w:sz="4" w:space="0" w:color="auto"/>
              <w:bottom w:val="single" w:sz="4" w:space="0" w:color="auto"/>
            </w:tcBorders>
          </w:tcPr>
          <w:p w14:paraId="6179F60C" w14:textId="77777777" w:rsidR="00DC3DB9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416B7436" w14:textId="77777777" w:rsidTr="00A6066E">
        <w:trPr>
          <w:trHeight w:val="420"/>
        </w:trPr>
        <w:tc>
          <w:tcPr>
            <w:tcW w:w="8604" w:type="dxa"/>
            <w:tcBorders>
              <w:top w:val="single" w:sz="4" w:space="0" w:color="auto"/>
              <w:bottom w:val="single" w:sz="4" w:space="0" w:color="auto"/>
            </w:tcBorders>
          </w:tcPr>
          <w:p w14:paraId="3CAC84B2" w14:textId="77777777" w:rsidR="00DC3DB9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48CD3A58" w14:textId="77777777" w:rsidTr="00A6066E">
        <w:trPr>
          <w:trHeight w:val="454"/>
        </w:trPr>
        <w:tc>
          <w:tcPr>
            <w:tcW w:w="8604" w:type="dxa"/>
            <w:tcBorders>
              <w:top w:val="nil"/>
              <w:bottom w:val="single" w:sz="4" w:space="0" w:color="auto"/>
            </w:tcBorders>
          </w:tcPr>
          <w:p w14:paraId="52560366" w14:textId="77777777" w:rsidR="00DC3DB9" w:rsidRDefault="00DC3DB9" w:rsidP="00A6066E">
            <w:pPr>
              <w:rPr>
                <w:rFonts w:ascii="HGSｺﾞｼｯｸM" w:eastAsia="HGSｺﾞｼｯｸM"/>
              </w:rPr>
            </w:pPr>
          </w:p>
        </w:tc>
      </w:tr>
    </w:tbl>
    <w:p w14:paraId="04441717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DC3DB9" w14:paraId="1EF3264B" w14:textId="77777777" w:rsidTr="00A6066E">
        <w:tc>
          <w:tcPr>
            <w:tcW w:w="8505" w:type="dxa"/>
            <w:gridSpan w:val="2"/>
          </w:tcPr>
          <w:p w14:paraId="43368E0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DC3DB9" w14:paraId="795D408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110C1DE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3" w:type="dxa"/>
            <w:vAlign w:val="center"/>
          </w:tcPr>
          <w:p w14:paraId="2AEA4B7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51771C16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981A5B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3" w:type="dxa"/>
            <w:vAlign w:val="center"/>
          </w:tcPr>
          <w:p w14:paraId="4DBFC86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6C4F3104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17D529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3" w:type="dxa"/>
            <w:vAlign w:val="center"/>
          </w:tcPr>
          <w:p w14:paraId="1FD5E8C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2E438001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5185EC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3" w:type="dxa"/>
            <w:vAlign w:val="center"/>
          </w:tcPr>
          <w:p w14:paraId="02F93A7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3D49147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E926B5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3" w:type="dxa"/>
            <w:vAlign w:val="center"/>
          </w:tcPr>
          <w:p w14:paraId="022E178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030F3BF1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7A3208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3" w:type="dxa"/>
            <w:vAlign w:val="center"/>
          </w:tcPr>
          <w:p w14:paraId="0824B3B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6F4F362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A7B327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3" w:type="dxa"/>
            <w:vAlign w:val="center"/>
          </w:tcPr>
          <w:p w14:paraId="634BD5A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5479FF6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CDDB75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3" w:type="dxa"/>
            <w:vAlign w:val="center"/>
          </w:tcPr>
          <w:p w14:paraId="70CF1C3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5905695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748372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3" w:type="dxa"/>
            <w:vAlign w:val="center"/>
          </w:tcPr>
          <w:p w14:paraId="5879F05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72C3808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FA7B3A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3" w:type="dxa"/>
            <w:vAlign w:val="center"/>
          </w:tcPr>
          <w:p w14:paraId="1FA40794" w14:textId="77777777" w:rsidR="00DC3DB9" w:rsidRPr="00F06239" w:rsidRDefault="00DC3DB9" w:rsidP="00A6066E">
            <w:pPr>
              <w:rPr>
                <w:rFonts w:ascii="HGSｺﾞｼｯｸM" w:eastAsia="HGSｺﾞｼｯｸM"/>
              </w:rPr>
            </w:pPr>
            <w:r w:rsidRPr="00F06239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1275526" w14:textId="77777777" w:rsidR="00DC3DB9" w:rsidRDefault="00DC3DB9" w:rsidP="00DC3DB9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4-1-（１）　　</w:t>
      </w:r>
    </w:p>
    <w:p w14:paraId="6CFA67F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D748FA1" w14:textId="0D5AD313" w:rsidR="00DC3DB9" w:rsidRDefault="00DC3DB9" w:rsidP="00DC3DB9">
      <w:pPr>
        <w:rPr>
          <w:rFonts w:ascii="HGSｺﾞｼｯｸM" w:eastAsia="HGSｺﾞｼｯｸM"/>
          <w:b/>
          <w:sz w:val="24"/>
          <w:szCs w:val="24"/>
        </w:rPr>
      </w:pPr>
    </w:p>
    <w:p w14:paraId="70602D62" w14:textId="34B9EC42" w:rsidR="00124F48" w:rsidRDefault="00124F48" w:rsidP="00DC3DB9">
      <w:pPr>
        <w:rPr>
          <w:rFonts w:ascii="HGSｺﾞｼｯｸM" w:eastAsia="HGSｺﾞｼｯｸM"/>
          <w:b/>
          <w:sz w:val="24"/>
          <w:szCs w:val="24"/>
        </w:rPr>
      </w:pPr>
    </w:p>
    <w:p w14:paraId="5BA969EE" w14:textId="0D51B405" w:rsidR="00124F48" w:rsidRDefault="00124F48" w:rsidP="00DC3DB9">
      <w:pPr>
        <w:rPr>
          <w:rFonts w:ascii="HGSｺﾞｼｯｸM" w:eastAsia="HGSｺﾞｼｯｸM"/>
          <w:b/>
          <w:sz w:val="24"/>
          <w:szCs w:val="24"/>
        </w:rPr>
      </w:pPr>
    </w:p>
    <w:p w14:paraId="1273CE27" w14:textId="06896A50" w:rsidR="00124F48" w:rsidRPr="00124F48" w:rsidRDefault="00124F48" w:rsidP="00124F48">
      <w:pPr>
        <w:jc w:val="center"/>
        <w:rPr>
          <w:rFonts w:eastAsiaTheme="minorHAnsi"/>
          <w:bCs/>
          <w:szCs w:val="21"/>
        </w:rPr>
      </w:pPr>
      <w:r w:rsidRPr="00124F48">
        <w:rPr>
          <w:rFonts w:eastAsiaTheme="minorHAnsi" w:hint="eastAsia"/>
          <w:bCs/>
          <w:szCs w:val="21"/>
        </w:rPr>
        <w:t>1/4</w:t>
      </w:r>
    </w:p>
    <w:p w14:paraId="5BB70634" w14:textId="77777777" w:rsidR="00DC3DB9" w:rsidRPr="00D709A6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1D11A8BB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775D641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EA93B88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5D5D818F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67402AC8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3B620B6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6A68CC54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982D3C4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B02EB2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4．介護・福祉サービスの理解と医療との連携</w:t>
            </w:r>
          </w:p>
          <w:p w14:paraId="7A03448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4-1介護保険制度　（2）</w:t>
            </w:r>
          </w:p>
        </w:tc>
      </w:tr>
    </w:tbl>
    <w:p w14:paraId="517391E6" w14:textId="77777777" w:rsidR="00DC3DB9" w:rsidRPr="00D709A6" w:rsidRDefault="00DC3DB9" w:rsidP="00DC3DB9">
      <w:pPr>
        <w:spacing w:line="0" w:lineRule="atLeast"/>
        <w:rPr>
          <w:rFonts w:ascii="HGSｺﾞｼｯｸM" w:eastAsia="HGSｺﾞｼｯｸM"/>
          <w:sz w:val="16"/>
          <w:szCs w:val="16"/>
        </w:rPr>
      </w:pPr>
    </w:p>
    <w:p w14:paraId="59B10729" w14:textId="77777777" w:rsidR="00DC3DB9" w:rsidRDefault="00DC3DB9" w:rsidP="00DC3DB9">
      <w:pPr>
        <w:rPr>
          <w:rFonts w:ascii="HGSｺﾞｼｯｸM" w:eastAsia="HGSｺﾞｼｯｸM"/>
        </w:rPr>
      </w:pPr>
    </w:p>
    <w:p w14:paraId="776C8B3B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280字以上330字以内</w:t>
      </w:r>
    </w:p>
    <w:p w14:paraId="1A264063" w14:textId="0EFDB72E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3398EF53">
          <v:shape id="_x0000_s2063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75BA0C1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D6FDC7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76903D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2C6184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49DC08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2EF83A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99ABFF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0C32AD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A4F583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0F8153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852B3A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7C2CAE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6EE34C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B6B15E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634ECF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7732DE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8B4A18E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4880C372" w14:textId="77777777" w:rsidR="00DC3DB9" w:rsidRDefault="00DC3DB9" w:rsidP="00DC3DB9">
      <w:pPr>
        <w:wordWrap w:val="0"/>
        <w:ind w:firstLineChars="100" w:firstLine="20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4-1-（2）　　　</w:t>
      </w:r>
    </w:p>
    <w:p w14:paraId="0ED6D012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61F90C57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2A5B6296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EE1ED6F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C5E861B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214B77ED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674488D3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4B41FCAA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3D86E2D2" w14:textId="4562EC53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7F11004B" w14:textId="4A453CC6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5D3957C3" w14:textId="7BE8B9E4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2A3048CE" w14:textId="1965CCBF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49FD711E" w14:textId="1AE96EA8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7378286B" w14:textId="0A2CDD26" w:rsidR="00124F48" w:rsidRDefault="00124F48" w:rsidP="00124F48">
      <w:pPr>
        <w:ind w:firstLineChars="100" w:firstLine="210"/>
        <w:jc w:val="center"/>
        <w:rPr>
          <w:rFonts w:eastAsiaTheme="minorHAnsi"/>
        </w:rPr>
      </w:pPr>
      <w:r w:rsidRPr="00124F48">
        <w:rPr>
          <w:rFonts w:eastAsiaTheme="minorHAnsi" w:hint="eastAsia"/>
        </w:rPr>
        <w:t>2/4</w:t>
      </w:r>
    </w:p>
    <w:p w14:paraId="762CBCD0" w14:textId="77777777" w:rsidR="00124F48" w:rsidRPr="00124F48" w:rsidRDefault="00124F48" w:rsidP="00124F48">
      <w:pPr>
        <w:ind w:firstLineChars="100" w:firstLine="210"/>
        <w:jc w:val="center"/>
        <w:rPr>
          <w:rFonts w:eastAsiaTheme="minorHAnsi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0DC8DA4E" w14:textId="77777777" w:rsidTr="00A6066E">
        <w:tc>
          <w:tcPr>
            <w:tcW w:w="8504" w:type="dxa"/>
            <w:gridSpan w:val="2"/>
          </w:tcPr>
          <w:p w14:paraId="7AB85CB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DC3DB9" w14:paraId="5B988EC6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D6B9A4E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40B967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4DEAB55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6AA349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4AAF9B6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765AD86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03C619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777B4A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290E9267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62D419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13AD51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53D909D7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F133D3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020C2A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56CFAA9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85B504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72237F1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4CB3E885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7D11C4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C36C86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17475F05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CEC17E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85CB2E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14193567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815114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4B443E5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1F6B22C2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6226C1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11986BC5" w14:textId="77777777" w:rsidR="00DC3DB9" w:rsidRPr="00F06239" w:rsidRDefault="00DC3DB9" w:rsidP="00A6066E">
            <w:pPr>
              <w:rPr>
                <w:rFonts w:ascii="HGSｺﾞｼｯｸM" w:eastAsia="HGSｺﾞｼｯｸM"/>
              </w:rPr>
            </w:pPr>
            <w:r w:rsidRPr="00F06239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6C213D2C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234B2E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4-1-（2）</w:t>
      </w:r>
    </w:p>
    <w:p w14:paraId="4ABF18C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027AA72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CC2AAD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31FA768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066235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965886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72FD208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0995039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4A79A4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CD7AF6C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971C39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C68329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468DAE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5A30E9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B745B1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9D6D107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11DCD5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F5A52BF" w14:textId="2D5478BE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CA8CA32" w14:textId="1261AA59" w:rsidR="00124F48" w:rsidRDefault="00124F48" w:rsidP="00DC3DB9">
      <w:pPr>
        <w:rPr>
          <w:rFonts w:ascii="HGSｺﾞｼｯｸM" w:eastAsia="HGSｺﾞｼｯｸM"/>
          <w:sz w:val="20"/>
          <w:szCs w:val="20"/>
        </w:rPr>
      </w:pPr>
    </w:p>
    <w:p w14:paraId="47D0C510" w14:textId="2F24E183" w:rsidR="00124F48" w:rsidRDefault="00124F48" w:rsidP="00DC3DB9">
      <w:pPr>
        <w:rPr>
          <w:rFonts w:ascii="HGSｺﾞｼｯｸM" w:eastAsia="HGSｺﾞｼｯｸM"/>
          <w:sz w:val="20"/>
          <w:szCs w:val="20"/>
        </w:rPr>
      </w:pPr>
    </w:p>
    <w:p w14:paraId="34EC2B3E" w14:textId="77777777" w:rsidR="00124F48" w:rsidRDefault="00124F48" w:rsidP="00DC3DB9">
      <w:pPr>
        <w:rPr>
          <w:rFonts w:ascii="HGSｺﾞｼｯｸM" w:eastAsia="HGSｺﾞｼｯｸM"/>
          <w:sz w:val="20"/>
          <w:szCs w:val="20"/>
        </w:rPr>
      </w:pPr>
    </w:p>
    <w:p w14:paraId="27255DAD" w14:textId="50F3DDF6" w:rsidR="00DC3DB9" w:rsidRPr="00124F48" w:rsidRDefault="00124F48" w:rsidP="00124F48">
      <w:pPr>
        <w:jc w:val="center"/>
        <w:rPr>
          <w:rFonts w:eastAsiaTheme="minorHAnsi"/>
          <w:szCs w:val="21"/>
        </w:rPr>
      </w:pPr>
      <w:r w:rsidRPr="00124F48">
        <w:rPr>
          <w:rFonts w:eastAsiaTheme="minorHAnsi" w:hint="eastAsia"/>
          <w:szCs w:val="21"/>
        </w:rPr>
        <w:t>3/4</w:t>
      </w:r>
    </w:p>
    <w:p w14:paraId="5F878C17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7AA75938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E162AD1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375734F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2BD58062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8AAEB8C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01B1954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38D6BC02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116B1E8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EB3CEC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4．介護・福祉サービスの理解と医療との連携</w:t>
            </w:r>
          </w:p>
          <w:p w14:paraId="331146D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4-1介護保険制度　（3）</w:t>
            </w:r>
          </w:p>
        </w:tc>
      </w:tr>
    </w:tbl>
    <w:p w14:paraId="20F76AC6" w14:textId="77777777" w:rsidR="00DC3DB9" w:rsidRPr="00D02A9C" w:rsidRDefault="00DC3DB9" w:rsidP="00DC3DB9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4EC803CC" w14:textId="77777777" w:rsidR="00DC3DB9" w:rsidRDefault="00DC3DB9" w:rsidP="00DC3DB9">
      <w:pPr>
        <w:tabs>
          <w:tab w:val="right" w:pos="9752"/>
        </w:tabs>
        <w:ind w:firstLineChars="1700" w:firstLine="5100"/>
        <w:rPr>
          <w:rFonts w:ascii="HGSｺﾞｼｯｸM" w:eastAsia="HGSｺﾞｼｯｸM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A468917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471"/>
      </w:tblGrid>
      <w:tr w:rsidR="00DC3DB9" w14:paraId="609652F9" w14:textId="77777777" w:rsidTr="00A6066E">
        <w:trPr>
          <w:trHeight w:val="479"/>
        </w:trPr>
        <w:tc>
          <w:tcPr>
            <w:tcW w:w="8471" w:type="dxa"/>
          </w:tcPr>
          <w:p w14:paraId="2F062B59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  <w:p w14:paraId="1AB9AFB4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6FFFCEA4" w14:textId="77777777" w:rsidTr="00A6066E">
        <w:trPr>
          <w:trHeight w:val="479"/>
        </w:trPr>
        <w:tc>
          <w:tcPr>
            <w:tcW w:w="8471" w:type="dxa"/>
          </w:tcPr>
          <w:p w14:paraId="01F9F859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  <w:p w14:paraId="6DB9124C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1CD8E89E" w14:textId="77777777" w:rsidTr="00A6066E">
        <w:trPr>
          <w:trHeight w:val="479"/>
        </w:trPr>
        <w:tc>
          <w:tcPr>
            <w:tcW w:w="8471" w:type="dxa"/>
          </w:tcPr>
          <w:p w14:paraId="43A76309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  <w:p w14:paraId="078F3B0C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31A514F4" w14:textId="77777777" w:rsidTr="00A6066E">
        <w:trPr>
          <w:trHeight w:val="479"/>
        </w:trPr>
        <w:tc>
          <w:tcPr>
            <w:tcW w:w="8471" w:type="dxa"/>
          </w:tcPr>
          <w:p w14:paraId="4860C426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  <w:p w14:paraId="4351BBF9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7483EE52" w14:textId="77777777" w:rsidTr="00A6066E">
        <w:trPr>
          <w:trHeight w:val="488"/>
        </w:trPr>
        <w:tc>
          <w:tcPr>
            <w:tcW w:w="8471" w:type="dxa"/>
          </w:tcPr>
          <w:p w14:paraId="252191C9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  <w:p w14:paraId="13E287E4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7B4B9794" w14:textId="77777777" w:rsidTr="00A6066E">
        <w:trPr>
          <w:trHeight w:val="479"/>
        </w:trPr>
        <w:tc>
          <w:tcPr>
            <w:tcW w:w="8471" w:type="dxa"/>
          </w:tcPr>
          <w:p w14:paraId="045ABE59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  <w:p w14:paraId="284507DE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</w:p>
        </w:tc>
      </w:tr>
    </w:tbl>
    <w:p w14:paraId="1E02F0FE" w14:textId="77777777" w:rsidR="00DC3DB9" w:rsidRDefault="00DC3DB9" w:rsidP="00DC3DB9">
      <w:pPr>
        <w:wordWrap w:val="0"/>
        <w:ind w:firstLineChars="100" w:firstLine="210"/>
        <w:jc w:val="right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54DC3273" w14:textId="77777777" w:rsidTr="00A6066E">
        <w:tc>
          <w:tcPr>
            <w:tcW w:w="8504" w:type="dxa"/>
            <w:gridSpan w:val="2"/>
          </w:tcPr>
          <w:p w14:paraId="71E40D3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DC3DB9" w14:paraId="54AB6BB0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E88519A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EAF430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59C005B7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F4F1A6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8B5991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76D3C92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6A813F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9121C4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59DEE100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5D9A71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9EB7B1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45C9E53E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66A925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17D0F8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49F9CFB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D6C59A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70B77B1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6BE4E7D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FA349E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0657A86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47B21973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79FDEB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B2F7BE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675B4E26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6872F4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B2CF90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19F2A57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4D1ED4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487D491" w14:textId="77777777" w:rsidR="00DC3DB9" w:rsidRPr="00B96373" w:rsidRDefault="00DC3DB9" w:rsidP="00A6066E">
            <w:pPr>
              <w:rPr>
                <w:rFonts w:ascii="HGSｺﾞｼｯｸM" w:eastAsia="HGSｺﾞｼｯｸM"/>
              </w:rPr>
            </w:pPr>
            <w:r w:rsidRPr="00B96373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CC31B41" w14:textId="77777777" w:rsidR="00DC3DB9" w:rsidRPr="00BD0677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4-1-（3）</w:t>
      </w:r>
    </w:p>
    <w:p w14:paraId="473FCD76" w14:textId="5BE005C5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C4A3C05" w14:textId="06ED6369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C0B7395" w14:textId="3E5DFD10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6C211CD" w14:textId="4E31A7C9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1FE9A57" w14:textId="7F73F104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1DF2187F" w14:textId="6BA2854B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CE20C02" w14:textId="06F3B05A" w:rsidR="00124F48" w:rsidRPr="00124F48" w:rsidRDefault="00124F48" w:rsidP="00124F48">
      <w:pPr>
        <w:jc w:val="center"/>
        <w:rPr>
          <w:rFonts w:eastAsiaTheme="minorHAnsi"/>
          <w:szCs w:val="21"/>
        </w:rPr>
      </w:pPr>
      <w:r w:rsidRPr="00124F48">
        <w:rPr>
          <w:rFonts w:eastAsiaTheme="minorHAnsi" w:hint="eastAsia"/>
          <w:szCs w:val="21"/>
        </w:rPr>
        <w:t>4/4</w:t>
      </w:r>
    </w:p>
    <w:p w14:paraId="12117FD2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6DC5EDDF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46145A0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2B8D6A7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680FA21A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ACAACB1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C4FD5B3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4959226B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D43668A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DC1B6F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4.介護・福祉サービスの理解と医療との連携</w:t>
            </w:r>
          </w:p>
          <w:p w14:paraId="0B940A3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4-2　医療との連携とリハビリテーション（１）</w:t>
            </w:r>
          </w:p>
        </w:tc>
      </w:tr>
    </w:tbl>
    <w:p w14:paraId="7B8A4A6B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355EC20" w14:textId="77777777" w:rsidR="00DC3DB9" w:rsidRPr="009A02C1" w:rsidRDefault="00DC3DB9" w:rsidP="00DC3DB9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125047D7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200字以上</w:t>
      </w:r>
    </w:p>
    <w:p w14:paraId="2CE0D022" w14:textId="77777777" w:rsidR="00DC3DB9" w:rsidRDefault="00DC3DB9" w:rsidP="00DC3DB9">
      <w:pPr>
        <w:tabs>
          <w:tab w:val="right" w:pos="9752"/>
        </w:tabs>
        <w:rPr>
          <w:rFonts w:ascii="HGSｺﾞｼｯｸM" w:eastAsia="HGSｺﾞｼｯｸM"/>
        </w:rPr>
      </w:pPr>
    </w:p>
    <w:p w14:paraId="479D77B3" w14:textId="760F6141" w:rsidR="00DC3DB9" w:rsidRDefault="00DC3DB9" w:rsidP="00DC3DB9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702EEF77">
          <v:shape id="_x0000_s2062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1D90F74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D6B2B5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36BA76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402676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B4672D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8B1D0A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89E18B1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426147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3EC151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2F1D08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1D87A5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8DB470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F3FEFE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2E3DC3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A832B2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51A56F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E87720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D2EAC7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29B525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BB25F72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7F05F593" w14:textId="77777777" w:rsidR="00DC3DB9" w:rsidRDefault="00DC3DB9" w:rsidP="00DC3DB9">
      <w:pPr>
        <w:wordWrap w:val="0"/>
        <w:ind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4-2-（1）　　</w:t>
      </w:r>
    </w:p>
    <w:p w14:paraId="22AB09A8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69E323F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4DFA67EA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A714B5C" w14:textId="4DC1177B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3AE98A9" w14:textId="5C23501A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51C4E4F0" w14:textId="098FAFD2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6858BC97" w14:textId="2F47DAA0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729B09EF" w14:textId="40D8FF8C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5FD08316" w14:textId="20C8E87A" w:rsidR="00124F48" w:rsidRPr="00124F48" w:rsidRDefault="00124F48" w:rsidP="00124F48">
      <w:pPr>
        <w:ind w:firstLineChars="100" w:firstLine="210"/>
        <w:jc w:val="center"/>
        <w:rPr>
          <w:rFonts w:eastAsiaTheme="minorHAnsi"/>
        </w:rPr>
      </w:pPr>
      <w:r w:rsidRPr="00124F48">
        <w:rPr>
          <w:rFonts w:eastAsiaTheme="minorHAnsi" w:hint="eastAsia"/>
        </w:rPr>
        <w:t>1/6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4097408F" w14:textId="77777777" w:rsidTr="00A6066E">
        <w:tc>
          <w:tcPr>
            <w:tcW w:w="8504" w:type="dxa"/>
            <w:gridSpan w:val="2"/>
          </w:tcPr>
          <w:p w14:paraId="0764C99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3DB9" w14:paraId="6DE533FF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5949474" w14:textId="77777777" w:rsidR="00DC3DB9" w:rsidRPr="00B028D4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00FEC3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7C670E11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D08A4D1" w14:textId="77777777" w:rsidR="00DC3DB9" w:rsidRPr="00B028D4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FA79E0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0A38058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893AEF8" w14:textId="77777777" w:rsidR="00DC3DB9" w:rsidRPr="00B028D4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74AC1F4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6E80183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2393B9A" w14:textId="77777777" w:rsidR="00DC3DB9" w:rsidRPr="00B028D4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8B04CD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7F71BC32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32EB0FB" w14:textId="77777777" w:rsidR="00DC3DB9" w:rsidRPr="00B57470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1485856" w14:textId="77777777" w:rsidR="00DC3DB9" w:rsidRPr="00B57470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7B0EA3E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94DCC2A" w14:textId="77777777" w:rsidR="00DC3DB9" w:rsidRPr="00B57470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89E46C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151B531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BB38E3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262D89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0516B930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44FBBC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1E4798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4C9192A2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3CB200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299AD1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4F3838F7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7B33DC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2569900" w14:textId="77777777" w:rsidR="00DC3DB9" w:rsidRPr="00B028D4" w:rsidRDefault="00DC3DB9" w:rsidP="00A6066E">
            <w:pPr>
              <w:rPr>
                <w:rFonts w:ascii="HGSｺﾞｼｯｸM" w:eastAsia="HGSｺﾞｼｯｸM"/>
              </w:rPr>
            </w:pPr>
            <w:r w:rsidRPr="00B028D4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AEE3CC4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609DFE4C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　　　　　　　　　　　4-2-（1）</w:t>
      </w:r>
    </w:p>
    <w:p w14:paraId="2831944F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113675B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3070BA91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6FB22277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FE12E9C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CC5E86C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6F72313A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AD76E8B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5B87057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FBA62AB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7C680246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3D2C348F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63E938F9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53B9F4C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B5ADD3B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47E60A3B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F23658E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6BFBD68B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37628A28" w14:textId="5C4259C1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787A1A46" w14:textId="7F4EF579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132C2184" w14:textId="1F0E707D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07FE3358" w14:textId="3E0478D5" w:rsidR="00124F48" w:rsidRDefault="00124F48" w:rsidP="00DC3DB9">
      <w:pPr>
        <w:ind w:firstLineChars="100" w:firstLine="210"/>
        <w:rPr>
          <w:rFonts w:ascii="HGSｺﾞｼｯｸM" w:eastAsia="HGSｺﾞｼｯｸM"/>
        </w:rPr>
      </w:pPr>
    </w:p>
    <w:p w14:paraId="4C9C5041" w14:textId="3DF03F4E" w:rsidR="00124F48" w:rsidRPr="00ED0F28" w:rsidRDefault="00124F48" w:rsidP="00124F48">
      <w:pPr>
        <w:ind w:firstLineChars="100" w:firstLine="210"/>
        <w:jc w:val="center"/>
        <w:rPr>
          <w:rFonts w:eastAsiaTheme="minorHAnsi"/>
        </w:rPr>
      </w:pPr>
      <w:r w:rsidRPr="00ED0F28">
        <w:rPr>
          <w:rFonts w:eastAsiaTheme="minorHAnsi" w:hint="eastAsia"/>
        </w:rPr>
        <w:t>2/6</w:t>
      </w:r>
    </w:p>
    <w:p w14:paraId="5A5AFD84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66318249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FBC9AC0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89A3DF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0860800D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791D249F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E12E6EA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1C6D978F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4601E49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676A25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4.介護・福祉サービスの理解と医療との連携</w:t>
            </w:r>
          </w:p>
          <w:p w14:paraId="503F034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4-2　医療との連携とリハビリテーション（２）</w:t>
            </w:r>
          </w:p>
        </w:tc>
      </w:tr>
    </w:tbl>
    <w:p w14:paraId="335BF77B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A31FBCE" w14:textId="77777777" w:rsidR="00DC3DB9" w:rsidRDefault="00DC3DB9" w:rsidP="00DC3DB9">
      <w:pPr>
        <w:rPr>
          <w:rFonts w:ascii="HGSｺﾞｼｯｸM" w:eastAsia="HGSｺﾞｼｯｸM"/>
        </w:rPr>
      </w:pPr>
    </w:p>
    <w:p w14:paraId="1A95EAAD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　200字以上</w:t>
      </w:r>
    </w:p>
    <w:p w14:paraId="0458A45A" w14:textId="77777777" w:rsidR="00DC3DB9" w:rsidRDefault="00DC3DB9" w:rsidP="00DC3DB9">
      <w:pPr>
        <w:tabs>
          <w:tab w:val="right" w:pos="9752"/>
        </w:tabs>
        <w:rPr>
          <w:rFonts w:ascii="HGSｺﾞｼｯｸM" w:eastAsia="HGSｺﾞｼｯｸM"/>
        </w:rPr>
      </w:pPr>
    </w:p>
    <w:p w14:paraId="57A5B855" w14:textId="3F6C0765" w:rsidR="00DC3DB9" w:rsidRDefault="00DC3DB9" w:rsidP="00DC3DB9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0F2466EB">
          <v:shape id="_x0000_s2061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54E54D3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BCF8BB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430FFA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6CC2E1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210F75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FED3C9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B3A35F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335E92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63F3B0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2C7CFD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67E08B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C21D7A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95B2D2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9E1464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252FD3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4C83F81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13917A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64C0DD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EBC049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E07F423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0B9D7218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4－2－（2）　　</w:t>
      </w:r>
    </w:p>
    <w:p w14:paraId="322EB4B2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44D6F06C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4D23E53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0AD9686" w14:textId="3528DBB9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7B820EDC" w14:textId="47811923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3EAE4070" w14:textId="3DEAD1AB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747A63CF" w14:textId="16540279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2FEFA29E" w14:textId="173E45E4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4B0C0209" w14:textId="2312BF95" w:rsidR="004B66F9" w:rsidRPr="004B66F9" w:rsidRDefault="004B66F9" w:rsidP="004B66F9">
      <w:pPr>
        <w:ind w:firstLineChars="100" w:firstLine="210"/>
        <w:jc w:val="center"/>
        <w:rPr>
          <w:rFonts w:eastAsiaTheme="minorHAnsi"/>
        </w:rPr>
      </w:pPr>
      <w:r w:rsidRPr="004B66F9">
        <w:rPr>
          <w:rFonts w:eastAsiaTheme="minorHAnsi" w:hint="eastAsia"/>
        </w:rPr>
        <w:t>3/6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68C67030" w14:textId="77777777" w:rsidTr="00A6066E">
        <w:trPr>
          <w:trHeight w:val="470"/>
        </w:trPr>
        <w:tc>
          <w:tcPr>
            <w:tcW w:w="4252" w:type="dxa"/>
          </w:tcPr>
          <w:p w14:paraId="6E74582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  <w:tc>
          <w:tcPr>
            <w:tcW w:w="4252" w:type="dxa"/>
            <w:vAlign w:val="center"/>
          </w:tcPr>
          <w:p w14:paraId="00661F2B" w14:textId="77777777" w:rsidR="00DC3DB9" w:rsidRPr="009C5CCB" w:rsidRDefault="00DC3DB9" w:rsidP="00A6066E">
            <w:pPr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4255892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FCACACA" w14:textId="77777777" w:rsidR="00DC3DB9" w:rsidRPr="009C5CCB" w:rsidRDefault="00DC3DB9" w:rsidP="00A6066E">
            <w:pPr>
              <w:tabs>
                <w:tab w:val="left" w:pos="965"/>
              </w:tabs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1D27815" w14:textId="77777777" w:rsidR="00DC3DB9" w:rsidRPr="009C5CCB" w:rsidRDefault="00DC3DB9" w:rsidP="00A6066E">
            <w:pPr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02271A3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67BA0F7" w14:textId="77777777" w:rsidR="00DC3DB9" w:rsidRPr="009C5CCB" w:rsidRDefault="00DC3DB9" w:rsidP="00A6066E">
            <w:pPr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FDB10FA" w14:textId="77777777" w:rsidR="00DC3DB9" w:rsidRPr="009C5CCB" w:rsidRDefault="00DC3DB9" w:rsidP="00A6066E">
            <w:pPr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2E1D0C7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1259031" w14:textId="77777777" w:rsidR="00DC3DB9" w:rsidRPr="009C5CCB" w:rsidRDefault="00DC3DB9" w:rsidP="00A6066E">
            <w:pPr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91963F9" w14:textId="77777777" w:rsidR="00DC3DB9" w:rsidRPr="009C5CCB" w:rsidRDefault="00DC3DB9" w:rsidP="00A6066E">
            <w:pPr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6B8729B7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B74163C" w14:textId="77777777" w:rsidR="00DC3DB9" w:rsidRPr="009C5CCB" w:rsidRDefault="00DC3DB9" w:rsidP="00A6066E">
            <w:pPr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F85CFF2" w14:textId="77777777" w:rsidR="00DC3DB9" w:rsidRPr="009C5CCB" w:rsidRDefault="00DC3DB9" w:rsidP="00A6066E">
            <w:pPr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0BAF3D9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B58312A" w14:textId="77777777" w:rsidR="00DC3DB9" w:rsidRPr="009C5CCB" w:rsidRDefault="00DC3DB9" w:rsidP="00A6066E">
            <w:pPr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162F07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（３）〇×問題</w:t>
            </w:r>
          </w:p>
        </w:tc>
      </w:tr>
      <w:tr w:rsidR="00DC3DB9" w14:paraId="675181F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CDAFDE8" w14:textId="77777777" w:rsidR="00DC3DB9" w:rsidRPr="009C5CCB" w:rsidRDefault="00DC3DB9" w:rsidP="00A6066E">
            <w:pPr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84B99A0" w14:textId="77777777" w:rsidR="00DC3DB9" w:rsidRPr="009C5CCB" w:rsidRDefault="00DC3DB9" w:rsidP="00A6066E">
            <w:pPr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59EAE426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CF4B235" w14:textId="77777777" w:rsidR="00DC3DB9" w:rsidRPr="009C5CCB" w:rsidRDefault="00DC3DB9" w:rsidP="00A6066E">
            <w:pPr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1265794B" w14:textId="77777777" w:rsidR="00DC3DB9" w:rsidRPr="009C5CCB" w:rsidRDefault="00DC3DB9" w:rsidP="00A6066E">
            <w:pPr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5974ABF4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33F5E99" w14:textId="77777777" w:rsidR="00DC3DB9" w:rsidRPr="009C5CCB" w:rsidRDefault="00DC3DB9" w:rsidP="00A6066E">
            <w:pPr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11CD06C" w14:textId="77777777" w:rsidR="00DC3DB9" w:rsidRPr="009C5CCB" w:rsidRDefault="00DC3DB9" w:rsidP="00A6066E">
            <w:pPr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7AD30424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BF59EFB" w14:textId="77777777" w:rsidR="00DC3DB9" w:rsidRPr="009C5CCB" w:rsidRDefault="00DC3DB9" w:rsidP="00A6066E">
            <w:pPr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48E1003D" w14:textId="77777777" w:rsidR="00DC3DB9" w:rsidRPr="009C5CCB" w:rsidRDefault="00DC3DB9" w:rsidP="00A6066E">
            <w:pPr>
              <w:pStyle w:val="aa"/>
              <w:ind w:leftChars="0" w:left="0"/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7B2DE23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C52CD12" w14:textId="77777777" w:rsidR="00DC3DB9" w:rsidRPr="009C5CCB" w:rsidRDefault="00DC3DB9" w:rsidP="00A6066E">
            <w:pPr>
              <w:rPr>
                <w:rFonts w:ascii="HGSｺﾞｼｯｸM" w:eastAsia="HGSｺﾞｼｯｸM" w:hAnsi="HGSｺﾞｼｯｸE"/>
              </w:rPr>
            </w:pPr>
            <w:r w:rsidRPr="009C5CCB">
              <w:rPr>
                <w:rFonts w:ascii="HGSｺﾞｼｯｸM" w:eastAsia="HGSｺﾞｼｯｸM" w:hAnsi="HGSｺﾞｼｯｸE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F91E5E8" w14:textId="77777777" w:rsidR="00DC3DB9" w:rsidRPr="009C5CCB" w:rsidRDefault="00DC3DB9" w:rsidP="00A6066E">
            <w:pPr>
              <w:rPr>
                <w:rFonts w:ascii="HGSｺﾞｼｯｸM" w:eastAsia="HGSｺﾞｼｯｸM"/>
              </w:rPr>
            </w:pPr>
            <w:r w:rsidRPr="009C5CCB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2A4CA8F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9FA8968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4-2-（2）</w:t>
      </w:r>
    </w:p>
    <w:p w14:paraId="7B7642C7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2ECD0F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21A6E2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AFF90E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966BF2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5BF9E0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31E0CC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2DCAB12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69BB2B9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E242D3C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CE84252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545105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591B20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16876A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F9C23D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4185DD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5D45CC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EF7A15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CF68F02" w14:textId="68F27225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811EB87" w14:textId="22857E13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7642652F" w14:textId="6C30A472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2121AAAB" w14:textId="239D2256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5E3B0A44" w14:textId="183C5B7C" w:rsidR="004B66F9" w:rsidRPr="00F159C5" w:rsidRDefault="004B66F9" w:rsidP="004B66F9">
      <w:pPr>
        <w:jc w:val="center"/>
        <w:rPr>
          <w:rFonts w:eastAsiaTheme="minorHAnsi"/>
          <w:szCs w:val="21"/>
        </w:rPr>
      </w:pPr>
      <w:r w:rsidRPr="00F159C5">
        <w:rPr>
          <w:rFonts w:eastAsiaTheme="minorHAnsi" w:hint="eastAsia"/>
          <w:szCs w:val="21"/>
        </w:rPr>
        <w:t>4/6</w:t>
      </w:r>
    </w:p>
    <w:p w14:paraId="69D8FCDE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1715DC40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469B2E1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6004099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72BB05C5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BD94EC1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AAF0314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093940F6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CAF4FC1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C93640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4.介護・福祉サービスの理解と医療との連携</w:t>
            </w:r>
          </w:p>
          <w:p w14:paraId="2D71FE6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4-2　医療との連携とリハビリテーション（３）</w:t>
            </w:r>
          </w:p>
        </w:tc>
      </w:tr>
    </w:tbl>
    <w:p w14:paraId="747DCFCB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99981F4" w14:textId="77777777" w:rsidR="00DC3DB9" w:rsidRDefault="00DC3DB9" w:rsidP="00DC3DB9">
      <w:pPr>
        <w:rPr>
          <w:rFonts w:ascii="HGSｺﾞｼｯｸM" w:eastAsia="HGSｺﾞｼｯｸM"/>
        </w:rPr>
      </w:pPr>
    </w:p>
    <w:p w14:paraId="311B3400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　（１）記述式問題　200字以上</w:t>
      </w:r>
    </w:p>
    <w:p w14:paraId="7BA6ACFA" w14:textId="77777777" w:rsidR="00DC3DB9" w:rsidRDefault="00DC3DB9" w:rsidP="00DC3DB9">
      <w:pPr>
        <w:tabs>
          <w:tab w:val="right" w:pos="9752"/>
        </w:tabs>
        <w:rPr>
          <w:rFonts w:ascii="HGSｺﾞｼｯｸM" w:eastAsia="HGSｺﾞｼｯｸM"/>
        </w:rPr>
      </w:pPr>
    </w:p>
    <w:p w14:paraId="4446EFE0" w14:textId="5E6603F8" w:rsidR="00DC3DB9" w:rsidRDefault="00DC3DB9" w:rsidP="00DC3DB9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1E966E68">
          <v:shape id="_x0000_s2060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1C182E4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6B34F0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7EB8A1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21DB0A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80EF31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091E13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77A3661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684E5A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36B1D4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F4EC59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BFF36C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8E552F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0ACFCC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769AAA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BC53631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7BCC82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057252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A3A4B9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972158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8B0AEB1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706D445B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4－2－（３）　　</w:t>
      </w:r>
    </w:p>
    <w:p w14:paraId="2AE44B0D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31FEC18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4AB11B4D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77136DD" w14:textId="5E8E5892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5E8BF8B" w14:textId="1D08FD8E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7CF4040D" w14:textId="384C7443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68150CD3" w14:textId="0A99D65E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4AC19436" w14:textId="7F5FC111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177EA722" w14:textId="70DE83DD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75F5B105" w14:textId="56A45D71" w:rsidR="004B66F9" w:rsidRPr="004B66F9" w:rsidRDefault="004B66F9" w:rsidP="004B66F9">
      <w:pPr>
        <w:ind w:firstLineChars="100" w:firstLine="210"/>
        <w:jc w:val="center"/>
        <w:rPr>
          <w:rFonts w:eastAsiaTheme="minorHAnsi"/>
        </w:rPr>
      </w:pPr>
      <w:r w:rsidRPr="004B66F9">
        <w:rPr>
          <w:rFonts w:eastAsiaTheme="minorHAnsi" w:hint="eastAsia"/>
        </w:rPr>
        <w:t>5/6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3E9EA49D" w14:textId="77777777" w:rsidTr="00A6066E">
        <w:trPr>
          <w:trHeight w:val="474"/>
        </w:trPr>
        <w:tc>
          <w:tcPr>
            <w:tcW w:w="4252" w:type="dxa"/>
          </w:tcPr>
          <w:p w14:paraId="1D52604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  <w:tc>
          <w:tcPr>
            <w:tcW w:w="4252" w:type="dxa"/>
          </w:tcPr>
          <w:p w14:paraId="7C43584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（３）〇×問題</w:t>
            </w:r>
          </w:p>
        </w:tc>
      </w:tr>
      <w:tr w:rsidR="00DC3DB9" w14:paraId="58275AAE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71DE895" w14:textId="77777777" w:rsidR="00DC3DB9" w:rsidRPr="00B028D4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1709C43" w14:textId="77777777" w:rsidR="00DC3DB9" w:rsidRPr="004E7676" w:rsidRDefault="00DC3DB9" w:rsidP="00A6066E">
            <w:pPr>
              <w:pStyle w:val="aa"/>
              <w:ind w:leftChars="0" w:left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446117F0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8CEA2B8" w14:textId="77777777" w:rsidR="00DC3DB9" w:rsidRPr="004E7676" w:rsidRDefault="00DC3DB9" w:rsidP="00A6066E">
            <w:pPr>
              <w:pStyle w:val="aa"/>
              <w:ind w:leftChars="0" w:left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A456C86" w14:textId="77777777" w:rsidR="00DC3DB9" w:rsidRPr="004E7676" w:rsidRDefault="00DC3DB9" w:rsidP="00A6066E">
            <w:pPr>
              <w:pStyle w:val="aa"/>
              <w:ind w:leftChars="0" w:left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2AFC45E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BE0220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0878B6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22DB18EE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B12E4C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EDF2D5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5A57F9B7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A58306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4451C3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0F26C62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C13C0D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CDAC0E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4A7BEEFF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D8D233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0A8C7BF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34DD300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F8C7EB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BE4D57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6C96DDA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48896E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711AFE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6791CC1F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2C33A1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6989B7C" w14:textId="77777777" w:rsidR="00DC3DB9" w:rsidRPr="00B028D4" w:rsidRDefault="00DC3DB9" w:rsidP="00A6066E">
            <w:pPr>
              <w:rPr>
                <w:rFonts w:ascii="HGSｺﾞｼｯｸM" w:eastAsia="HGSｺﾞｼｯｸM"/>
              </w:rPr>
            </w:pPr>
            <w:r w:rsidRPr="00B028D4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F50A69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412D255" w14:textId="77777777" w:rsidR="00DC3DB9" w:rsidRPr="00BD0677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4-2-（3）</w:t>
      </w:r>
    </w:p>
    <w:p w14:paraId="79A3E4E8" w14:textId="3A1F370F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A901E1A" w14:textId="65DFBB9C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32D4CA7" w14:textId="0BE27B9D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AACDA74" w14:textId="24455242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127177B6" w14:textId="260A2A68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F098E7A" w14:textId="5CABCF16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6346711" w14:textId="6362DC7A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2B12456" w14:textId="40CBE649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94E5FB3" w14:textId="7EBA466B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B2C6265" w14:textId="00C78959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1ECC7D8" w14:textId="73BB58E6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54E5411" w14:textId="58FC000B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69A872D" w14:textId="0140B9BF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B22732F" w14:textId="63A99EA6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D384412" w14:textId="72984F2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820E16F" w14:textId="0075329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B21DD50" w14:textId="4D340A79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082A314" w14:textId="0EB713A1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078C768" w14:textId="548691EF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9995DA8" w14:textId="1BAADC16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4C9FA9B" w14:textId="539FD224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54D9402" w14:textId="7C33DDE6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114E388" w14:textId="66BC5924" w:rsidR="00DC3DB9" w:rsidRPr="004B66F9" w:rsidRDefault="004B66F9" w:rsidP="004B66F9">
      <w:pPr>
        <w:jc w:val="center"/>
        <w:rPr>
          <w:rFonts w:eastAsiaTheme="minorHAnsi"/>
          <w:szCs w:val="21"/>
        </w:rPr>
      </w:pPr>
      <w:r w:rsidRPr="004B66F9">
        <w:rPr>
          <w:rFonts w:eastAsiaTheme="minorHAnsi" w:hint="eastAsia"/>
          <w:szCs w:val="21"/>
        </w:rPr>
        <w:t>6/6</w:t>
      </w:r>
    </w:p>
    <w:p w14:paraId="1E2E1422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4CD24B92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8C7239B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AADE78C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3C98B176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8DCE045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C94A030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447DCCB3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AA9FCBA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651397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4.介護・福祉サービスの理解と医療との連携</w:t>
            </w:r>
          </w:p>
          <w:p w14:paraId="1517936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 w:rsidRPr="00AD30BE">
              <w:rPr>
                <w:rFonts w:ascii="HGSｺﾞｼｯｸM" w:eastAsia="HGSｺﾞｼｯｸM"/>
              </w:rPr>
              <w:t>4-3障</w:t>
            </w:r>
            <w:r>
              <w:rPr>
                <w:rFonts w:ascii="HGSｺﾞｼｯｸM" w:eastAsia="HGSｺﾞｼｯｸM" w:hint="eastAsia"/>
              </w:rPr>
              <w:t>がい</w:t>
            </w:r>
            <w:r w:rsidRPr="00AD30BE">
              <w:rPr>
                <w:rFonts w:ascii="HGSｺﾞｼｯｸM" w:eastAsia="HGSｺﾞｼｯｸM"/>
              </w:rPr>
              <w:t>福祉制度およびその他制度</w:t>
            </w:r>
            <w:r>
              <w:rPr>
                <w:rFonts w:ascii="HGSｺﾞｼｯｸM" w:eastAsia="HGSｺﾞｼｯｸM" w:hint="eastAsia"/>
              </w:rPr>
              <w:t xml:space="preserve">　（1）</w:t>
            </w:r>
          </w:p>
        </w:tc>
      </w:tr>
    </w:tbl>
    <w:p w14:paraId="2922CE6A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75574C0" w14:textId="77777777" w:rsidR="00DC3DB9" w:rsidRPr="009A02C1" w:rsidRDefault="00DC3DB9" w:rsidP="00DC3DB9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646CC516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300字程度</w:t>
      </w:r>
    </w:p>
    <w:p w14:paraId="3BD1C6F1" w14:textId="16C655D9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22E661FB">
          <v:shape id="_x0000_s2059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4C8F6E6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58C4FB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2DA426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A32EC2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E9A292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B296B4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F0444E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1D5074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485C83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B5F15D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9D5987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2480D3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130B37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46232C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641E20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8888D5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9A427C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99745A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B57E64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629AD4D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79C9DF3E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086499B" w14:textId="77777777" w:rsidR="00DC3DB9" w:rsidRDefault="00DC3DB9" w:rsidP="00DC3DB9">
      <w:pPr>
        <w:wordWrap w:val="0"/>
        <w:ind w:firstLineChars="100" w:firstLine="20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4-3-（1）　　</w:t>
      </w:r>
    </w:p>
    <w:p w14:paraId="4AC2915B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254F25EE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686ED514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7EF15440" w14:textId="62B49E08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461F7E95" w14:textId="414806A0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03330291" w14:textId="56F6315E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3DD0C1EF" w14:textId="0CACD60E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5D9C7D99" w14:textId="578B3E5B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13E418DB" w14:textId="0A7A4EE5" w:rsidR="004B66F9" w:rsidRPr="004B66F9" w:rsidRDefault="004B66F9" w:rsidP="004B66F9">
      <w:pPr>
        <w:ind w:firstLineChars="100" w:firstLine="210"/>
        <w:jc w:val="center"/>
        <w:rPr>
          <w:rFonts w:eastAsiaTheme="minorHAnsi"/>
        </w:rPr>
      </w:pPr>
      <w:r w:rsidRPr="004B66F9">
        <w:rPr>
          <w:rFonts w:eastAsiaTheme="minorHAnsi" w:hint="eastAsia"/>
        </w:rPr>
        <w:t>1/6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504476FD" w14:textId="77777777" w:rsidTr="00A6066E">
        <w:tc>
          <w:tcPr>
            <w:tcW w:w="8504" w:type="dxa"/>
            <w:gridSpan w:val="2"/>
          </w:tcPr>
          <w:p w14:paraId="0B3A225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3DB9" w14:paraId="196A1AA1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D95ACC3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211A16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7A306F33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68C520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033B19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0DCF127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F27021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68740D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0C378996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C04D02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FB1347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28B8E60E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9A601B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009D2C4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3F66BD47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85E726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3A573A5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3BE9A39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3782F2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14B697C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519C7C51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D3643E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5D6EF0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42E4156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B59FFA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46B257E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1233A55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3162FB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5315FC3" w14:textId="77777777" w:rsidR="00DC3DB9" w:rsidRPr="00E47D3B" w:rsidRDefault="00DC3DB9" w:rsidP="00A6066E">
            <w:pPr>
              <w:rPr>
                <w:rFonts w:ascii="HGSｺﾞｼｯｸM" w:eastAsia="HGSｺﾞｼｯｸM"/>
              </w:rPr>
            </w:pPr>
            <w:r w:rsidRPr="00E47D3B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625ACAD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024FBA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4-3-（1）</w:t>
      </w:r>
    </w:p>
    <w:p w14:paraId="35D6926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3BA57E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EC9EE8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3D0E68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028539C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61C5299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799A9F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D1B837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39022C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B943537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FCA6CE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3C09F6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FAF0E6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9C847C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377812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AA199EB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49A986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9D64F1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DA4CF65" w14:textId="7DC721BC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B6616D7" w14:textId="76872585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39B76357" w14:textId="4B6ADC8B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5D9B9577" w14:textId="34C1CF52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0A3B5582" w14:textId="376B260B" w:rsidR="004B66F9" w:rsidRPr="004B66F9" w:rsidRDefault="004B66F9" w:rsidP="004B66F9">
      <w:pPr>
        <w:jc w:val="center"/>
        <w:rPr>
          <w:rFonts w:eastAsiaTheme="minorHAnsi"/>
          <w:szCs w:val="21"/>
        </w:rPr>
      </w:pPr>
      <w:r w:rsidRPr="004B66F9">
        <w:rPr>
          <w:rFonts w:eastAsiaTheme="minorHAnsi" w:hint="eastAsia"/>
          <w:szCs w:val="21"/>
        </w:rPr>
        <w:t>2/6</w:t>
      </w:r>
    </w:p>
    <w:p w14:paraId="56B50558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43C135F9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99AEEE3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7CB6636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611D073F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1ABEFBA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C18855E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3A047D02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6406E97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0DF8E9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4.介護・福祉サービスの理解と医療との連携</w:t>
            </w:r>
          </w:p>
          <w:p w14:paraId="2B6E1AB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 w:rsidRPr="00AD30BE">
              <w:rPr>
                <w:rFonts w:ascii="HGSｺﾞｼｯｸM" w:eastAsia="HGSｺﾞｼｯｸM"/>
              </w:rPr>
              <w:t>4-3障</w:t>
            </w:r>
            <w:r>
              <w:rPr>
                <w:rFonts w:ascii="HGSｺﾞｼｯｸM" w:eastAsia="HGSｺﾞｼｯｸM" w:hint="eastAsia"/>
              </w:rPr>
              <w:t>がい</w:t>
            </w:r>
            <w:r w:rsidRPr="00AD30BE">
              <w:rPr>
                <w:rFonts w:ascii="HGSｺﾞｼｯｸM" w:eastAsia="HGSｺﾞｼｯｸM"/>
              </w:rPr>
              <w:t>福祉制度およびその他制度</w:t>
            </w:r>
            <w:r>
              <w:rPr>
                <w:rFonts w:ascii="HGSｺﾞｼｯｸM" w:eastAsia="HGSｺﾞｼｯｸM" w:hint="eastAsia"/>
              </w:rPr>
              <w:t xml:space="preserve">　（2）</w:t>
            </w:r>
          </w:p>
        </w:tc>
      </w:tr>
    </w:tbl>
    <w:p w14:paraId="593C7FFB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1069A40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400字程度</w:t>
      </w:r>
    </w:p>
    <w:p w14:paraId="75584976" w14:textId="6D5ABA52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72F5F374">
          <v:shape id="_x0000_s2058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5B0184B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44D967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F92CE6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E04A6C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37EC89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1E2B18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0C0A1D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90D983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9961B8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EABBD5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D8AEF7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611B20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FE76B71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C11B10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DC157B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D4F298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0F9DBC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C71BED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2B3B5A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34D405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5AAB7B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1573E26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57072742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4879E9DD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4-3-（2）　　　</w:t>
      </w:r>
    </w:p>
    <w:p w14:paraId="080DA9CA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0F377072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CE17285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4FF33F7E" w14:textId="7D94F6EF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6D233D2" w14:textId="591AE903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7869FD3D" w14:textId="1525159C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4ABAAC4E" w14:textId="767113BC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6B0F069C" w14:textId="3A7D7D7E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7B44171F" w14:textId="41BE482E" w:rsidR="004B66F9" w:rsidRPr="004B66F9" w:rsidRDefault="004B66F9" w:rsidP="004B66F9">
      <w:pPr>
        <w:ind w:firstLineChars="100" w:firstLine="210"/>
        <w:jc w:val="center"/>
        <w:rPr>
          <w:rFonts w:eastAsiaTheme="minorHAnsi"/>
        </w:rPr>
      </w:pPr>
      <w:r w:rsidRPr="004B66F9">
        <w:rPr>
          <w:rFonts w:eastAsiaTheme="minorHAnsi" w:hint="eastAsia"/>
        </w:rPr>
        <w:t>3/6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089C16D2" w14:textId="77777777" w:rsidTr="00A6066E">
        <w:tc>
          <w:tcPr>
            <w:tcW w:w="8504" w:type="dxa"/>
            <w:gridSpan w:val="2"/>
          </w:tcPr>
          <w:p w14:paraId="41D7A32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3DB9" w14:paraId="10A14963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7243A79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3E4190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20CED79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68909A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243DF0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4916959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A31BED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172B85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5B7BBE6E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276376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C38009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664A039F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545726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443561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2D6C526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079DA1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DB1148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5FC911B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FA24CC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0069395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0A58E06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FB9C79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52BBF5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627D7C83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EA66B5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1700BB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5C7B06C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31E870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52FF948" w14:textId="77777777" w:rsidR="00DC3DB9" w:rsidRPr="00E47D3B" w:rsidRDefault="00DC3DB9" w:rsidP="00A6066E">
            <w:pPr>
              <w:rPr>
                <w:rFonts w:ascii="HGSｺﾞｼｯｸM" w:eastAsia="HGSｺﾞｼｯｸM"/>
              </w:rPr>
            </w:pPr>
            <w:r w:rsidRPr="00E47D3B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6C056BC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BCC64F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4-3-（2）</w:t>
      </w:r>
    </w:p>
    <w:p w14:paraId="7B49CBD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91CEF5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6168AFC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9DED018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3E20DC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2382639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F1F2DC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A2AFEC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E7E1FCB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7968B5C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56D0F6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3F3D69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C7CAE09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62D4BD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2C23B69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06E049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7B3A9D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2887147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76EAF03" w14:textId="3B10D689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0030875" w14:textId="5F683D4E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3D04BA25" w14:textId="7965EAFD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55F4EC09" w14:textId="3010067D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71D5AE7E" w14:textId="067082C2" w:rsidR="004B66F9" w:rsidRPr="004B66F9" w:rsidRDefault="004B66F9" w:rsidP="004B66F9">
      <w:pPr>
        <w:jc w:val="center"/>
        <w:rPr>
          <w:rFonts w:eastAsiaTheme="minorHAnsi"/>
          <w:szCs w:val="21"/>
        </w:rPr>
      </w:pPr>
      <w:r w:rsidRPr="004B66F9">
        <w:rPr>
          <w:rFonts w:eastAsiaTheme="minorHAnsi" w:hint="eastAsia"/>
          <w:szCs w:val="21"/>
        </w:rPr>
        <w:t>4/6</w:t>
      </w:r>
    </w:p>
    <w:p w14:paraId="5C3CCBC6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4D941CAE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36241EC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B87D028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744944B4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9DD93BE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479BEA9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71520C9D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61D1D65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5FD91E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4.介護・福祉サービスの理解と医療との連携</w:t>
            </w:r>
          </w:p>
          <w:p w14:paraId="4BD2CEB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 w:rsidRPr="00AD30BE">
              <w:rPr>
                <w:rFonts w:ascii="HGSｺﾞｼｯｸM" w:eastAsia="HGSｺﾞｼｯｸM"/>
              </w:rPr>
              <w:t>4-3障</w:t>
            </w:r>
            <w:r>
              <w:rPr>
                <w:rFonts w:ascii="HGSｺﾞｼｯｸM" w:eastAsia="HGSｺﾞｼｯｸM" w:hint="eastAsia"/>
              </w:rPr>
              <w:t>がい</w:t>
            </w:r>
            <w:r w:rsidRPr="00AD30BE">
              <w:rPr>
                <w:rFonts w:ascii="HGSｺﾞｼｯｸM" w:eastAsia="HGSｺﾞｼｯｸM"/>
              </w:rPr>
              <w:t>福祉制度およびその他制度</w:t>
            </w:r>
            <w:r>
              <w:rPr>
                <w:rFonts w:ascii="HGSｺﾞｼｯｸM" w:eastAsia="HGSｺﾞｼｯｸM" w:hint="eastAsia"/>
              </w:rPr>
              <w:t xml:space="preserve">　（3）</w:t>
            </w:r>
          </w:p>
        </w:tc>
      </w:tr>
    </w:tbl>
    <w:p w14:paraId="73BAC8B6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5FB2DAB0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400字程度</w:t>
      </w:r>
    </w:p>
    <w:p w14:paraId="6B7C736B" w14:textId="51115918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3DD2A010">
          <v:shape id="_x0000_s2057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5C16FE1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91F040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5E9B56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1E0901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F05EA7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1001AE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C15547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955D0F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C3F547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4997D3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F65117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35C4A2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695123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FE9426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2A4D1D1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812107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80DD73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606C8E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D5610E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9D400C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52DCFD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98B623D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2064B5C7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29E47F7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4-3-（3）　　　</w:t>
      </w:r>
    </w:p>
    <w:p w14:paraId="1D3BC32C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8BB2CCE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FB288B1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F32CE6F" w14:textId="02215131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334840A" w14:textId="20BA592A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27FB6F75" w14:textId="73EFB51E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4E042307" w14:textId="0FC0A960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6D2E7594" w14:textId="2A61A754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7F5CFF07" w14:textId="7D6A44A3" w:rsidR="004B66F9" w:rsidRPr="004B66F9" w:rsidRDefault="004B66F9" w:rsidP="004B66F9">
      <w:pPr>
        <w:ind w:firstLineChars="100" w:firstLine="210"/>
        <w:jc w:val="center"/>
        <w:rPr>
          <w:rFonts w:asciiTheme="minorEastAsia" w:hAnsiTheme="minorEastAsia"/>
        </w:rPr>
      </w:pPr>
      <w:r w:rsidRPr="004B66F9">
        <w:rPr>
          <w:rFonts w:asciiTheme="minorEastAsia" w:hAnsiTheme="minorEastAsia" w:hint="eastAsia"/>
        </w:rPr>
        <w:t>5/6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486D03F4" w14:textId="77777777" w:rsidTr="00A6066E">
        <w:tc>
          <w:tcPr>
            <w:tcW w:w="8504" w:type="dxa"/>
            <w:gridSpan w:val="2"/>
          </w:tcPr>
          <w:p w14:paraId="3B2653E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3DB9" w14:paraId="385FA27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93D9557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A96DB1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14D86A16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7E8E0B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4C0271E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53E5DB34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D6A863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AAAC21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08C46835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4173FB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AF449E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731E680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1DE76C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E7F424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560A416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08A6E7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9BDEBC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3BA1A16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27CC52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7A4E2E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26681EC5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2BA561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186AB5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147C00A0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371303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853088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4146C2F1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430AB7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A2ED24E" w14:textId="77777777" w:rsidR="00DC3DB9" w:rsidRPr="00E47D3B" w:rsidRDefault="00DC3DB9" w:rsidP="00A6066E">
            <w:pPr>
              <w:rPr>
                <w:rFonts w:ascii="HGSｺﾞｼｯｸM" w:eastAsia="HGSｺﾞｼｯｸM"/>
              </w:rPr>
            </w:pPr>
            <w:r w:rsidRPr="00E47D3B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2B171C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C663A5A" w14:textId="77777777" w:rsidR="00DC3DB9" w:rsidRPr="00BD0677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4-3-（3）</w:t>
      </w:r>
    </w:p>
    <w:p w14:paraId="55F3978D" w14:textId="5818B997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794C7BF" w14:textId="31BFC7D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561B089" w14:textId="2FBE4B2B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2566A78" w14:textId="383F39C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C97C235" w14:textId="15025954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1629988D" w14:textId="54CE1311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0BE55B6" w14:textId="20EAD520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BFEF455" w14:textId="2EF03FB4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1C89DF4" w14:textId="18607102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6DC2BA0" w14:textId="0782610F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FD23E50" w14:textId="2FAD4FF1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6E091F7" w14:textId="104C7A2A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0F75108" w14:textId="0AEC8D74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FFB640C" w14:textId="5A39F015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BBC39A8" w14:textId="7EFCCEAC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391AB5F" w14:textId="46684456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9127581" w14:textId="44329CAC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4B13EE9" w14:textId="7EC754F8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013B69D" w14:textId="4F517D1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4382C28" w14:textId="7A029D5F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15C311C" w14:textId="58D4D2B7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7A4A49F" w14:textId="024C686B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A7052A3" w14:textId="783150B2" w:rsidR="00DC3DB9" w:rsidRPr="004B66F9" w:rsidRDefault="004B66F9" w:rsidP="004B66F9">
      <w:pPr>
        <w:jc w:val="center"/>
        <w:rPr>
          <w:rFonts w:eastAsiaTheme="minorHAnsi"/>
          <w:szCs w:val="21"/>
        </w:rPr>
      </w:pPr>
      <w:r w:rsidRPr="004B66F9">
        <w:rPr>
          <w:rFonts w:eastAsiaTheme="minorHAnsi" w:hint="eastAsia"/>
          <w:szCs w:val="21"/>
        </w:rPr>
        <w:t>6/6</w:t>
      </w:r>
    </w:p>
    <w:p w14:paraId="5EAC67D3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54BD6FBB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717E90A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B53E0E1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2BE6CCB7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0484C11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09AFBE0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5C63B4A7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2742AFC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DA1C08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5.介護におけるコミュニケーション技術</w:t>
            </w:r>
          </w:p>
          <w:p w14:paraId="01635FE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 w:rsidRPr="00CB7945">
              <w:rPr>
                <w:rFonts w:ascii="HGSｺﾞｼｯｸM" w:eastAsia="HGSｺﾞｼｯｸM"/>
              </w:rPr>
              <w:t>5-1介護におけるコミュニケーション</w:t>
            </w:r>
            <w:r>
              <w:rPr>
                <w:rFonts w:ascii="HGSｺﾞｼｯｸM" w:eastAsia="HGSｺﾞｼｯｸM" w:hint="eastAsia"/>
              </w:rPr>
              <w:t xml:space="preserve">　（1）</w:t>
            </w:r>
          </w:p>
        </w:tc>
      </w:tr>
    </w:tbl>
    <w:p w14:paraId="7816554A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BD2EF66" w14:textId="77777777" w:rsidR="00DC3DB9" w:rsidRPr="009A02C1" w:rsidRDefault="00DC3DB9" w:rsidP="00DC3DB9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3636C4BE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300字以上400字以内</w:t>
      </w:r>
    </w:p>
    <w:p w14:paraId="6E2678B3" w14:textId="77777777" w:rsidR="00DC3DB9" w:rsidRDefault="00DC3DB9" w:rsidP="00DC3DB9">
      <w:pPr>
        <w:rPr>
          <w:rFonts w:ascii="HGSｺﾞｼｯｸM" w:eastAsia="HGSｺﾞｼｯｸM"/>
        </w:rPr>
      </w:pPr>
    </w:p>
    <w:p w14:paraId="54F15666" w14:textId="3BF43ACA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62321F3E">
          <v:shape id="_x0000_s2056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5B61ED4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6D93DC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72495F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19B3E2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BABB12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4B75F3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9CB80B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F15C2E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0E1CF6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1DEC64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A69C1E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63F82A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D84C13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8F57F2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D1BADA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9E2634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D081CE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B4A5A0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E6DC08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37EBA2E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498C6C22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2B1D2F77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5-1-（1）　　　</w:t>
      </w:r>
    </w:p>
    <w:p w14:paraId="19B2BD47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7914067C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1049BE02" w14:textId="16F1BF1E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33DAA0E" w14:textId="7FB1B1D9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5F00DF12" w14:textId="3F7A9E84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5E1FF3C9" w14:textId="0AD84AF4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26C01975" w14:textId="329D546D" w:rsidR="004B66F9" w:rsidRDefault="004B66F9" w:rsidP="00DC3DB9">
      <w:pPr>
        <w:ind w:firstLineChars="100" w:firstLine="210"/>
        <w:rPr>
          <w:rFonts w:ascii="HGSｺﾞｼｯｸM" w:eastAsia="HGSｺﾞｼｯｸM"/>
        </w:rPr>
      </w:pPr>
    </w:p>
    <w:p w14:paraId="58BCB8E8" w14:textId="6C42C4FA" w:rsidR="004B66F9" w:rsidRPr="004B66F9" w:rsidRDefault="004B66F9" w:rsidP="004B66F9">
      <w:pPr>
        <w:ind w:firstLineChars="100" w:firstLine="210"/>
        <w:jc w:val="center"/>
        <w:rPr>
          <w:rFonts w:eastAsiaTheme="minorHAnsi"/>
        </w:rPr>
      </w:pPr>
      <w:r w:rsidRPr="004B66F9">
        <w:rPr>
          <w:rFonts w:eastAsiaTheme="minorHAnsi" w:hint="eastAsia"/>
        </w:rPr>
        <w:t>1/7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5A6705A6" w14:textId="77777777" w:rsidTr="00A6066E">
        <w:tc>
          <w:tcPr>
            <w:tcW w:w="8504" w:type="dxa"/>
            <w:gridSpan w:val="2"/>
          </w:tcPr>
          <w:p w14:paraId="780B090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3DB9" w14:paraId="4D33432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D50878C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56CE25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2C1566C0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2A4D19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4809693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3C8B6866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C13A77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90B962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61EF1F7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B30E6E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E17CBB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359FBCF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D971F5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999A01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5761232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C21406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32B1504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47A85FA2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48EA94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001947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7268E194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169A69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6D29A9E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1B438D1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CA2EDF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18FF8A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27E8E83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988847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54DE221" w14:textId="77777777" w:rsidR="00DC3DB9" w:rsidRPr="003674FE" w:rsidRDefault="00DC3DB9" w:rsidP="00A6066E">
            <w:pPr>
              <w:rPr>
                <w:rFonts w:ascii="HGSｺﾞｼｯｸM" w:eastAsia="HGSｺﾞｼｯｸM"/>
              </w:rPr>
            </w:pPr>
            <w:r w:rsidRPr="003674FE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2D21C38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357C0D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5-1-（1）</w:t>
      </w:r>
    </w:p>
    <w:p w14:paraId="588D5F3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28B289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FA0C74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609BEE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EED1169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7C1C828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028664B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8E93B3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690888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1D1EEE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DC690D8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5AF9D8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D3A8BEB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A16B4B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41F1A7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846D5C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083A32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51819E5" w14:textId="3D86D209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834667A" w14:textId="0D4C53E7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443B88E1" w14:textId="3AFEEFEA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6146A51E" w14:textId="6E396A2E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2BAB5156" w14:textId="665C1600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08A6152D" w14:textId="07870AD6" w:rsidR="00DC3DB9" w:rsidRPr="004B66F9" w:rsidRDefault="004B66F9" w:rsidP="004B66F9">
      <w:pPr>
        <w:jc w:val="center"/>
        <w:rPr>
          <w:rFonts w:eastAsiaTheme="minorHAnsi"/>
          <w:szCs w:val="21"/>
        </w:rPr>
      </w:pPr>
      <w:r w:rsidRPr="004B66F9">
        <w:rPr>
          <w:rFonts w:eastAsiaTheme="minorHAnsi" w:hint="eastAsia"/>
          <w:szCs w:val="21"/>
        </w:rPr>
        <w:t>2/7</w:t>
      </w:r>
    </w:p>
    <w:p w14:paraId="66870E8D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724F860B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64621B2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B8787C7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0970962B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F3D9DED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9E070AE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570AC4CA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FD65518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C8B78B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5.介護におけるコミュニケーション技術</w:t>
            </w:r>
          </w:p>
          <w:p w14:paraId="5DA3268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 w:rsidRPr="00CB7945">
              <w:rPr>
                <w:rFonts w:ascii="HGSｺﾞｼｯｸM" w:eastAsia="HGSｺﾞｼｯｸM"/>
              </w:rPr>
              <w:t>5-1介護におけるコミュニケーション</w:t>
            </w:r>
            <w:r>
              <w:rPr>
                <w:rFonts w:ascii="HGSｺﾞｼｯｸM" w:eastAsia="HGSｺﾞｼｯｸM" w:hint="eastAsia"/>
              </w:rPr>
              <w:t xml:space="preserve">　（2）</w:t>
            </w:r>
          </w:p>
        </w:tc>
      </w:tr>
    </w:tbl>
    <w:p w14:paraId="532C63DB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8FFA6AB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300字以上400字以内</w:t>
      </w:r>
    </w:p>
    <w:p w14:paraId="32A9CD5B" w14:textId="77777777" w:rsidR="00DC3DB9" w:rsidRDefault="00DC3DB9" w:rsidP="00DC3DB9">
      <w:pPr>
        <w:rPr>
          <w:rFonts w:ascii="HGSｺﾞｼｯｸM" w:eastAsia="HGSｺﾞｼｯｸM"/>
        </w:rPr>
      </w:pPr>
    </w:p>
    <w:p w14:paraId="3737F0BA" w14:textId="0491B00D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7B4F51E5">
          <v:shape id="_x0000_s2055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1034E6D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888E6F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711DDF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37DEC3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0DC6B8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316CB1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C79835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CB0D94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78D556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41363D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6E9BA6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FA1851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27CBF9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6CFE3A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05D034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B53F94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F8E4ED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1735D4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1CF52F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9AE1769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781AF326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3CEEE201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5-1-（2）　　</w:t>
      </w:r>
    </w:p>
    <w:p w14:paraId="342FB794" w14:textId="1FD53B33" w:rsidR="00DC3DB9" w:rsidRDefault="00DC3DB9" w:rsidP="004B66F9">
      <w:pPr>
        <w:rPr>
          <w:rFonts w:ascii="HGSｺﾞｼｯｸM" w:eastAsia="HGSｺﾞｼｯｸM"/>
        </w:rPr>
      </w:pPr>
    </w:p>
    <w:p w14:paraId="524CC953" w14:textId="66D45F06" w:rsidR="004B66F9" w:rsidRDefault="004B66F9" w:rsidP="004B66F9">
      <w:pPr>
        <w:rPr>
          <w:rFonts w:ascii="HGSｺﾞｼｯｸM" w:eastAsia="HGSｺﾞｼｯｸM"/>
        </w:rPr>
      </w:pPr>
    </w:p>
    <w:p w14:paraId="7C4E5C44" w14:textId="65369CE7" w:rsidR="004B66F9" w:rsidRDefault="004B66F9" w:rsidP="004B66F9">
      <w:pPr>
        <w:rPr>
          <w:rFonts w:ascii="HGSｺﾞｼｯｸM" w:eastAsia="HGSｺﾞｼｯｸM"/>
        </w:rPr>
      </w:pPr>
    </w:p>
    <w:p w14:paraId="7B2E4206" w14:textId="38A7E6E7" w:rsidR="004B66F9" w:rsidRDefault="004B66F9" w:rsidP="004B66F9">
      <w:pPr>
        <w:rPr>
          <w:rFonts w:ascii="HGSｺﾞｼｯｸM" w:eastAsia="HGSｺﾞｼｯｸM"/>
        </w:rPr>
      </w:pPr>
    </w:p>
    <w:p w14:paraId="1C51F62D" w14:textId="0F5DD00D" w:rsidR="004B66F9" w:rsidRDefault="004B66F9" w:rsidP="004B66F9">
      <w:pPr>
        <w:rPr>
          <w:rFonts w:ascii="HGSｺﾞｼｯｸM" w:eastAsia="HGSｺﾞｼｯｸM"/>
        </w:rPr>
      </w:pPr>
    </w:p>
    <w:p w14:paraId="1D0342F0" w14:textId="212BBE37" w:rsidR="004B66F9" w:rsidRDefault="004B66F9" w:rsidP="004B66F9">
      <w:pPr>
        <w:rPr>
          <w:rFonts w:ascii="HGSｺﾞｼｯｸM" w:eastAsia="HGSｺﾞｼｯｸM"/>
        </w:rPr>
      </w:pPr>
    </w:p>
    <w:p w14:paraId="262D1355" w14:textId="2A4B6511" w:rsidR="004B66F9" w:rsidRDefault="004B66F9" w:rsidP="004B66F9">
      <w:pPr>
        <w:rPr>
          <w:rFonts w:ascii="HGSｺﾞｼｯｸM" w:eastAsia="HGSｺﾞｼｯｸM"/>
        </w:rPr>
      </w:pPr>
    </w:p>
    <w:p w14:paraId="29711811" w14:textId="72B50450" w:rsidR="004B66F9" w:rsidRDefault="004B66F9" w:rsidP="004B66F9">
      <w:pPr>
        <w:rPr>
          <w:rFonts w:ascii="HGSｺﾞｼｯｸM" w:eastAsia="HGSｺﾞｼｯｸM"/>
        </w:rPr>
      </w:pPr>
    </w:p>
    <w:p w14:paraId="25735D7C" w14:textId="55D63197" w:rsidR="004B66F9" w:rsidRDefault="004B66F9" w:rsidP="004B66F9">
      <w:pPr>
        <w:rPr>
          <w:rFonts w:ascii="HGSｺﾞｼｯｸM" w:eastAsia="HGSｺﾞｼｯｸM"/>
        </w:rPr>
      </w:pPr>
    </w:p>
    <w:p w14:paraId="15395C01" w14:textId="06EDC544" w:rsidR="004B66F9" w:rsidRPr="004B66F9" w:rsidRDefault="004B66F9" w:rsidP="004B66F9">
      <w:pPr>
        <w:jc w:val="center"/>
        <w:rPr>
          <w:rFonts w:eastAsiaTheme="minorHAnsi"/>
        </w:rPr>
      </w:pPr>
      <w:r w:rsidRPr="004B66F9">
        <w:rPr>
          <w:rFonts w:eastAsiaTheme="minorHAnsi" w:hint="eastAsia"/>
        </w:rPr>
        <w:t>3/7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6795D92D" w14:textId="77777777" w:rsidTr="00A6066E">
        <w:tc>
          <w:tcPr>
            <w:tcW w:w="8504" w:type="dxa"/>
            <w:gridSpan w:val="2"/>
          </w:tcPr>
          <w:p w14:paraId="25A28A0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3DB9" w14:paraId="75A095D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AB97ABF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8A6E4B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4174A874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CA1721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48A372B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187DD7E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36F390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CEC18B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5692100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ED0E9E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FA9F7B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4AA83EC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C7E053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99A973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0C84B74F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37DF0D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18CAAE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7088B77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A791A4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2F3080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45C92DF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7F3E51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2A8837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7ED5214B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1F5821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28CCE5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0D5623D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16B28D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170A9DD8" w14:textId="77777777" w:rsidR="00DC3DB9" w:rsidRPr="003674FE" w:rsidRDefault="00DC3DB9" w:rsidP="00A6066E">
            <w:pPr>
              <w:rPr>
                <w:rFonts w:ascii="HGSｺﾞｼｯｸM" w:eastAsia="HGSｺﾞｼｯｸM"/>
              </w:rPr>
            </w:pPr>
            <w:r w:rsidRPr="003674FE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CAA9832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79D97DE" w14:textId="1406DBF3" w:rsidR="00DC3DB9" w:rsidRDefault="00DC3DB9" w:rsidP="00DC3DB9">
      <w:pPr>
        <w:ind w:firstLineChars="100" w:firstLine="20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</w:t>
      </w:r>
      <w:r>
        <w:rPr>
          <w:rFonts w:ascii="HGSｺﾞｼｯｸM" w:eastAsia="HGSｺﾞｼｯｸM" w:hint="eastAsia"/>
        </w:rPr>
        <w:t>5-1-（2）</w:t>
      </w:r>
    </w:p>
    <w:p w14:paraId="73D81A7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47BC94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BE498DB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BC8E60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52D2D3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12BE03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B45339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8D7DAC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BF0E3D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362762B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35C242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0E34EB8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B4FDA4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175FC8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664E6D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7F870E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10FA9E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0F4E86B" w14:textId="77777777" w:rsidR="00DC3DB9" w:rsidRPr="004B66F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E8515E2" w14:textId="6630C58D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817AEFA" w14:textId="3FA09738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0ED6167D" w14:textId="46297667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3FB021B6" w14:textId="630A2A37" w:rsidR="004B66F9" w:rsidRDefault="004B66F9" w:rsidP="00DC3DB9">
      <w:pPr>
        <w:rPr>
          <w:rFonts w:ascii="HGSｺﾞｼｯｸM" w:eastAsia="HGSｺﾞｼｯｸM"/>
          <w:sz w:val="20"/>
          <w:szCs w:val="20"/>
        </w:rPr>
      </w:pPr>
    </w:p>
    <w:p w14:paraId="791D4EB4" w14:textId="746159DB" w:rsidR="004B66F9" w:rsidRPr="004B66F9" w:rsidRDefault="004B66F9" w:rsidP="004B66F9">
      <w:pPr>
        <w:jc w:val="center"/>
        <w:rPr>
          <w:rFonts w:eastAsiaTheme="minorHAnsi"/>
          <w:szCs w:val="21"/>
        </w:rPr>
      </w:pPr>
      <w:r w:rsidRPr="004B66F9">
        <w:rPr>
          <w:rFonts w:eastAsiaTheme="minorHAnsi" w:hint="eastAsia"/>
          <w:szCs w:val="21"/>
        </w:rPr>
        <w:t>4/7</w:t>
      </w:r>
    </w:p>
    <w:p w14:paraId="22A53DBE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21050FB7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83E762B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F4828C9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1E5186B5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8A97F82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98D6914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062A5375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A38A516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A22336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5.介護におけるコミュニケーション技術</w:t>
            </w:r>
          </w:p>
          <w:p w14:paraId="1D19E9C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 w:rsidRPr="00CB7945">
              <w:rPr>
                <w:rFonts w:ascii="HGSｺﾞｼｯｸM" w:eastAsia="HGSｺﾞｼｯｸM"/>
              </w:rPr>
              <w:t>5-1介護におけるコミュニケーション</w:t>
            </w:r>
            <w:r>
              <w:rPr>
                <w:rFonts w:ascii="HGSｺﾞｼｯｸM" w:eastAsia="HGSｺﾞｼｯｸM" w:hint="eastAsia"/>
              </w:rPr>
              <w:t xml:space="preserve">　（3）</w:t>
            </w:r>
          </w:p>
        </w:tc>
      </w:tr>
    </w:tbl>
    <w:p w14:paraId="20D07304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77D92D2D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600字以上800字以内</w:t>
      </w:r>
    </w:p>
    <w:p w14:paraId="61A7178C" w14:textId="77777777" w:rsidR="00DC3DB9" w:rsidRDefault="00DC3DB9" w:rsidP="00DC3DB9">
      <w:pPr>
        <w:rPr>
          <w:rFonts w:ascii="HGSｺﾞｼｯｸM" w:eastAsia="HGSｺﾞｼｯｸM"/>
        </w:rPr>
      </w:pPr>
    </w:p>
    <w:p w14:paraId="623F4DF8" w14:textId="11FC0D1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7267E0BC">
          <v:shape id="_x0000_s2054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186712E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54BCB5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7C438F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DC9772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4EDDC5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42A5A5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7D8443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EBE144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D1CABE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FFB9B0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2773AC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316B8F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9C298F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9727C1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8105C9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6BC266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B1B183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97BB531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9E2E4C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06F872E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319F0374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3C54433F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5-1-（3）　　</w:t>
      </w:r>
    </w:p>
    <w:p w14:paraId="07A49405" w14:textId="77777777" w:rsidR="00DC3DB9" w:rsidRDefault="00DC3DB9" w:rsidP="00DC3DB9">
      <w:pPr>
        <w:rPr>
          <w:rFonts w:ascii="HGSｺﾞｼｯｸM" w:eastAsia="HGSｺﾞｼｯｸM"/>
        </w:rPr>
      </w:pPr>
    </w:p>
    <w:p w14:paraId="4FCF25E8" w14:textId="77777777" w:rsidR="00DC3DB9" w:rsidRDefault="00DC3DB9" w:rsidP="00DC3DB9">
      <w:pPr>
        <w:rPr>
          <w:rFonts w:ascii="HGSｺﾞｼｯｸM" w:eastAsia="HGSｺﾞｼｯｸM"/>
        </w:rPr>
      </w:pPr>
    </w:p>
    <w:p w14:paraId="58EE27EC" w14:textId="77777777" w:rsidR="00DC3DB9" w:rsidRDefault="00DC3DB9" w:rsidP="00DC3DB9">
      <w:pPr>
        <w:rPr>
          <w:rFonts w:ascii="HGSｺﾞｼｯｸM" w:eastAsia="HGSｺﾞｼｯｸM"/>
        </w:rPr>
      </w:pPr>
    </w:p>
    <w:p w14:paraId="437E5F20" w14:textId="77777777" w:rsidR="00DC3DB9" w:rsidRDefault="00DC3DB9" w:rsidP="00DC3DB9">
      <w:pPr>
        <w:rPr>
          <w:rFonts w:ascii="HGSｺﾞｼｯｸM" w:eastAsia="HGSｺﾞｼｯｸM"/>
        </w:rPr>
      </w:pPr>
    </w:p>
    <w:p w14:paraId="62143905" w14:textId="5EC1752E" w:rsidR="00DC3DB9" w:rsidRDefault="00DC3DB9" w:rsidP="00DC3DB9">
      <w:pPr>
        <w:rPr>
          <w:rFonts w:ascii="HGSｺﾞｼｯｸM" w:eastAsia="HGSｺﾞｼｯｸM"/>
        </w:rPr>
      </w:pPr>
    </w:p>
    <w:p w14:paraId="3EB95308" w14:textId="66B33445" w:rsidR="004B66F9" w:rsidRDefault="004B66F9" w:rsidP="00DC3DB9">
      <w:pPr>
        <w:rPr>
          <w:rFonts w:ascii="HGSｺﾞｼｯｸM" w:eastAsia="HGSｺﾞｼｯｸM"/>
        </w:rPr>
      </w:pPr>
    </w:p>
    <w:p w14:paraId="03E91728" w14:textId="202A1613" w:rsidR="004B66F9" w:rsidRDefault="004B66F9" w:rsidP="00DC3DB9">
      <w:pPr>
        <w:rPr>
          <w:rFonts w:ascii="HGSｺﾞｼｯｸM" w:eastAsia="HGSｺﾞｼｯｸM"/>
        </w:rPr>
      </w:pPr>
    </w:p>
    <w:p w14:paraId="099DA7C1" w14:textId="00394A38" w:rsidR="004B66F9" w:rsidRDefault="004B66F9" w:rsidP="00DC3DB9">
      <w:pPr>
        <w:rPr>
          <w:rFonts w:ascii="HGSｺﾞｼｯｸM" w:eastAsia="HGSｺﾞｼｯｸM"/>
        </w:rPr>
      </w:pPr>
    </w:p>
    <w:p w14:paraId="30E0F52D" w14:textId="412A86FB" w:rsidR="004B66F9" w:rsidRDefault="004B66F9" w:rsidP="00DC3DB9">
      <w:pPr>
        <w:rPr>
          <w:rFonts w:ascii="HGSｺﾞｼｯｸM" w:eastAsia="HGSｺﾞｼｯｸM"/>
        </w:rPr>
      </w:pPr>
    </w:p>
    <w:p w14:paraId="799F0345" w14:textId="2AA5B44B" w:rsidR="004B66F9" w:rsidRPr="00582FFB" w:rsidRDefault="00582FFB" w:rsidP="00582FFB">
      <w:pPr>
        <w:jc w:val="center"/>
        <w:rPr>
          <w:rFonts w:eastAsiaTheme="minorHAnsi"/>
        </w:rPr>
      </w:pPr>
      <w:r w:rsidRPr="00582FFB">
        <w:rPr>
          <w:rFonts w:eastAsiaTheme="minorHAnsi" w:hint="eastAsia"/>
        </w:rPr>
        <w:t>5/7</w:t>
      </w:r>
    </w:p>
    <w:p w14:paraId="3CDC7252" w14:textId="3D7D3DC0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 xml:space="preserve">　　　</w:t>
      </w:r>
      <w:r w:rsidR="00ED0F28">
        <w:pict w14:anchorId="3D215CBA">
          <v:shape id="_x0000_s2053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4032234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E80CAC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DF0795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D6C66F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2B6A91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482646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953677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FB6019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468269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A9D712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50AE07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D53679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3B9E4A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D85712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352852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FCB653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8F7ABD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088AA1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5F2947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6367E2A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701A9724" w14:textId="77777777" w:rsidR="00DC3DB9" w:rsidRDefault="00DC3DB9" w:rsidP="00DC3DB9">
      <w:pPr>
        <w:rPr>
          <w:rFonts w:ascii="HGSｺﾞｼｯｸM" w:eastAsia="HGSｺﾞｼｯｸM"/>
        </w:rPr>
      </w:pPr>
    </w:p>
    <w:p w14:paraId="47253ABC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7A4B2578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5-1-（3）　　</w:t>
      </w:r>
    </w:p>
    <w:p w14:paraId="2FE9715E" w14:textId="77777777" w:rsidR="00DC3DB9" w:rsidRDefault="00DC3DB9" w:rsidP="00DC3DB9">
      <w:pPr>
        <w:rPr>
          <w:rFonts w:ascii="HGSｺﾞｼｯｸM" w:eastAsia="HGSｺﾞｼｯｸM"/>
        </w:rPr>
      </w:pPr>
    </w:p>
    <w:p w14:paraId="29AEF7E5" w14:textId="77777777" w:rsidR="00DC3DB9" w:rsidRDefault="00DC3DB9" w:rsidP="00DC3DB9">
      <w:pPr>
        <w:rPr>
          <w:rFonts w:ascii="HGSｺﾞｼｯｸM" w:eastAsia="HGSｺﾞｼｯｸM"/>
        </w:rPr>
      </w:pPr>
    </w:p>
    <w:p w14:paraId="3868D060" w14:textId="77777777" w:rsidR="00DC3DB9" w:rsidRDefault="00DC3DB9" w:rsidP="00DC3DB9">
      <w:pPr>
        <w:rPr>
          <w:rFonts w:ascii="HGSｺﾞｼｯｸM" w:eastAsia="HGSｺﾞｼｯｸM"/>
        </w:rPr>
      </w:pPr>
    </w:p>
    <w:p w14:paraId="280ED7F4" w14:textId="77777777" w:rsidR="00DC3DB9" w:rsidRDefault="00DC3DB9" w:rsidP="00DC3DB9">
      <w:pPr>
        <w:rPr>
          <w:rFonts w:ascii="HGSｺﾞｼｯｸM" w:eastAsia="HGSｺﾞｼｯｸM"/>
        </w:rPr>
      </w:pPr>
    </w:p>
    <w:p w14:paraId="5C7F86C1" w14:textId="77777777" w:rsidR="00DC3DB9" w:rsidRDefault="00DC3DB9" w:rsidP="00DC3DB9">
      <w:pPr>
        <w:rPr>
          <w:rFonts w:ascii="HGSｺﾞｼｯｸM" w:eastAsia="HGSｺﾞｼｯｸM"/>
        </w:rPr>
      </w:pPr>
    </w:p>
    <w:p w14:paraId="23616F29" w14:textId="77777777" w:rsidR="00DC3DB9" w:rsidRDefault="00DC3DB9" w:rsidP="00DC3DB9">
      <w:pPr>
        <w:rPr>
          <w:rFonts w:ascii="HGSｺﾞｼｯｸM" w:eastAsia="HGSｺﾞｼｯｸM"/>
        </w:rPr>
      </w:pPr>
    </w:p>
    <w:p w14:paraId="6BF23196" w14:textId="77777777" w:rsidR="00DC3DB9" w:rsidRDefault="00DC3DB9" w:rsidP="00DC3DB9">
      <w:pPr>
        <w:rPr>
          <w:rFonts w:ascii="HGSｺﾞｼｯｸM" w:eastAsia="HGSｺﾞｼｯｸM"/>
        </w:rPr>
      </w:pPr>
    </w:p>
    <w:p w14:paraId="45654273" w14:textId="77777777" w:rsidR="00DC3DB9" w:rsidRDefault="00DC3DB9" w:rsidP="00DC3DB9">
      <w:pPr>
        <w:rPr>
          <w:rFonts w:ascii="HGSｺﾞｼｯｸM" w:eastAsia="HGSｺﾞｼｯｸM"/>
        </w:rPr>
      </w:pPr>
    </w:p>
    <w:p w14:paraId="58B31276" w14:textId="77777777" w:rsidR="00DC3DB9" w:rsidRDefault="00DC3DB9" w:rsidP="00DC3DB9">
      <w:pPr>
        <w:rPr>
          <w:rFonts w:ascii="HGSｺﾞｼｯｸM" w:eastAsia="HGSｺﾞｼｯｸM"/>
        </w:rPr>
      </w:pPr>
    </w:p>
    <w:p w14:paraId="68D82D27" w14:textId="77777777" w:rsidR="00DC3DB9" w:rsidRDefault="00DC3DB9" w:rsidP="00DC3DB9">
      <w:pPr>
        <w:rPr>
          <w:rFonts w:ascii="HGSｺﾞｼｯｸM" w:eastAsia="HGSｺﾞｼｯｸM"/>
        </w:rPr>
      </w:pPr>
    </w:p>
    <w:p w14:paraId="48492DC6" w14:textId="77777777" w:rsidR="00DC3DB9" w:rsidRDefault="00DC3DB9" w:rsidP="00DC3DB9">
      <w:pPr>
        <w:rPr>
          <w:rFonts w:ascii="HGSｺﾞｼｯｸM" w:eastAsia="HGSｺﾞｼｯｸM"/>
        </w:rPr>
      </w:pPr>
    </w:p>
    <w:p w14:paraId="3A6DE164" w14:textId="51CB560E" w:rsidR="00DC3DB9" w:rsidRDefault="00DC3DB9" w:rsidP="00DC3DB9">
      <w:pPr>
        <w:rPr>
          <w:rFonts w:ascii="HGSｺﾞｼｯｸM" w:eastAsia="HGSｺﾞｼｯｸM"/>
        </w:rPr>
      </w:pPr>
    </w:p>
    <w:p w14:paraId="00B13CEB" w14:textId="2A7AB114" w:rsidR="00582FFB" w:rsidRDefault="00582FFB" w:rsidP="00DC3DB9">
      <w:pPr>
        <w:rPr>
          <w:rFonts w:ascii="HGSｺﾞｼｯｸM" w:eastAsia="HGSｺﾞｼｯｸM"/>
        </w:rPr>
      </w:pPr>
    </w:p>
    <w:p w14:paraId="3FE81E77" w14:textId="46E5842C" w:rsidR="00582FFB" w:rsidRDefault="00582FFB" w:rsidP="00DC3DB9">
      <w:pPr>
        <w:rPr>
          <w:rFonts w:ascii="HGSｺﾞｼｯｸM" w:eastAsia="HGSｺﾞｼｯｸM"/>
        </w:rPr>
      </w:pPr>
    </w:p>
    <w:p w14:paraId="6E0C7255" w14:textId="6E8B2BB9" w:rsidR="00582FFB" w:rsidRDefault="00582FFB" w:rsidP="00DC3DB9">
      <w:pPr>
        <w:rPr>
          <w:rFonts w:ascii="HGSｺﾞｼｯｸM" w:eastAsia="HGSｺﾞｼｯｸM"/>
        </w:rPr>
      </w:pPr>
    </w:p>
    <w:p w14:paraId="6C195A5B" w14:textId="72DF6814" w:rsidR="00582FFB" w:rsidRPr="00582FFB" w:rsidRDefault="00582FFB" w:rsidP="00582FFB">
      <w:pPr>
        <w:jc w:val="center"/>
        <w:rPr>
          <w:rFonts w:eastAsiaTheme="minorHAnsi"/>
        </w:rPr>
      </w:pPr>
      <w:r w:rsidRPr="00582FFB">
        <w:rPr>
          <w:rFonts w:eastAsiaTheme="minorHAnsi" w:hint="eastAsia"/>
        </w:rPr>
        <w:t>6/7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752B60B8" w14:textId="77777777" w:rsidTr="00A6066E">
        <w:tc>
          <w:tcPr>
            <w:tcW w:w="8504" w:type="dxa"/>
            <w:gridSpan w:val="2"/>
          </w:tcPr>
          <w:p w14:paraId="246C98B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3DB9" w14:paraId="798FE2F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C2A748C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3C5E28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09EE387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00388C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42A3332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21EDB73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2F9B44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086E43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0AE0F85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79AC3C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47545F8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24DCC354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3A4BE1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21E061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701A747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43E239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EE91D6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7BBD0DBF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1F347A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D10E20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5A98F654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EC5505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2A838D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3F6FF475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92EE22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6A6289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338AD28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50210E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B4F7D67" w14:textId="77777777" w:rsidR="00DC3DB9" w:rsidRPr="003674FE" w:rsidRDefault="00DC3DB9" w:rsidP="00A6066E">
            <w:pPr>
              <w:rPr>
                <w:rFonts w:ascii="HGSｺﾞｼｯｸM" w:eastAsia="HGSｺﾞｼｯｸM"/>
              </w:rPr>
            </w:pPr>
            <w:r w:rsidRPr="003674FE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6FBC480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5254350" w14:textId="77777777" w:rsidR="00DC3DB9" w:rsidRPr="00BD0677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5-1-（3）</w:t>
      </w:r>
    </w:p>
    <w:p w14:paraId="0D23FF20" w14:textId="65BE9F87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CFAE345" w14:textId="1FEDB71E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D96C6B2" w14:textId="1C51A1D6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2BA5C4C" w14:textId="4273830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475D4CB" w14:textId="1771644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420231F" w14:textId="0FF052BA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11A263CB" w14:textId="1DDB1B65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9B6B174" w14:textId="70C29F15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55DD0DA" w14:textId="2B222E8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95F200B" w14:textId="315D38A3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0529B9B" w14:textId="5C2873B5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16EBBDE6" w14:textId="6CE0DD8B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9A01828" w14:textId="5DCB7758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61AE4960" w14:textId="7641E2FB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8ADA1BB" w14:textId="1822682A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7B02D5F1" w14:textId="36D671B7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5BD55A5D" w14:textId="22F8764E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0DF63FB" w14:textId="050B5F44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20526755" w14:textId="1452E121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4A9359C6" w14:textId="11E7CFE8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51FBBFF" w14:textId="2D7BC868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00C3FC0D" w14:textId="79A93006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1792A8E0" w14:textId="45521C02" w:rsidR="00DC3DB9" w:rsidRPr="00582FFB" w:rsidRDefault="00582FFB" w:rsidP="00582FFB">
      <w:pPr>
        <w:jc w:val="center"/>
        <w:rPr>
          <w:rFonts w:eastAsiaTheme="minorHAnsi"/>
          <w:szCs w:val="21"/>
        </w:rPr>
      </w:pPr>
      <w:r w:rsidRPr="00582FFB">
        <w:rPr>
          <w:rFonts w:eastAsiaTheme="minorHAnsi" w:hint="eastAsia"/>
          <w:szCs w:val="21"/>
        </w:rPr>
        <w:t>7/7</w:t>
      </w:r>
    </w:p>
    <w:p w14:paraId="0E5F0527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76093FB5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E556EA0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81D893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365E6156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DC8E33A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EC210BE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131AFF3B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BDDF82A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D86555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</w:t>
            </w:r>
            <w:r w:rsidRPr="005061A4">
              <w:rPr>
                <w:rFonts w:ascii="HGSｺﾞｼｯｸM" w:eastAsia="HGSｺﾞｼｯｸM"/>
              </w:rPr>
              <w:t>介護におけるコミュニケーション</w:t>
            </w:r>
            <w:r>
              <w:rPr>
                <w:rFonts w:ascii="HGSｺﾞｼｯｸM" w:eastAsia="HGSｺﾞｼｯｸM" w:hint="eastAsia"/>
              </w:rPr>
              <w:t>技術</w:t>
            </w:r>
          </w:p>
          <w:p w14:paraId="55860FD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 w:rsidRPr="005061A4">
              <w:rPr>
                <w:rFonts w:ascii="HGSｺﾞｼｯｸM" w:eastAsia="HGSｺﾞｼｯｸM"/>
              </w:rPr>
              <w:t>5-2　介護におけるチームのコミュニケーション</w:t>
            </w:r>
            <w:r>
              <w:rPr>
                <w:rFonts w:ascii="HGSｺﾞｼｯｸM" w:eastAsia="HGSｺﾞｼｯｸM" w:hint="eastAsia"/>
              </w:rPr>
              <w:t xml:space="preserve">　（1）</w:t>
            </w:r>
          </w:p>
        </w:tc>
      </w:tr>
    </w:tbl>
    <w:p w14:paraId="0DBE3688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553EA671" w14:textId="77777777" w:rsidR="00DC3DB9" w:rsidRPr="009A02C1" w:rsidRDefault="00DC3DB9" w:rsidP="00DC3DB9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5F842F3D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300字以上400字以内</w:t>
      </w:r>
    </w:p>
    <w:p w14:paraId="6D153077" w14:textId="77777777" w:rsidR="00DC3DB9" w:rsidRDefault="00DC3DB9" w:rsidP="00DC3DB9">
      <w:pPr>
        <w:rPr>
          <w:rFonts w:ascii="HGSｺﾞｼｯｸM" w:eastAsia="HGSｺﾞｼｯｸM"/>
        </w:rPr>
      </w:pPr>
    </w:p>
    <w:p w14:paraId="60F1485A" w14:textId="64D5D612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08DD909E">
          <v:shape id="テキスト ボックス 2" o:spid="_x0000_s2052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0D392E8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5BA691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B5EDA8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0F2E701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194E96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8CAFEA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E98AF5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28AEEB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6F60F4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8B59E7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A8D1C7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28AB86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ED1552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FBDB90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C7020E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4AC06B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68A02B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797838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A9D590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16C9DCF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2371A01B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917E581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5-2-（1）　　　</w:t>
      </w:r>
    </w:p>
    <w:p w14:paraId="04CC5A76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2EB7171E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40FEA0DB" w14:textId="7A09557C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321714E" w14:textId="45048F88" w:rsidR="00582FFB" w:rsidRDefault="00582FFB" w:rsidP="00DC3DB9">
      <w:pPr>
        <w:ind w:firstLineChars="100" w:firstLine="210"/>
        <w:rPr>
          <w:rFonts w:ascii="HGSｺﾞｼｯｸM" w:eastAsia="HGSｺﾞｼｯｸM"/>
        </w:rPr>
      </w:pPr>
    </w:p>
    <w:p w14:paraId="5B033836" w14:textId="2590475C" w:rsidR="00582FFB" w:rsidRDefault="00582FFB" w:rsidP="00DC3DB9">
      <w:pPr>
        <w:ind w:firstLineChars="100" w:firstLine="210"/>
        <w:rPr>
          <w:rFonts w:ascii="HGSｺﾞｼｯｸM" w:eastAsia="HGSｺﾞｼｯｸM"/>
        </w:rPr>
      </w:pPr>
    </w:p>
    <w:p w14:paraId="2B0E62CC" w14:textId="61F105CC" w:rsidR="00582FFB" w:rsidRDefault="00582FFB" w:rsidP="00DC3DB9">
      <w:pPr>
        <w:ind w:firstLineChars="100" w:firstLine="210"/>
        <w:rPr>
          <w:rFonts w:ascii="HGSｺﾞｼｯｸM" w:eastAsia="HGSｺﾞｼｯｸM"/>
        </w:rPr>
      </w:pPr>
    </w:p>
    <w:p w14:paraId="76784D34" w14:textId="0036CBE4" w:rsidR="00582FFB" w:rsidRDefault="00582FFB" w:rsidP="00DC3DB9">
      <w:pPr>
        <w:ind w:firstLineChars="100" w:firstLine="210"/>
        <w:rPr>
          <w:rFonts w:ascii="HGSｺﾞｼｯｸM" w:eastAsia="HGSｺﾞｼｯｸM"/>
        </w:rPr>
      </w:pPr>
    </w:p>
    <w:p w14:paraId="51389104" w14:textId="4C4BBBB3" w:rsidR="00582FFB" w:rsidRPr="00582FFB" w:rsidRDefault="00582FFB" w:rsidP="00582FFB">
      <w:pPr>
        <w:ind w:firstLineChars="100" w:firstLine="210"/>
        <w:jc w:val="center"/>
        <w:rPr>
          <w:rFonts w:eastAsiaTheme="minorHAnsi"/>
        </w:rPr>
      </w:pPr>
      <w:r w:rsidRPr="00582FFB">
        <w:rPr>
          <w:rFonts w:eastAsiaTheme="minorHAnsi" w:hint="eastAsia"/>
        </w:rPr>
        <w:t>1/6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2634F8D3" w14:textId="77777777" w:rsidTr="00A6066E">
        <w:tc>
          <w:tcPr>
            <w:tcW w:w="8504" w:type="dxa"/>
            <w:gridSpan w:val="2"/>
          </w:tcPr>
          <w:p w14:paraId="036DCBE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3DB9" w14:paraId="77F34A8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93A7331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262160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1A26F11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B7FFEC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85E065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4455D016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2FC720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9B01D0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34E5E96F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B1CA73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547F74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6259C070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339193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08967A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261536B3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8387C0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9F9FAB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687D2C2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6E0252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FFF195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41F2D697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5148BF2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049955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1AEBA5B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C1F2A3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2A40F4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79C9B8D9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D41EFF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59ED7CD" w14:textId="77777777" w:rsidR="00DC3DB9" w:rsidRPr="00AB2936" w:rsidRDefault="00DC3DB9" w:rsidP="00A6066E">
            <w:pPr>
              <w:rPr>
                <w:rFonts w:ascii="HGSｺﾞｼｯｸM" w:eastAsia="HGSｺﾞｼｯｸM"/>
              </w:rPr>
            </w:pPr>
            <w:r w:rsidRPr="00AB2936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AC553D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F2D63D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5-2-（1）</w:t>
      </w:r>
    </w:p>
    <w:p w14:paraId="5B5C5D6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1778BD7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23C67A8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2618CD9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3652697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A864CD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D3DBF3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4DDCA9E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BB2F23B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B038B5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20459A6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BF00A2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2C138C7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9AC0B40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83871B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870312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31BA387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65D488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3B39499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B585E3D" w14:textId="17A48743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DE5C60C" w14:textId="12EB7063" w:rsidR="00582FFB" w:rsidRDefault="00582FFB" w:rsidP="00DC3DB9">
      <w:pPr>
        <w:rPr>
          <w:rFonts w:ascii="HGSｺﾞｼｯｸM" w:eastAsia="HGSｺﾞｼｯｸM"/>
          <w:sz w:val="20"/>
          <w:szCs w:val="20"/>
        </w:rPr>
      </w:pPr>
    </w:p>
    <w:p w14:paraId="6D433804" w14:textId="46C8D82E" w:rsidR="00582FFB" w:rsidRDefault="00582FFB" w:rsidP="00DC3DB9">
      <w:pPr>
        <w:rPr>
          <w:rFonts w:ascii="HGSｺﾞｼｯｸM" w:eastAsia="HGSｺﾞｼｯｸM"/>
          <w:sz w:val="20"/>
          <w:szCs w:val="20"/>
        </w:rPr>
      </w:pPr>
    </w:p>
    <w:p w14:paraId="221A37C0" w14:textId="4966F8BE" w:rsidR="00582FFB" w:rsidRPr="00582FFB" w:rsidRDefault="00582FFB" w:rsidP="00582FFB">
      <w:pPr>
        <w:jc w:val="center"/>
        <w:rPr>
          <w:rFonts w:eastAsiaTheme="minorHAnsi"/>
          <w:szCs w:val="21"/>
        </w:rPr>
      </w:pPr>
      <w:r w:rsidRPr="00582FFB">
        <w:rPr>
          <w:rFonts w:eastAsiaTheme="minorHAnsi" w:hint="eastAsia"/>
          <w:szCs w:val="21"/>
        </w:rPr>
        <w:t>2/6</w:t>
      </w:r>
    </w:p>
    <w:p w14:paraId="38242DE4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77B3E39D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F0154AD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11A4A50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78A1B441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6E8D0F9B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49CA006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4F256B46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B2FEB48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861FCB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</w:t>
            </w:r>
            <w:r w:rsidRPr="005061A4">
              <w:rPr>
                <w:rFonts w:ascii="HGSｺﾞｼｯｸM" w:eastAsia="HGSｺﾞｼｯｸM"/>
              </w:rPr>
              <w:t>介護におけるコミュニケーション</w:t>
            </w:r>
            <w:r>
              <w:rPr>
                <w:rFonts w:ascii="HGSｺﾞｼｯｸM" w:eastAsia="HGSｺﾞｼｯｸM" w:hint="eastAsia"/>
              </w:rPr>
              <w:t>技術</w:t>
            </w:r>
          </w:p>
          <w:p w14:paraId="32284D2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 w:rsidRPr="005061A4">
              <w:rPr>
                <w:rFonts w:ascii="HGSｺﾞｼｯｸM" w:eastAsia="HGSｺﾞｼｯｸM"/>
              </w:rPr>
              <w:t>5-2　介護におけるチームのコミュニケーション</w:t>
            </w:r>
            <w:r>
              <w:rPr>
                <w:rFonts w:ascii="HGSｺﾞｼｯｸM" w:eastAsia="HGSｺﾞｼｯｸM" w:hint="eastAsia"/>
              </w:rPr>
              <w:t xml:space="preserve">　（2）</w:t>
            </w:r>
          </w:p>
        </w:tc>
      </w:tr>
    </w:tbl>
    <w:p w14:paraId="6991318C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226AEE4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300字以上400字以内</w:t>
      </w:r>
    </w:p>
    <w:p w14:paraId="21100AF1" w14:textId="77777777" w:rsidR="00DC3DB9" w:rsidRDefault="00DC3DB9" w:rsidP="00DC3DB9">
      <w:pPr>
        <w:rPr>
          <w:rFonts w:ascii="HGSｺﾞｼｯｸM" w:eastAsia="HGSｺﾞｼｯｸM"/>
        </w:rPr>
      </w:pPr>
    </w:p>
    <w:p w14:paraId="7F80762C" w14:textId="786B635B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2DFA24DF">
          <v:shape id="_x0000_s2051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0D1DA6C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5931A1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75CFEB5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5A4467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A30EFF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273C12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7DC60C38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1CFC7BE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B2E803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1F8AC2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BF1DBB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885E89F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439F501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E78E7A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F5BC5A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EBAD5F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0B00C7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3CDB555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4565230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3FE71A7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7E4276C8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56D3E026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5-2-（2）　　　</w:t>
      </w:r>
    </w:p>
    <w:p w14:paraId="194AF7A3" w14:textId="77777777" w:rsidR="00DC3DB9" w:rsidRDefault="00DC3DB9" w:rsidP="00DC3DB9">
      <w:pPr>
        <w:rPr>
          <w:rFonts w:ascii="HGSｺﾞｼｯｸM" w:eastAsia="HGSｺﾞｼｯｸM"/>
        </w:rPr>
      </w:pPr>
    </w:p>
    <w:p w14:paraId="6C0AD5EB" w14:textId="77777777" w:rsidR="00DC3DB9" w:rsidRDefault="00DC3DB9" w:rsidP="00DC3DB9">
      <w:pPr>
        <w:rPr>
          <w:rFonts w:ascii="HGSｺﾞｼｯｸM" w:eastAsia="HGSｺﾞｼｯｸM"/>
        </w:rPr>
      </w:pPr>
    </w:p>
    <w:p w14:paraId="76BD90ED" w14:textId="77777777" w:rsidR="00DC3DB9" w:rsidRDefault="00DC3DB9" w:rsidP="00DC3DB9">
      <w:pPr>
        <w:rPr>
          <w:rFonts w:ascii="HGSｺﾞｼｯｸM" w:eastAsia="HGSｺﾞｼｯｸM"/>
        </w:rPr>
      </w:pPr>
    </w:p>
    <w:p w14:paraId="616DDE57" w14:textId="77777777" w:rsidR="00DC3DB9" w:rsidRDefault="00DC3DB9" w:rsidP="00DC3DB9">
      <w:pPr>
        <w:rPr>
          <w:rFonts w:ascii="HGSｺﾞｼｯｸM" w:eastAsia="HGSｺﾞｼｯｸM"/>
        </w:rPr>
      </w:pPr>
    </w:p>
    <w:p w14:paraId="4EF78E64" w14:textId="77777777" w:rsidR="00DC3DB9" w:rsidRDefault="00DC3DB9" w:rsidP="00DC3DB9">
      <w:pPr>
        <w:rPr>
          <w:rFonts w:ascii="HGSｺﾞｼｯｸM" w:eastAsia="HGSｺﾞｼｯｸM"/>
        </w:rPr>
      </w:pPr>
    </w:p>
    <w:p w14:paraId="0A1E638E" w14:textId="7BE446BA" w:rsidR="00DC3DB9" w:rsidRDefault="00DC3DB9" w:rsidP="00DC3DB9">
      <w:pPr>
        <w:rPr>
          <w:rFonts w:ascii="HGSｺﾞｼｯｸM" w:eastAsia="HGSｺﾞｼｯｸM"/>
        </w:rPr>
      </w:pPr>
    </w:p>
    <w:p w14:paraId="7F7A42C1" w14:textId="105FE99E" w:rsidR="00582FFB" w:rsidRDefault="00582FFB" w:rsidP="00DC3DB9">
      <w:pPr>
        <w:rPr>
          <w:rFonts w:ascii="HGSｺﾞｼｯｸM" w:eastAsia="HGSｺﾞｼｯｸM"/>
        </w:rPr>
      </w:pPr>
    </w:p>
    <w:p w14:paraId="4A91FD7B" w14:textId="5DB64288" w:rsidR="00582FFB" w:rsidRDefault="00582FFB" w:rsidP="00DC3DB9">
      <w:pPr>
        <w:rPr>
          <w:rFonts w:ascii="HGSｺﾞｼｯｸM" w:eastAsia="HGSｺﾞｼｯｸM"/>
        </w:rPr>
      </w:pPr>
    </w:p>
    <w:p w14:paraId="342335FF" w14:textId="45DB4244" w:rsidR="00582FFB" w:rsidRDefault="00582FFB" w:rsidP="00DC3DB9">
      <w:pPr>
        <w:rPr>
          <w:rFonts w:ascii="HGSｺﾞｼｯｸM" w:eastAsia="HGSｺﾞｼｯｸM"/>
        </w:rPr>
      </w:pPr>
    </w:p>
    <w:p w14:paraId="078A0140" w14:textId="3330F557" w:rsidR="00582FFB" w:rsidRPr="00582FFB" w:rsidRDefault="00582FFB" w:rsidP="00582FFB">
      <w:pPr>
        <w:jc w:val="center"/>
        <w:rPr>
          <w:rFonts w:eastAsiaTheme="minorHAnsi"/>
        </w:rPr>
      </w:pPr>
      <w:r w:rsidRPr="00582FFB">
        <w:rPr>
          <w:rFonts w:eastAsiaTheme="minorHAnsi" w:hint="eastAsia"/>
        </w:rPr>
        <w:t>3/6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3F06A836" w14:textId="77777777" w:rsidTr="00A6066E">
        <w:tc>
          <w:tcPr>
            <w:tcW w:w="8504" w:type="dxa"/>
            <w:gridSpan w:val="2"/>
          </w:tcPr>
          <w:p w14:paraId="4ADDEE2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（２）穴埋め問題　</w:t>
            </w:r>
          </w:p>
        </w:tc>
      </w:tr>
      <w:tr w:rsidR="00DC3DB9" w14:paraId="7D3F9E92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D6FE91E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94F2B5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54AE9875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CB336B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245A3E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7EC45DD0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91BA6C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4DA1E2C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03679AB0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E5000F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E425FF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39449AB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38A6086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49D800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230F4466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7F0AEC9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76E070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29638401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BBFB5C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4AD5A0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23DC8E5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9CBDC7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4CD5098F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1F3A5FCE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F4E505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A6CE92E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1466AB3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D7A305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39E210B" w14:textId="77777777" w:rsidR="00DC3DB9" w:rsidRPr="00AB2936" w:rsidRDefault="00DC3DB9" w:rsidP="00A6066E">
            <w:pPr>
              <w:rPr>
                <w:rFonts w:ascii="HGSｺﾞｼｯｸM" w:eastAsia="HGSｺﾞｼｯｸM"/>
              </w:rPr>
            </w:pPr>
            <w:r w:rsidRPr="00AB2936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1C33F83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A6858F5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5-2-（2）</w:t>
      </w:r>
    </w:p>
    <w:p w14:paraId="10299D1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77BB54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FE704D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CB0A874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03B64D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199AD3C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F9791B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4BD044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25ABF02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E5EA30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FA1A56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7523F8D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495CB85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0519FE8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5146A86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EB87BEC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676DF28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395BD3E1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12DC2A1F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23489066" w14:textId="60000E76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7D37B3E8" w14:textId="5CFDD2D3" w:rsidR="00582FFB" w:rsidRDefault="00582FFB" w:rsidP="00DC3DB9">
      <w:pPr>
        <w:rPr>
          <w:rFonts w:ascii="HGSｺﾞｼｯｸM" w:eastAsia="HGSｺﾞｼｯｸM"/>
          <w:sz w:val="20"/>
          <w:szCs w:val="20"/>
        </w:rPr>
      </w:pPr>
    </w:p>
    <w:p w14:paraId="108DD91F" w14:textId="2CCF4664" w:rsidR="00582FFB" w:rsidRDefault="00582FFB" w:rsidP="00DC3DB9">
      <w:pPr>
        <w:rPr>
          <w:rFonts w:ascii="HGSｺﾞｼｯｸM" w:eastAsia="HGSｺﾞｼｯｸM"/>
          <w:sz w:val="20"/>
          <w:szCs w:val="20"/>
        </w:rPr>
      </w:pPr>
    </w:p>
    <w:p w14:paraId="26CC32C9" w14:textId="788A8205" w:rsidR="00582FFB" w:rsidRPr="00582FFB" w:rsidRDefault="00582FFB" w:rsidP="00582FFB">
      <w:pPr>
        <w:jc w:val="center"/>
        <w:rPr>
          <w:rFonts w:eastAsiaTheme="minorHAnsi"/>
          <w:szCs w:val="21"/>
        </w:rPr>
      </w:pPr>
      <w:r w:rsidRPr="00582FFB">
        <w:rPr>
          <w:rFonts w:eastAsiaTheme="minorHAnsi" w:hint="eastAsia"/>
          <w:szCs w:val="21"/>
        </w:rPr>
        <w:t>4/6</w:t>
      </w:r>
    </w:p>
    <w:p w14:paraId="31D8682E" w14:textId="77777777" w:rsidR="00DC3DB9" w:rsidRPr="00F702AC" w:rsidRDefault="00DC3DB9" w:rsidP="00DC3DB9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3DB9" w:rsidRPr="00C55C66" w14:paraId="53B208FB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6217F5B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1FAD4F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  <w:p w14:paraId="00489515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7B8BF0E3" w14:textId="77777777" w:rsidR="00DC3DB9" w:rsidRPr="00C55C66" w:rsidRDefault="00DC3DB9" w:rsidP="00A6066E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42A51F64" w14:textId="77777777" w:rsidR="00DC3DB9" w:rsidRPr="00C55C66" w:rsidRDefault="00DC3DB9" w:rsidP="00A6066E">
            <w:pPr>
              <w:rPr>
                <w:rFonts w:ascii="HGSｺﾞｼｯｸM" w:eastAsia="HGSｺﾞｼｯｸM"/>
              </w:rPr>
            </w:pPr>
          </w:p>
        </w:tc>
      </w:tr>
      <w:tr w:rsidR="00DC3DB9" w14:paraId="48084FF9" w14:textId="77777777" w:rsidTr="00A6066E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00F743A" w14:textId="77777777" w:rsidR="00DC3DB9" w:rsidRDefault="00DC3DB9" w:rsidP="00A6066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BEAB64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</w:t>
            </w:r>
            <w:r w:rsidRPr="005061A4">
              <w:rPr>
                <w:rFonts w:ascii="HGSｺﾞｼｯｸM" w:eastAsia="HGSｺﾞｼｯｸM"/>
              </w:rPr>
              <w:t>介護におけるコミュニケーション</w:t>
            </w:r>
            <w:r>
              <w:rPr>
                <w:rFonts w:ascii="HGSｺﾞｼｯｸM" w:eastAsia="HGSｺﾞｼｯｸM" w:hint="eastAsia"/>
              </w:rPr>
              <w:t>技術</w:t>
            </w:r>
          </w:p>
          <w:p w14:paraId="165EA5B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 w:rsidRPr="005061A4">
              <w:rPr>
                <w:rFonts w:ascii="HGSｺﾞｼｯｸM" w:eastAsia="HGSｺﾞｼｯｸM"/>
              </w:rPr>
              <w:t>5-2　介護におけるチームのコミュニケーション</w:t>
            </w:r>
            <w:r>
              <w:rPr>
                <w:rFonts w:ascii="HGSｺﾞｼｯｸM" w:eastAsia="HGSｺﾞｼｯｸM" w:hint="eastAsia"/>
              </w:rPr>
              <w:t xml:space="preserve">　（3）</w:t>
            </w:r>
          </w:p>
        </w:tc>
      </w:tr>
    </w:tbl>
    <w:p w14:paraId="01F0CBEB" w14:textId="77777777" w:rsidR="00DC3DB9" w:rsidRDefault="00DC3DB9" w:rsidP="00DC3DB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DCB9C4A" w14:textId="77777777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300字以上400字以内</w:t>
      </w:r>
    </w:p>
    <w:p w14:paraId="573772EA" w14:textId="77777777" w:rsidR="00DC3DB9" w:rsidRDefault="00DC3DB9" w:rsidP="00DC3DB9">
      <w:pPr>
        <w:rPr>
          <w:rFonts w:ascii="HGSｺﾞｼｯｸM" w:eastAsia="HGSｺﾞｼｯｸM"/>
        </w:rPr>
      </w:pPr>
    </w:p>
    <w:p w14:paraId="0540560D" w14:textId="1A71C1AD" w:rsidR="00DC3DB9" w:rsidRDefault="00DC3DB9" w:rsidP="00DC3DB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0F28">
        <w:pict w14:anchorId="3C7D47B2">
          <v:shape id="_x0000_s2050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14:paraId="347E4D1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C5F6CF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3E3961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D010AA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C037C64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CC7F7C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E78380B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50B0026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21178E9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3586AF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20B99C3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2168B22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5E4612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5702927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5AE78D0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001AAA9A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1A0F93FD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62AD13AC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4D88FA0" w14:textId="77777777" w:rsidR="00DC3DB9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  <w:p w14:paraId="230AA686" w14:textId="77777777" w:rsidR="00DC3DB9" w:rsidRPr="00F71CB1" w:rsidRDefault="00DC3DB9" w:rsidP="00DC3DB9">
                  <w:pPr>
                    <w:spacing w:line="400" w:lineRule="exact"/>
                    <w:rPr>
                      <w:rFonts w:ascii="HGSｺﾞｼｯｸM" w:eastAsia="HGSｺﾞｼｯｸM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1031D870" w14:textId="77777777" w:rsidR="00DC3DB9" w:rsidRDefault="00DC3DB9" w:rsidP="00DC3DB9">
      <w:pPr>
        <w:ind w:firstLineChars="100" w:firstLine="210"/>
        <w:rPr>
          <w:rFonts w:ascii="HGSｺﾞｼｯｸM" w:eastAsia="HGSｺﾞｼｯｸM"/>
        </w:rPr>
      </w:pPr>
    </w:p>
    <w:p w14:paraId="6348FE80" w14:textId="77777777" w:rsidR="00DC3DB9" w:rsidRDefault="00DC3DB9" w:rsidP="00DC3DB9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5-2-（3）　　　</w:t>
      </w:r>
    </w:p>
    <w:p w14:paraId="02586F16" w14:textId="77777777" w:rsidR="00DC3DB9" w:rsidRDefault="00DC3DB9" w:rsidP="00DC3DB9">
      <w:pPr>
        <w:rPr>
          <w:rFonts w:ascii="HGSｺﾞｼｯｸM" w:eastAsia="HGSｺﾞｼｯｸM"/>
        </w:rPr>
      </w:pPr>
    </w:p>
    <w:p w14:paraId="15AA58C4" w14:textId="77777777" w:rsidR="00DC3DB9" w:rsidRDefault="00DC3DB9" w:rsidP="00DC3DB9">
      <w:pPr>
        <w:rPr>
          <w:rFonts w:ascii="HGSｺﾞｼｯｸM" w:eastAsia="HGSｺﾞｼｯｸM"/>
        </w:rPr>
      </w:pPr>
    </w:p>
    <w:p w14:paraId="431C0C68" w14:textId="77777777" w:rsidR="00DC3DB9" w:rsidRDefault="00DC3DB9" w:rsidP="00DC3DB9">
      <w:pPr>
        <w:rPr>
          <w:rFonts w:ascii="HGSｺﾞｼｯｸM" w:eastAsia="HGSｺﾞｼｯｸM"/>
        </w:rPr>
      </w:pPr>
    </w:p>
    <w:p w14:paraId="2614BAEA" w14:textId="77777777" w:rsidR="00DC3DB9" w:rsidRDefault="00DC3DB9" w:rsidP="00DC3DB9">
      <w:pPr>
        <w:rPr>
          <w:rFonts w:ascii="HGSｺﾞｼｯｸM" w:eastAsia="HGSｺﾞｼｯｸM"/>
        </w:rPr>
      </w:pPr>
    </w:p>
    <w:p w14:paraId="04536147" w14:textId="77777777" w:rsidR="00DC3DB9" w:rsidRDefault="00DC3DB9" w:rsidP="00DC3DB9">
      <w:pPr>
        <w:rPr>
          <w:rFonts w:ascii="HGSｺﾞｼｯｸM" w:eastAsia="HGSｺﾞｼｯｸM"/>
        </w:rPr>
      </w:pPr>
    </w:p>
    <w:p w14:paraId="0DC79219" w14:textId="39350FCB" w:rsidR="00DC3DB9" w:rsidRDefault="00DC3DB9" w:rsidP="00582FFB">
      <w:pPr>
        <w:rPr>
          <w:rFonts w:ascii="HGSｺﾞｼｯｸM" w:eastAsia="HGSｺﾞｼｯｸM"/>
        </w:rPr>
      </w:pPr>
    </w:p>
    <w:p w14:paraId="43ABBC08" w14:textId="2E595E37" w:rsidR="00582FFB" w:rsidRDefault="00582FFB" w:rsidP="00582FFB">
      <w:pPr>
        <w:rPr>
          <w:rFonts w:ascii="HGSｺﾞｼｯｸM" w:eastAsia="HGSｺﾞｼｯｸM"/>
        </w:rPr>
      </w:pPr>
    </w:p>
    <w:p w14:paraId="35803F9E" w14:textId="14156FDC" w:rsidR="00582FFB" w:rsidRDefault="00582FFB" w:rsidP="00582FFB">
      <w:pPr>
        <w:rPr>
          <w:rFonts w:ascii="HGSｺﾞｼｯｸM" w:eastAsia="HGSｺﾞｼｯｸM"/>
        </w:rPr>
      </w:pPr>
    </w:p>
    <w:p w14:paraId="15710E23" w14:textId="2D380592" w:rsidR="00582FFB" w:rsidRDefault="00582FFB" w:rsidP="00582FFB">
      <w:pPr>
        <w:rPr>
          <w:rFonts w:ascii="HGSｺﾞｼｯｸM" w:eastAsia="HGSｺﾞｼｯｸM"/>
        </w:rPr>
      </w:pPr>
    </w:p>
    <w:p w14:paraId="179FB577" w14:textId="27109F20" w:rsidR="00582FFB" w:rsidRPr="00582FFB" w:rsidRDefault="00582FFB" w:rsidP="00582FFB">
      <w:pPr>
        <w:jc w:val="center"/>
        <w:rPr>
          <w:rFonts w:eastAsiaTheme="minorHAnsi"/>
        </w:rPr>
      </w:pPr>
      <w:r w:rsidRPr="00582FFB">
        <w:rPr>
          <w:rFonts w:eastAsiaTheme="minorHAnsi" w:hint="eastAsia"/>
        </w:rPr>
        <w:t>5/6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C3DB9" w14:paraId="7A7FE938" w14:textId="77777777" w:rsidTr="00A6066E">
        <w:tc>
          <w:tcPr>
            <w:tcW w:w="8504" w:type="dxa"/>
            <w:gridSpan w:val="2"/>
          </w:tcPr>
          <w:p w14:paraId="3C3C907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3DB9" w14:paraId="48563078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822F312" w14:textId="77777777" w:rsidR="00DC3DB9" w:rsidRDefault="00DC3DB9" w:rsidP="00A6066E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FD3B868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3DB9" w14:paraId="28C10B0D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2D8E386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44165B8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3DB9" w14:paraId="3000470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0D1CB7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B78451D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3DB9" w14:paraId="248CE66A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15B26536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7E197E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3DB9" w14:paraId="10B6CE15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4C70293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05EA832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3DB9" w14:paraId="38D8A0C1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500CBDB7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3D6F744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3DB9" w14:paraId="4EF0DBC2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99BD6AA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1A872DB3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3DB9" w14:paraId="2DE9B6FC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092B7001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627497A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3DB9" w14:paraId="76E9241E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7A1D9D90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D328A1B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3DB9" w14:paraId="31D2DEA3" w14:textId="77777777" w:rsidTr="00A6066E">
        <w:trPr>
          <w:trHeight w:val="567"/>
        </w:trPr>
        <w:tc>
          <w:tcPr>
            <w:tcW w:w="4252" w:type="dxa"/>
            <w:vAlign w:val="center"/>
          </w:tcPr>
          <w:p w14:paraId="691B8BD5" w14:textId="77777777" w:rsidR="00DC3DB9" w:rsidRDefault="00DC3DB9" w:rsidP="00A6066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60D04ACF" w14:textId="77777777" w:rsidR="00DC3DB9" w:rsidRPr="00416574" w:rsidRDefault="00DC3DB9" w:rsidP="00A6066E">
            <w:pPr>
              <w:rPr>
                <w:rFonts w:ascii="HGSｺﾞｼｯｸM" w:eastAsia="HGSｺﾞｼｯｸM"/>
              </w:rPr>
            </w:pPr>
            <w:r w:rsidRPr="00416574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1B3DB3A" w14:textId="77777777" w:rsidR="00DC3DB9" w:rsidRDefault="00DC3DB9" w:rsidP="00DC3DB9">
      <w:pPr>
        <w:rPr>
          <w:rFonts w:ascii="HGSｺﾞｼｯｸM" w:eastAsia="HGSｺﾞｼｯｸM"/>
          <w:sz w:val="20"/>
          <w:szCs w:val="20"/>
        </w:rPr>
      </w:pPr>
    </w:p>
    <w:p w14:paraId="6BEDE289" w14:textId="77777777" w:rsidR="00DC3DB9" w:rsidRPr="00BD0677" w:rsidRDefault="00DC3DB9" w:rsidP="00DC3DB9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5-2-（3）</w:t>
      </w:r>
    </w:p>
    <w:p w14:paraId="653A8D30" w14:textId="5B7F1561" w:rsidR="00DC3DB9" w:rsidRDefault="00DC3DB9" w:rsidP="001B3CC8">
      <w:pPr>
        <w:rPr>
          <w:rFonts w:ascii="HGSｺﾞｼｯｸM" w:eastAsia="HGSｺﾞｼｯｸM"/>
          <w:sz w:val="24"/>
          <w:szCs w:val="24"/>
        </w:rPr>
      </w:pPr>
    </w:p>
    <w:p w14:paraId="3564104B" w14:textId="5AD1CFDB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3E1FF0C1" w14:textId="6A64010A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1988D02D" w14:textId="30A70545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12820761" w14:textId="2161C984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3F7C860D" w14:textId="272F63EF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60199F0A" w14:textId="51F72CF5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1284832E" w14:textId="00A93CD4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778F3E92" w14:textId="4D6051AA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0329B80F" w14:textId="7286CDFF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38999278" w14:textId="7694E679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495AAAD7" w14:textId="3658CFC0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0826C3D5" w14:textId="52337601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1B42E3F9" w14:textId="7030989A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135B4149" w14:textId="2EE45261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08392A4F" w14:textId="1418CEBA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16BF67A0" w14:textId="47F7257D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6F66075F" w14:textId="3835B4FC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7F6CE98E" w14:textId="1048EDC4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58D6315F" w14:textId="2C30FA0E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6DF5BE2E" w14:textId="078DD56A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6740E9CB" w14:textId="405609FB" w:rsidR="00582FFB" w:rsidRDefault="00582FFB" w:rsidP="001B3CC8">
      <w:pPr>
        <w:rPr>
          <w:rFonts w:ascii="HGSｺﾞｼｯｸM" w:eastAsia="HGSｺﾞｼｯｸM"/>
          <w:sz w:val="24"/>
          <w:szCs w:val="24"/>
        </w:rPr>
      </w:pPr>
    </w:p>
    <w:p w14:paraId="0C7FCBD3" w14:textId="361D9125" w:rsidR="00582FFB" w:rsidRPr="00582FFB" w:rsidRDefault="00582FFB" w:rsidP="00582FFB">
      <w:pPr>
        <w:jc w:val="center"/>
        <w:rPr>
          <w:rFonts w:eastAsiaTheme="minorHAnsi"/>
          <w:szCs w:val="21"/>
        </w:rPr>
      </w:pPr>
      <w:r w:rsidRPr="00582FFB">
        <w:rPr>
          <w:rFonts w:eastAsiaTheme="minorHAnsi" w:hint="eastAsia"/>
          <w:szCs w:val="21"/>
        </w:rPr>
        <w:t>6/6</w:t>
      </w:r>
    </w:p>
    <w:sectPr w:rsidR="00582FFB" w:rsidRPr="00582FFB" w:rsidSect="00C14913">
      <w:pgSz w:w="11906" w:h="16838"/>
      <w:pgMar w:top="113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19D9" w14:textId="77777777" w:rsidR="00BB236A" w:rsidRDefault="00BB236A" w:rsidP="007B2938">
      <w:r>
        <w:separator/>
      </w:r>
    </w:p>
  </w:endnote>
  <w:endnote w:type="continuationSeparator" w:id="0">
    <w:p w14:paraId="4CA7838E" w14:textId="77777777" w:rsidR="00BB236A" w:rsidRDefault="00BB236A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FE0B" w14:textId="77777777" w:rsidR="00BB236A" w:rsidRDefault="00BB236A" w:rsidP="007B2938">
      <w:r>
        <w:separator/>
      </w:r>
    </w:p>
  </w:footnote>
  <w:footnote w:type="continuationSeparator" w:id="0">
    <w:p w14:paraId="1ED6151F" w14:textId="77777777" w:rsidR="00BB236A" w:rsidRDefault="00BB236A" w:rsidP="007B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A62"/>
    <w:multiLevelType w:val="hybridMultilevel"/>
    <w:tmpl w:val="F9C46794"/>
    <w:lvl w:ilvl="0" w:tplc="C01A25AE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41D2C"/>
    <w:multiLevelType w:val="hybridMultilevel"/>
    <w:tmpl w:val="F014B226"/>
    <w:lvl w:ilvl="0" w:tplc="4C40B24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1503F"/>
    <w:multiLevelType w:val="hybridMultilevel"/>
    <w:tmpl w:val="5EC63A76"/>
    <w:lvl w:ilvl="0" w:tplc="4B06961C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B594C"/>
    <w:multiLevelType w:val="hybridMultilevel"/>
    <w:tmpl w:val="4230BD58"/>
    <w:lvl w:ilvl="0" w:tplc="B01C9254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63B35"/>
    <w:multiLevelType w:val="hybridMultilevel"/>
    <w:tmpl w:val="B3A8BFA0"/>
    <w:lvl w:ilvl="0" w:tplc="78363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AB5CCC"/>
    <w:multiLevelType w:val="hybridMultilevel"/>
    <w:tmpl w:val="21C25FB6"/>
    <w:lvl w:ilvl="0" w:tplc="6E3EDA8E">
      <w:start w:val="1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569A6"/>
    <w:multiLevelType w:val="hybridMultilevel"/>
    <w:tmpl w:val="F38CDEF2"/>
    <w:lvl w:ilvl="0" w:tplc="B44AEEC8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E44B52"/>
    <w:multiLevelType w:val="hybridMultilevel"/>
    <w:tmpl w:val="F0E64F74"/>
    <w:lvl w:ilvl="0" w:tplc="F404C708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177B78"/>
    <w:multiLevelType w:val="hybridMultilevel"/>
    <w:tmpl w:val="E9A060B8"/>
    <w:lvl w:ilvl="0" w:tplc="88C6A044">
      <w:start w:val="1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6D27ED"/>
    <w:multiLevelType w:val="hybridMultilevel"/>
    <w:tmpl w:val="24F66CF4"/>
    <w:lvl w:ilvl="0" w:tplc="175EE524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D6A80"/>
    <w:multiLevelType w:val="hybridMultilevel"/>
    <w:tmpl w:val="AF04A49C"/>
    <w:lvl w:ilvl="0" w:tplc="F4341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C0028"/>
    <w:multiLevelType w:val="hybridMultilevel"/>
    <w:tmpl w:val="EE7E0886"/>
    <w:lvl w:ilvl="0" w:tplc="33489F96">
      <w:start w:val="1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811490">
    <w:abstractNumId w:val="10"/>
  </w:num>
  <w:num w:numId="2" w16cid:durableId="823157892">
    <w:abstractNumId w:val="5"/>
  </w:num>
  <w:num w:numId="3" w16cid:durableId="553809967">
    <w:abstractNumId w:val="8"/>
  </w:num>
  <w:num w:numId="4" w16cid:durableId="1084104423">
    <w:abstractNumId w:val="11"/>
  </w:num>
  <w:num w:numId="5" w16cid:durableId="2110616874">
    <w:abstractNumId w:val="3"/>
  </w:num>
  <w:num w:numId="6" w16cid:durableId="3089991">
    <w:abstractNumId w:val="9"/>
  </w:num>
  <w:num w:numId="7" w16cid:durableId="1711882952">
    <w:abstractNumId w:val="7"/>
  </w:num>
  <w:num w:numId="8" w16cid:durableId="420764631">
    <w:abstractNumId w:val="2"/>
  </w:num>
  <w:num w:numId="9" w16cid:durableId="1934702737">
    <w:abstractNumId w:val="4"/>
  </w:num>
  <w:num w:numId="10" w16cid:durableId="956527517">
    <w:abstractNumId w:val="0"/>
  </w:num>
  <w:num w:numId="11" w16cid:durableId="1052465446">
    <w:abstractNumId w:val="1"/>
  </w:num>
  <w:num w:numId="12" w16cid:durableId="466167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72"/>
    <w:rsid w:val="0000662D"/>
    <w:rsid w:val="00043EB3"/>
    <w:rsid w:val="00063389"/>
    <w:rsid w:val="000761B9"/>
    <w:rsid w:val="000B7185"/>
    <w:rsid w:val="000E1665"/>
    <w:rsid w:val="000F69DF"/>
    <w:rsid w:val="00102746"/>
    <w:rsid w:val="00124F48"/>
    <w:rsid w:val="00132A87"/>
    <w:rsid w:val="00157492"/>
    <w:rsid w:val="001607BD"/>
    <w:rsid w:val="001B3CC8"/>
    <w:rsid w:val="001C497A"/>
    <w:rsid w:val="001D7BA4"/>
    <w:rsid w:val="002275DB"/>
    <w:rsid w:val="00236319"/>
    <w:rsid w:val="00262B87"/>
    <w:rsid w:val="002B24D9"/>
    <w:rsid w:val="002E5184"/>
    <w:rsid w:val="00333F9A"/>
    <w:rsid w:val="00335579"/>
    <w:rsid w:val="003A155C"/>
    <w:rsid w:val="003B5949"/>
    <w:rsid w:val="003E6658"/>
    <w:rsid w:val="00421088"/>
    <w:rsid w:val="00457AAF"/>
    <w:rsid w:val="00485175"/>
    <w:rsid w:val="004B66F9"/>
    <w:rsid w:val="004B6FD0"/>
    <w:rsid w:val="00556109"/>
    <w:rsid w:val="00573162"/>
    <w:rsid w:val="00582FFB"/>
    <w:rsid w:val="005924CF"/>
    <w:rsid w:val="00595A9A"/>
    <w:rsid w:val="005B14F2"/>
    <w:rsid w:val="005E69C7"/>
    <w:rsid w:val="006759C9"/>
    <w:rsid w:val="00696FC4"/>
    <w:rsid w:val="006D0014"/>
    <w:rsid w:val="006E77F1"/>
    <w:rsid w:val="007026D2"/>
    <w:rsid w:val="007445DA"/>
    <w:rsid w:val="007B2938"/>
    <w:rsid w:val="007F4E73"/>
    <w:rsid w:val="00806C11"/>
    <w:rsid w:val="008C0B12"/>
    <w:rsid w:val="008C29FF"/>
    <w:rsid w:val="00915B46"/>
    <w:rsid w:val="00915F8B"/>
    <w:rsid w:val="009A02C1"/>
    <w:rsid w:val="00A4327F"/>
    <w:rsid w:val="00AE25EA"/>
    <w:rsid w:val="00BB236A"/>
    <w:rsid w:val="00BD0677"/>
    <w:rsid w:val="00BF1E54"/>
    <w:rsid w:val="00C14913"/>
    <w:rsid w:val="00C553D1"/>
    <w:rsid w:val="00C55C66"/>
    <w:rsid w:val="00C57101"/>
    <w:rsid w:val="00C57974"/>
    <w:rsid w:val="00CA13E6"/>
    <w:rsid w:val="00D129D1"/>
    <w:rsid w:val="00D15683"/>
    <w:rsid w:val="00D35A72"/>
    <w:rsid w:val="00D36D63"/>
    <w:rsid w:val="00D47BA0"/>
    <w:rsid w:val="00D67A31"/>
    <w:rsid w:val="00D7493F"/>
    <w:rsid w:val="00D82CA1"/>
    <w:rsid w:val="00DC3DB9"/>
    <w:rsid w:val="00DD5308"/>
    <w:rsid w:val="00DF23D1"/>
    <w:rsid w:val="00E43EB5"/>
    <w:rsid w:val="00E7730C"/>
    <w:rsid w:val="00E97056"/>
    <w:rsid w:val="00EB2C32"/>
    <w:rsid w:val="00ED0F28"/>
    <w:rsid w:val="00F117C0"/>
    <w:rsid w:val="00F159C5"/>
    <w:rsid w:val="00F37594"/>
    <w:rsid w:val="00F56C28"/>
    <w:rsid w:val="00F6630D"/>
    <w:rsid w:val="00F702AC"/>
    <w:rsid w:val="00F951A3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1A9D0BA4"/>
  <w15:docId w15:val="{317834FD-F14B-44CD-BE0B-892C9308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  <w:style w:type="paragraph" w:styleId="aa">
    <w:name w:val="List Paragraph"/>
    <w:basedOn w:val="a"/>
    <w:uiPriority w:val="34"/>
    <w:qFormat/>
    <w:rsid w:val="00595A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友紀 東海</cp:lastModifiedBy>
  <cp:revision>9</cp:revision>
  <cp:lastPrinted>2022-08-10T06:08:00Z</cp:lastPrinted>
  <dcterms:created xsi:type="dcterms:W3CDTF">2020-06-30T04:48:00Z</dcterms:created>
  <dcterms:modified xsi:type="dcterms:W3CDTF">2022-08-24T03:07:00Z</dcterms:modified>
</cp:coreProperties>
</file>