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F4B2" w14:textId="20FF11D8" w:rsidR="004B6FD0" w:rsidRPr="00F702AC" w:rsidRDefault="00D53098" w:rsidP="00FA2308">
      <w:pPr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介護職員初任者</w:t>
      </w:r>
      <w:r w:rsidR="00BD0677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3B5949">
        <w:rPr>
          <w:rFonts w:ascii="HGSｺﾞｼｯｸM" w:eastAsia="HGSｺﾞｼｯｸM" w:hint="eastAsia"/>
          <w:b/>
          <w:sz w:val="24"/>
          <w:szCs w:val="24"/>
        </w:rPr>
        <w:t>解答</w:t>
      </w:r>
      <w:r w:rsidR="00F702AC"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-10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1545"/>
        <w:gridCol w:w="1432"/>
        <w:gridCol w:w="1538"/>
        <w:gridCol w:w="4699"/>
      </w:tblGrid>
      <w:tr w:rsidR="00C55C66" w:rsidRPr="00C55C66" w14:paraId="33D6FE5D" w14:textId="77777777" w:rsidTr="005E1516"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38B53A4" w14:textId="77777777" w:rsidR="00C55C66" w:rsidRPr="00C55C66" w:rsidRDefault="00C55C66" w:rsidP="005E151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0314818A" w14:textId="77777777" w:rsidR="00C55C66" w:rsidRDefault="00C55C66" w:rsidP="005E1516">
            <w:pPr>
              <w:jc w:val="center"/>
              <w:rPr>
                <w:rFonts w:ascii="HGSｺﾞｼｯｸM" w:eastAsia="HGSｺﾞｼｯｸM"/>
              </w:rPr>
            </w:pPr>
          </w:p>
          <w:p w14:paraId="44BA3F22" w14:textId="77777777" w:rsidR="000F69DF" w:rsidRPr="00C55C66" w:rsidRDefault="000F69DF" w:rsidP="005E151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38" w:type="dxa"/>
            <w:vAlign w:val="center"/>
          </w:tcPr>
          <w:p w14:paraId="3814D771" w14:textId="77777777" w:rsidR="00C55C66" w:rsidRPr="00C55C66" w:rsidRDefault="00C55C66" w:rsidP="005E151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 w:rsidR="006759C9"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699" w:type="dxa"/>
          </w:tcPr>
          <w:p w14:paraId="1299DD99" w14:textId="77777777" w:rsidR="00C55C66" w:rsidRPr="00C55C66" w:rsidRDefault="00C55C66" w:rsidP="005E1516">
            <w:pPr>
              <w:rPr>
                <w:rFonts w:ascii="HGSｺﾞｼｯｸM" w:eastAsia="HGSｺﾞｼｯｸM"/>
              </w:rPr>
            </w:pPr>
          </w:p>
        </w:tc>
      </w:tr>
      <w:tr w:rsidR="0000662D" w14:paraId="20996AF2" w14:textId="77777777" w:rsidTr="005E1516"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59E91013" w14:textId="77777777" w:rsidR="0000662D" w:rsidRDefault="0000662D" w:rsidP="005E151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669" w:type="dxa"/>
            <w:gridSpan w:val="3"/>
            <w:tcBorders>
              <w:left w:val="single" w:sz="4" w:space="0" w:color="auto"/>
            </w:tcBorders>
            <w:vAlign w:val="center"/>
          </w:tcPr>
          <w:p w14:paraId="5D1A7E05" w14:textId="46D86122" w:rsidR="0000662D" w:rsidRDefault="00C553D1" w:rsidP="005E151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5C616CD7" w14:textId="76132812" w:rsidR="0000662D" w:rsidRDefault="00C553D1" w:rsidP="005E151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</w:t>
            </w:r>
            <w:r w:rsidR="00D8758E">
              <w:rPr>
                <w:rFonts w:ascii="HGSｺﾞｼｯｸM" w:eastAsia="HGSｺﾞｼｯｸM" w:hint="eastAsia"/>
              </w:rPr>
              <w:t>1</w:t>
            </w:r>
            <w:r w:rsidR="00D53098">
              <w:rPr>
                <w:rFonts w:ascii="HGSｺﾞｼｯｸM" w:eastAsia="HGSｺﾞｼｯｸM" w:hint="eastAsia"/>
              </w:rPr>
              <w:t xml:space="preserve">　</w:t>
            </w:r>
            <w:r w:rsidR="00D8758E">
              <w:rPr>
                <w:rFonts w:ascii="HGSｺﾞｼｯｸM" w:eastAsia="HGSｺﾞｼｯｸM" w:hint="eastAsia"/>
              </w:rPr>
              <w:t>老化に伴うこころとからだの変化と日常</w:t>
            </w:r>
            <w:r w:rsidR="00E7730C">
              <w:rPr>
                <w:rFonts w:ascii="HGSｺﾞｼｯｸM" w:eastAsia="HGSｺﾞｼｯｸM" w:hint="eastAsia"/>
              </w:rPr>
              <w:t>（1）</w:t>
            </w:r>
          </w:p>
        </w:tc>
      </w:tr>
    </w:tbl>
    <w:p w14:paraId="38A87C8A" w14:textId="5225099B" w:rsidR="004B6FD0" w:rsidRPr="00684C41" w:rsidRDefault="00BD0677" w:rsidP="005E1516">
      <w:pPr>
        <w:tabs>
          <w:tab w:val="right" w:pos="9752"/>
        </w:tabs>
        <w:ind w:firstLineChars="1700" w:firstLine="5100"/>
        <w:rPr>
          <w:rFonts w:ascii="HGSｺﾞｼｯｸM" w:eastAsia="HGSｺﾞｼｯｸM"/>
          <w:sz w:val="16"/>
          <w:szCs w:val="16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 w:rsidR="003E6658"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F1CC49A" w14:textId="06B7666D" w:rsidR="00A160F2" w:rsidRDefault="00B440E2" w:rsidP="005E1516">
      <w:pPr>
        <w:tabs>
          <w:tab w:val="right" w:pos="9752"/>
        </w:tabs>
        <w:spacing w:line="0" w:lineRule="atLeast"/>
        <w:ind w:firstLineChars="1600" w:firstLine="448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  <w:u w:val="single"/>
        </w:rPr>
        <w:t xml:space="preserve">点数　　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4B6FD0"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>合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BD0677" w:rsidRPr="009A02C1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102746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485175"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9556EE">
        <w:rPr>
          <w:rFonts w:ascii="HGSｺﾞｼｯｸM" w:eastAsia="HGSｺﾞｼｯｸM" w:hint="eastAsia"/>
          <w:sz w:val="28"/>
          <w:szCs w:val="28"/>
          <w:u w:val="single"/>
        </w:rPr>
        <w:t>否</w:t>
      </w:r>
      <w:r w:rsidR="00A160F2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5E1516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A160F2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</w:p>
    <w:p w14:paraId="788374F9" w14:textId="7F0E980C" w:rsidR="005E1516" w:rsidRDefault="00B5373A" w:rsidP="005E1516">
      <w:pPr>
        <w:tabs>
          <w:tab w:val="right" w:pos="9752"/>
        </w:tabs>
        <w:spacing w:line="0" w:lineRule="atLeast"/>
        <w:rPr>
          <w:rFonts w:ascii="HGSｺﾞｼｯｸM" w:eastAsia="HGSｺﾞｼｯｸM"/>
          <w:sz w:val="22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925CE4" wp14:editId="567BB649">
                <wp:simplePos x="0" y="0"/>
                <wp:positionH relativeFrom="column">
                  <wp:posOffset>253365</wp:posOffset>
                </wp:positionH>
                <wp:positionV relativeFrom="paragraph">
                  <wp:posOffset>240030</wp:posOffset>
                </wp:positionV>
                <wp:extent cx="5400040" cy="2640330"/>
                <wp:effectExtent l="0" t="0" r="10160" b="266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A4D7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D42A9D8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17A7FDD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3880431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415D3DF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46DE675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72EE52D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D1AE4E9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BCC9842" w14:textId="77777777" w:rsidR="00B5373A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547BC75" w14:textId="77777777" w:rsidR="00B5373A" w:rsidRPr="00F71CB1" w:rsidRDefault="00B5373A" w:rsidP="00B5373A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25CE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9.95pt;margin-top:18.9pt;width:425.2pt;height:207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QOEQIAACAEAAAOAAAAZHJzL2Uyb0RvYy54bWysk81u2zAMx+8D9g6C7oudNOlaI07Rpcsw&#10;oPsAuj2ALMuxMFnUKCV29vSl5DQNuu0yzAdBNKm/yB+p5c3QGbZX6DXYkk8nOWfKSqi13Zb8+7fN&#10;myvOfBC2FgasKvlBeX6zev1q2btCzaAFUytkJGJ90buStyG4Isu8bFUn/AScsuRsADsRyMRtVqPo&#10;Sb0z2SzPL7MesHYIUnlPf+9GJ18l/aZRMnxpGq8CMyWn3EJaMa1VXLPVUhRbFK7V8piG+IcsOqEt&#10;XXqSuhNBsB3q36Q6LRE8NGEiocugabRUqQaqZpq/qOahFU6lWgiOdydM/v/Jys/7B/cVWRjewUAN&#10;TEV4dw/yh2cW1q2wW3WLCH2rRE0XTyOyrHe+OB6NqH3ho0jVf4Kamix2AZLQ0GAXqVCdjNSpAYcT&#10;dDUEJunnYp7n+Zxcknyzy3l+cZHakoni6bhDHz4o6FjclBypq0le7O99iOmI4ikk3ubB6HqjjUkG&#10;bqu1QbYXNAGb9KUKXoQZy/qSXy9mi5HAXyUoWfr+JNHpQKNsdFfyq1OQKCK397ZOgxaENuOeUjb2&#10;CDKyGymGoRooMAKtoD4QUoRxZOmJ0aYF/MVZT+Nacv9zJ1BxZj5aasv1dB4ZhmTMF29nZOC5pzr3&#10;CCtJquSBs3G7DulNJGDultq30QnscybHXGkME+/jk4lzfm6nqOeHvXoEAAD//wMAUEsDBBQABgAI&#10;AAAAIQA9GHJq3wAAAAkBAAAPAAAAZHJzL2Rvd25yZXYueG1sTI/BTsMwEETvSPyDtUjcqAOhpQlx&#10;KkTVM6UgIW5OvI2jxusQu2nK17Oc4LQazWj2TbGaXCdGHELrScHtLAGBVHvTUqPg/W1zswQRoiaj&#10;O0+o4IwBVuXlRaFz40/0iuMuNoJLKORagY2xz6UMtUWnw8z3SOzt/eB0ZDk00gz6xOWuk3dJspBO&#10;t8QfrO7x2WJ92B2dgrDefvX1flsdrDl/v6zHef2x+VTq+mp6egQRcYp/YfjFZ3QomanyRzJBdArS&#10;LOMk3wdewP4yS1IQlYL7eboAWRby/4LyBwAA//8DAFBLAQItABQABgAIAAAAIQC2gziS/gAAAOEB&#10;AAATAAAAAAAAAAAAAAAAAAAAAABbQ29udGVudF9UeXBlc10ueG1sUEsBAi0AFAAGAAgAAAAhADj9&#10;If/WAAAAlAEAAAsAAAAAAAAAAAAAAAAALwEAAF9yZWxzLy5yZWxzUEsBAi0AFAAGAAgAAAAhAPNL&#10;9A4RAgAAIAQAAA4AAAAAAAAAAAAAAAAALgIAAGRycy9lMm9Eb2MueG1sUEsBAi0AFAAGAAgAAAAh&#10;AD0YcmrfAAAACQEAAA8AAAAAAAAAAAAAAAAAawQAAGRycy9kb3ducmV2LnhtbFBLBQYAAAAABAAE&#10;APMAAAB3BQAAAAA=&#10;">
                <v:textbox style="mso-fit-shape-to-text:t">
                  <w:txbxContent>
                    <w:p w14:paraId="336AA4D7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D42A9D8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17A7FDD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3880431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415D3DF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46DE675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72EE52D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D1AE4E9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BCC9842" w14:textId="77777777" w:rsidR="00B5373A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547BC75" w14:textId="77777777" w:rsidR="00B5373A" w:rsidRPr="00F71CB1" w:rsidRDefault="00B5373A" w:rsidP="00B5373A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6EE" w:rsidRPr="009556EE">
        <w:rPr>
          <w:rFonts w:ascii="HGSｺﾞｼｯｸM" w:eastAsia="HGSｺﾞｼｯｸM" w:hint="eastAsia"/>
          <w:sz w:val="22"/>
        </w:rPr>
        <w:t>問</w:t>
      </w:r>
      <w:r w:rsidR="00C55C66" w:rsidRPr="009556EE">
        <w:rPr>
          <w:rFonts w:ascii="HGSｺﾞｼｯｸM" w:eastAsia="HGSｺﾞｼｯｸM" w:hint="eastAsia"/>
          <w:sz w:val="22"/>
        </w:rPr>
        <w:t>１</w:t>
      </w:r>
      <w:r w:rsidR="00915B46" w:rsidRPr="009556EE">
        <w:rPr>
          <w:rFonts w:ascii="HGSｺﾞｼｯｸM" w:eastAsia="HGSｺﾞｼｯｸM" w:hint="eastAsia"/>
          <w:sz w:val="22"/>
        </w:rPr>
        <w:t xml:space="preserve">　（１）記述式問題</w:t>
      </w:r>
      <w:r>
        <w:rPr>
          <w:rFonts w:ascii="HGSｺﾞｼｯｸM" w:eastAsia="HGSｺﾞｼｯｸM" w:hint="eastAsia"/>
          <w:sz w:val="22"/>
        </w:rPr>
        <w:t xml:space="preserve">　50文字以上</w:t>
      </w:r>
    </w:p>
    <w:p w14:paraId="38B9CBE4" w14:textId="734AF143" w:rsidR="00B5373A" w:rsidRDefault="00B5373A" w:rsidP="005E1516">
      <w:pPr>
        <w:tabs>
          <w:tab w:val="right" w:pos="9752"/>
        </w:tabs>
        <w:spacing w:line="0" w:lineRule="atLeast"/>
        <w:rPr>
          <w:rFonts w:ascii="HGSｺﾞｼｯｸM" w:eastAsia="HGSｺﾞｼｯｸM"/>
          <w:sz w:val="22"/>
        </w:rPr>
      </w:pPr>
    </w:p>
    <w:tbl>
      <w:tblPr>
        <w:tblStyle w:val="a3"/>
        <w:tblpPr w:leftFromText="142" w:rightFromText="142" w:vertAnchor="text" w:horzAnchor="page" w:tblpX="2131" w:tblpY="359"/>
        <w:tblW w:w="8378" w:type="dxa"/>
        <w:tblLook w:val="04A0" w:firstRow="1" w:lastRow="0" w:firstColumn="1" w:lastColumn="0" w:noHBand="0" w:noVBand="1"/>
      </w:tblPr>
      <w:tblGrid>
        <w:gridCol w:w="4189"/>
        <w:gridCol w:w="3658"/>
        <w:gridCol w:w="531"/>
      </w:tblGrid>
      <w:tr w:rsidR="009556EE" w14:paraId="7FC792FB" w14:textId="77777777" w:rsidTr="007A3672">
        <w:trPr>
          <w:gridAfter w:val="1"/>
          <w:wAfter w:w="531" w:type="dxa"/>
          <w:trHeight w:val="381"/>
        </w:trPr>
        <w:tc>
          <w:tcPr>
            <w:tcW w:w="7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8D656" w14:textId="4D185FE8" w:rsidR="009556EE" w:rsidRP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9556EE" w14:paraId="17A50006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265EB134" w14:textId="3BE0C0C9" w:rsidR="009556EE" w:rsidRDefault="009556EE" w:rsidP="00A160F2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189" w:type="dxa"/>
            <w:gridSpan w:val="2"/>
            <w:vAlign w:val="center"/>
          </w:tcPr>
          <w:p w14:paraId="19C0E1D9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9556EE" w14:paraId="67C98B23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2FFEB6E1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189" w:type="dxa"/>
            <w:gridSpan w:val="2"/>
            <w:vAlign w:val="center"/>
          </w:tcPr>
          <w:p w14:paraId="59BAA144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9556EE" w14:paraId="28E1830D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39EBAAF6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189" w:type="dxa"/>
            <w:gridSpan w:val="2"/>
            <w:vAlign w:val="center"/>
          </w:tcPr>
          <w:p w14:paraId="210A72C4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9556EE" w14:paraId="4FBD3C62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6E6D45E3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189" w:type="dxa"/>
            <w:gridSpan w:val="2"/>
            <w:vAlign w:val="center"/>
          </w:tcPr>
          <w:p w14:paraId="711F1032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9556EE" w14:paraId="204E6CAA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29C25CEF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189" w:type="dxa"/>
            <w:gridSpan w:val="2"/>
            <w:vAlign w:val="center"/>
          </w:tcPr>
          <w:p w14:paraId="207414CB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9556EE" w14:paraId="48C42D56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7BAB8315" w14:textId="469AC2C9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189" w:type="dxa"/>
            <w:gridSpan w:val="2"/>
            <w:vAlign w:val="center"/>
          </w:tcPr>
          <w:p w14:paraId="7DD0A7D9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9556EE" w14:paraId="027F565F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290C1FAC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189" w:type="dxa"/>
            <w:gridSpan w:val="2"/>
            <w:vAlign w:val="center"/>
          </w:tcPr>
          <w:p w14:paraId="5127E4BF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9556EE" w14:paraId="482B5D79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6A212BF6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189" w:type="dxa"/>
            <w:gridSpan w:val="2"/>
            <w:vAlign w:val="center"/>
          </w:tcPr>
          <w:p w14:paraId="15A07814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9556EE" w14:paraId="4C8A7401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42ADCC5D" w14:textId="548265A4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189" w:type="dxa"/>
            <w:gridSpan w:val="2"/>
            <w:vAlign w:val="center"/>
          </w:tcPr>
          <w:p w14:paraId="2085EAB9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9556EE" w14:paraId="53C15B6A" w14:textId="77777777" w:rsidTr="007A3672">
        <w:trPr>
          <w:trHeight w:val="461"/>
        </w:trPr>
        <w:tc>
          <w:tcPr>
            <w:tcW w:w="4189" w:type="dxa"/>
            <w:vAlign w:val="center"/>
          </w:tcPr>
          <w:p w14:paraId="76911810" w14:textId="77777777" w:rsidR="009556EE" w:rsidRDefault="009556EE" w:rsidP="00A160F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189" w:type="dxa"/>
            <w:gridSpan w:val="2"/>
            <w:vAlign w:val="center"/>
          </w:tcPr>
          <w:p w14:paraId="37550584" w14:textId="77777777" w:rsidR="009556EE" w:rsidRPr="00B5373A" w:rsidRDefault="009556EE" w:rsidP="00A160F2">
            <w:pPr>
              <w:rPr>
                <w:rFonts w:ascii="HGSｺﾞｼｯｸM" w:eastAsia="HGSｺﾞｼｯｸM"/>
              </w:rPr>
            </w:pPr>
            <w:r w:rsidRPr="00B5373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271C5C2" w14:textId="248D5690" w:rsidR="00DB6FB0" w:rsidRDefault="00B5373A" w:rsidP="00E7730C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 xml:space="preserve">　</w:t>
      </w:r>
    </w:p>
    <w:p w14:paraId="0F8C46D0" w14:textId="77777777" w:rsidR="00B5373A" w:rsidRDefault="00B5373A" w:rsidP="00E7730C">
      <w:pPr>
        <w:rPr>
          <w:rFonts w:ascii="HGSｺﾞｼｯｸM" w:eastAsia="HGSｺﾞｼｯｸM" w:hint="eastAsia"/>
          <w:b/>
          <w:sz w:val="24"/>
          <w:szCs w:val="24"/>
        </w:rPr>
      </w:pPr>
    </w:p>
    <w:p w14:paraId="797BE820" w14:textId="2B0A1A7D" w:rsidR="001F510B" w:rsidRDefault="007A3672" w:rsidP="001F510B">
      <w:pPr>
        <w:jc w:val="right"/>
        <w:rPr>
          <w:rFonts w:ascii="HGSｺﾞｼｯｸM" w:eastAsia="HGSｺﾞｼｯｸM"/>
          <w:bCs/>
          <w:sz w:val="24"/>
          <w:szCs w:val="24"/>
        </w:rPr>
      </w:pPr>
      <w:r w:rsidRPr="007A3672">
        <w:rPr>
          <w:rFonts w:ascii="HGSｺﾞｼｯｸM" w:eastAsia="HGSｺﾞｼｯｸM" w:hint="eastAsia"/>
          <w:bCs/>
          <w:sz w:val="24"/>
          <w:szCs w:val="24"/>
        </w:rPr>
        <w:t>6-1-（1）</w:t>
      </w:r>
    </w:p>
    <w:p w14:paraId="3DA706E0" w14:textId="391EF8D3" w:rsidR="001F510B" w:rsidRPr="001F510B" w:rsidRDefault="001F510B" w:rsidP="001F510B">
      <w:pPr>
        <w:jc w:val="center"/>
        <w:rPr>
          <w:rFonts w:eastAsiaTheme="minorHAnsi" w:hint="eastAsia"/>
          <w:bCs/>
          <w:szCs w:val="21"/>
        </w:rPr>
      </w:pPr>
      <w:r w:rsidRPr="001F510B">
        <w:rPr>
          <w:rFonts w:eastAsiaTheme="minorHAnsi" w:hint="eastAsia"/>
          <w:bCs/>
          <w:szCs w:val="21"/>
        </w:rPr>
        <w:t>1/4</w:t>
      </w:r>
    </w:p>
    <w:p w14:paraId="296E5472" w14:textId="13854ACB" w:rsidR="00E7730C" w:rsidRPr="00F702AC" w:rsidRDefault="00D53098" w:rsidP="00DB6FB0">
      <w:pPr>
        <w:widowControl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</w:t>
      </w:r>
      <w:r w:rsidR="00E7730C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E7730C" w:rsidRPr="00F702AC">
        <w:rPr>
          <w:rFonts w:ascii="HGSｺﾞｼｯｸM" w:eastAsia="HGSｺﾞｼｯｸM" w:hint="eastAsia"/>
          <w:b/>
          <w:sz w:val="24"/>
          <w:szCs w:val="24"/>
        </w:rPr>
        <w:t>回答用紙</w:t>
      </w:r>
    </w:p>
    <w:tbl>
      <w:tblPr>
        <w:tblStyle w:val="a3"/>
        <w:tblpPr w:leftFromText="142" w:rightFromText="142" w:vertAnchor="text" w:tblpX="-147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657"/>
        <w:gridCol w:w="1363"/>
        <w:gridCol w:w="1513"/>
        <w:gridCol w:w="4823"/>
      </w:tblGrid>
      <w:tr w:rsidR="00E7730C" w:rsidRPr="00C55C66" w14:paraId="46499914" w14:textId="77777777" w:rsidTr="005E1516"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08AA641F" w14:textId="77777777" w:rsidR="00E7730C" w:rsidRPr="00C55C66" w:rsidRDefault="00E7730C" w:rsidP="005E151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BCFB06A" w14:textId="77777777" w:rsidR="00E7730C" w:rsidRDefault="00E7730C" w:rsidP="005E1516">
            <w:pPr>
              <w:jc w:val="center"/>
              <w:rPr>
                <w:rFonts w:ascii="HGSｺﾞｼｯｸM" w:eastAsia="HGSｺﾞｼｯｸM"/>
              </w:rPr>
            </w:pPr>
          </w:p>
          <w:p w14:paraId="39AF79FF" w14:textId="77777777" w:rsidR="00E7730C" w:rsidRPr="00C55C66" w:rsidRDefault="00E7730C" w:rsidP="005E151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3" w:type="dxa"/>
            <w:vAlign w:val="center"/>
          </w:tcPr>
          <w:p w14:paraId="1BE7FAEA" w14:textId="77777777" w:rsidR="00E7730C" w:rsidRPr="00C55C66" w:rsidRDefault="00E7730C" w:rsidP="005E151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823" w:type="dxa"/>
          </w:tcPr>
          <w:p w14:paraId="2D919D3B" w14:textId="77777777" w:rsidR="00E7730C" w:rsidRPr="00C55C66" w:rsidRDefault="00E7730C" w:rsidP="005E1516">
            <w:pPr>
              <w:rPr>
                <w:rFonts w:ascii="HGSｺﾞｼｯｸM" w:eastAsia="HGSｺﾞｼｯｸM"/>
              </w:rPr>
            </w:pPr>
          </w:p>
        </w:tc>
      </w:tr>
      <w:tr w:rsidR="00E7730C" w14:paraId="2FE2DB75" w14:textId="77777777" w:rsidTr="005E1516"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10827A65" w14:textId="77777777" w:rsidR="00E7730C" w:rsidRDefault="00E7730C" w:rsidP="005E151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699" w:type="dxa"/>
            <w:gridSpan w:val="3"/>
            <w:tcBorders>
              <w:left w:val="single" w:sz="4" w:space="0" w:color="auto"/>
            </w:tcBorders>
            <w:vAlign w:val="center"/>
          </w:tcPr>
          <w:p w14:paraId="5B4346EF" w14:textId="6D73DD33" w:rsidR="00D8758E" w:rsidRDefault="00D8758E" w:rsidP="005E151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69C7C524" w14:textId="10F9D083" w:rsidR="00E7730C" w:rsidRDefault="00D8758E" w:rsidP="005E151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6-1　老化に伴うこころとからだの変化と日常（2）</w:t>
            </w:r>
          </w:p>
        </w:tc>
      </w:tr>
    </w:tbl>
    <w:p w14:paraId="2D09E821" w14:textId="77777777" w:rsidR="00E7730C" w:rsidRDefault="00E7730C" w:rsidP="00E7730C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56A4226A" w14:textId="55940BF6" w:rsidR="00E7730C" w:rsidRDefault="00E90752" w:rsidP="00E7730C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BF8D7" wp14:editId="3B206A8A">
                <wp:simplePos x="0" y="0"/>
                <wp:positionH relativeFrom="column">
                  <wp:posOffset>310515</wp:posOffset>
                </wp:positionH>
                <wp:positionV relativeFrom="paragraph">
                  <wp:posOffset>337820</wp:posOffset>
                </wp:positionV>
                <wp:extent cx="5400040" cy="2640330"/>
                <wp:effectExtent l="0" t="0" r="1016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0CE8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52C09C8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5800DE8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CA2455D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84BD096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F8DCF20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E4FE727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A63858E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7076FE1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35BD5AC" w14:textId="77777777" w:rsidR="00E90752" w:rsidRPr="00F71CB1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BF8D7" id="_x0000_s1027" type="#_x0000_t202" style="position:absolute;left:0;text-align:left;margin-left:24.45pt;margin-top:26.6pt;width:425.2pt;height:20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P3FAIAACcEAAAOAAAAZHJzL2Uyb0RvYy54bWysk99v2yAQx98n7X9AvC920qRrrThVly7T&#10;pO6H1O0PIBjHaJhjB4md/fU9sJtG3fYyjQfEcfDl7nPH8qZvDTso9BpsyaeTnDNlJVTa7kr+/dvm&#10;zRVnPghbCQNWlfyoPL9ZvX617FyhZtCAqRQyErG+6FzJmxBckWVeNqoVfgJOWXLWgK0IZOIuq1B0&#10;pN6abJbnl1kHWDkEqbyn3bvByVdJv66VDF/q2qvATMkptpBmTPM2ztlqKYodCtdoOYYh/iGKVmhL&#10;j56k7kQQbI/6N6lWSwQPdZhIaDOoay1VyoGymeYvsnlohFMpF4Lj3QmT/3+y8vPhwX1FFvp30FMB&#10;UxLe3YP84ZmFdSPsTt0iQtcoUdHD04gs65wvxqsRtS98FNl2n6CiIot9gCTU19hGKpQnI3UqwPEE&#10;XfWBSdpczPM8n5NLkm92Oc8vLlJZMlE8XXfowwcFLYuLkiNVNcmLw70PMRxRPB2Jr3kwutpoY5KB&#10;u+3aIDsI6oBNGimDF8eMZV3JrxezxUDgrxIULI0/SbQ6UCsb3Zb86nRIFJHbe1ulRgtCm2FNIRs7&#10;gozsBoqh3/ZMVyPlyHUL1ZHIIgydSz+NFg3gL8466tqS+597gYoz89FSda6n84gyJGO+eDsjA889&#10;23OPsJKkSh44G5brkL5G4uZuqYobnfg+RzKGTN2YsI8/J7b7uZ1OPf/v1SMAAAD//wMAUEsDBBQA&#10;BgAIAAAAIQBhx2mN3wAAAAkBAAAPAAAAZHJzL2Rvd25yZXYueG1sTI/BTsMwEETvSPyDtUjcqENL&#10;qyTEqRBVz5SChLg58TaOGq9D7KYpX89yguPqjWbeFuvJdWLEIbSeFNzPEhBItTctNQre37Z3KYgQ&#10;NRndeUIFFwywLq+vCp0bf6ZXHPexEVxCIdcKbIx9LmWoLTodZr5HYnbwg9ORz6GRZtBnLnednCfJ&#10;SjrdEi9Y3eOzxfq4PzkFYbP76uvDrjpac/l+2YzL+mP7qdTtzfT0CCLiFP/C8KvP6lCyU+VPZILo&#10;FDykGScVLBdzEMzTLFuAqBissgRkWcj/H5Q/AAAA//8DAFBLAQItABQABgAIAAAAIQC2gziS/gAA&#10;AOEBAAATAAAAAAAAAAAAAAAAAAAAAABbQ29udGVudF9UeXBlc10ueG1sUEsBAi0AFAAGAAgAAAAh&#10;ADj9If/WAAAAlAEAAAsAAAAAAAAAAAAAAAAALwEAAF9yZWxzLy5yZWxzUEsBAi0AFAAGAAgAAAAh&#10;AHaNc/cUAgAAJwQAAA4AAAAAAAAAAAAAAAAALgIAAGRycy9lMm9Eb2MueG1sUEsBAi0AFAAGAAgA&#10;AAAhAGHHaY3fAAAACQEAAA8AAAAAAAAAAAAAAAAAbgQAAGRycy9kb3ducmV2LnhtbFBLBQYAAAAA&#10;BAAEAPMAAAB6BQAAAAA=&#10;">
                <v:textbox style="mso-fit-shape-to-text:t">
                  <w:txbxContent>
                    <w:p w14:paraId="45F00CE8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52C09C8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5800DE8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CA2455D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84BD096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F8DCF20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E4FE727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A63858E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7076FE1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35BD5AC" w14:textId="77777777" w:rsidR="00E90752" w:rsidRPr="00F71CB1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30C">
        <w:rPr>
          <w:rFonts w:ascii="HGSｺﾞｼｯｸM" w:eastAsia="HGSｺﾞｼｯｸM" w:hint="eastAsia"/>
        </w:rPr>
        <w:t>問</w:t>
      </w:r>
      <w:r w:rsidR="007804A7">
        <w:rPr>
          <w:rFonts w:ascii="HGSｺﾞｼｯｸM" w:eastAsia="HGSｺﾞｼｯｸM" w:hint="eastAsia"/>
        </w:rPr>
        <w:t>２</w:t>
      </w:r>
      <w:r w:rsidR="00E7730C">
        <w:rPr>
          <w:rFonts w:ascii="HGSｺﾞｼｯｸM" w:eastAsia="HGSｺﾞｼｯｸM" w:hint="eastAsia"/>
        </w:rPr>
        <w:t xml:space="preserve">　（１）記述式問題</w:t>
      </w:r>
      <w:r>
        <w:rPr>
          <w:rFonts w:ascii="HGSｺﾞｼｯｸM" w:eastAsia="HGSｺﾞｼｯｸM" w:hint="eastAsia"/>
        </w:rPr>
        <w:t xml:space="preserve">　50字以上</w:t>
      </w:r>
    </w:p>
    <w:p w14:paraId="1E58528F" w14:textId="147131E6" w:rsidR="00E90752" w:rsidRDefault="00E90752" w:rsidP="00E7730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14:paraId="22377D51" w14:textId="77777777" w:rsidR="00D53098" w:rsidRDefault="00D53098" w:rsidP="00DC5397">
      <w:pPr>
        <w:rPr>
          <w:rFonts w:ascii="HGSｺﾞｼｯｸM" w:eastAsia="HGSｺﾞｼｯｸM"/>
        </w:rPr>
      </w:pPr>
    </w:p>
    <w:tbl>
      <w:tblPr>
        <w:tblStyle w:val="a3"/>
        <w:tblW w:w="8504" w:type="dxa"/>
        <w:tblInd w:w="504" w:type="dxa"/>
        <w:tblLook w:val="04A0" w:firstRow="1" w:lastRow="0" w:firstColumn="1" w:lastColumn="0" w:noHBand="0" w:noVBand="1"/>
      </w:tblPr>
      <w:tblGrid>
        <w:gridCol w:w="4252"/>
        <w:gridCol w:w="3548"/>
        <w:gridCol w:w="704"/>
      </w:tblGrid>
      <w:tr w:rsidR="00E7730C" w14:paraId="7B0E3807" w14:textId="77777777" w:rsidTr="005E1516">
        <w:trPr>
          <w:gridAfter w:val="1"/>
          <w:wAfter w:w="704" w:type="dxa"/>
        </w:trPr>
        <w:tc>
          <w:tcPr>
            <w:tcW w:w="7800" w:type="dxa"/>
            <w:gridSpan w:val="2"/>
            <w:tcBorders>
              <w:top w:val="nil"/>
              <w:left w:val="nil"/>
              <w:right w:val="nil"/>
            </w:tcBorders>
          </w:tcPr>
          <w:p w14:paraId="1A2791B9" w14:textId="1BDCC45B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E7730C" w14:paraId="587F3615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6B884BDE" w14:textId="77777777" w:rsidR="00E7730C" w:rsidRDefault="00E7730C" w:rsidP="00D804B6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gridSpan w:val="2"/>
            <w:vAlign w:val="center"/>
          </w:tcPr>
          <w:p w14:paraId="66D37011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7730C" w14:paraId="32BDE077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234AB1C7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gridSpan w:val="2"/>
            <w:vAlign w:val="center"/>
          </w:tcPr>
          <w:p w14:paraId="0392D339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7730C" w14:paraId="78E4B0BE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3958F5E5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gridSpan w:val="2"/>
            <w:vAlign w:val="center"/>
          </w:tcPr>
          <w:p w14:paraId="24DE22AB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7730C" w14:paraId="25E4502E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785D52D2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gridSpan w:val="2"/>
            <w:vAlign w:val="center"/>
          </w:tcPr>
          <w:p w14:paraId="2F3F2E69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7730C" w14:paraId="186522E1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42E4CCFA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gridSpan w:val="2"/>
            <w:vAlign w:val="center"/>
          </w:tcPr>
          <w:p w14:paraId="5E986B9C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7730C" w14:paraId="13513CA8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7AF7D818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gridSpan w:val="2"/>
            <w:vAlign w:val="center"/>
          </w:tcPr>
          <w:p w14:paraId="112A0011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7730C" w14:paraId="773669C0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2E90C084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gridSpan w:val="2"/>
            <w:vAlign w:val="center"/>
          </w:tcPr>
          <w:p w14:paraId="0236465F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7730C" w14:paraId="007161C1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7D83D047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gridSpan w:val="2"/>
            <w:vAlign w:val="center"/>
          </w:tcPr>
          <w:p w14:paraId="44DA295B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7730C" w14:paraId="5ED94030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18BFC67D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gridSpan w:val="2"/>
            <w:vAlign w:val="center"/>
          </w:tcPr>
          <w:p w14:paraId="102E64AF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7730C" w14:paraId="3F087E75" w14:textId="77777777" w:rsidTr="005E1516">
        <w:trPr>
          <w:trHeight w:val="510"/>
        </w:trPr>
        <w:tc>
          <w:tcPr>
            <w:tcW w:w="4252" w:type="dxa"/>
            <w:vAlign w:val="center"/>
          </w:tcPr>
          <w:p w14:paraId="4F8052E2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gridSpan w:val="2"/>
            <w:vAlign w:val="center"/>
          </w:tcPr>
          <w:p w14:paraId="08F87761" w14:textId="77777777" w:rsidR="00E7730C" w:rsidRPr="00C827F3" w:rsidRDefault="00E7730C" w:rsidP="00D804B6">
            <w:pPr>
              <w:rPr>
                <w:rFonts w:ascii="HGSｺﾞｼｯｸM" w:eastAsia="HGSｺﾞｼｯｸM"/>
              </w:rPr>
            </w:pPr>
            <w:r w:rsidRPr="00C827F3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72ADC82" w14:textId="45EBA377" w:rsidR="005E1516" w:rsidRDefault="00EF7549" w:rsidP="00EF7549">
      <w:pPr>
        <w:jc w:val="right"/>
        <w:rPr>
          <w:rFonts w:ascii="HGSｺﾞｼｯｸM" w:eastAsia="HGSｺﾞｼｯｸM"/>
          <w:b/>
          <w:sz w:val="24"/>
          <w:szCs w:val="24"/>
        </w:rPr>
      </w:pPr>
      <w:r w:rsidRPr="00EF7549">
        <w:rPr>
          <w:rFonts w:ascii="HGSｺﾞｼｯｸM" w:eastAsia="HGSｺﾞｼｯｸM" w:hint="eastAsia"/>
          <w:bCs/>
          <w:sz w:val="24"/>
          <w:szCs w:val="24"/>
        </w:rPr>
        <w:t>6-1-（2）</w:t>
      </w:r>
    </w:p>
    <w:p w14:paraId="63232FB7" w14:textId="11FCFC22" w:rsidR="001F510B" w:rsidRPr="001F510B" w:rsidRDefault="001F510B" w:rsidP="001F510B">
      <w:pPr>
        <w:jc w:val="center"/>
        <w:rPr>
          <w:rFonts w:eastAsiaTheme="minorHAnsi" w:hint="eastAsia"/>
          <w:bCs/>
          <w:szCs w:val="21"/>
        </w:rPr>
      </w:pPr>
      <w:r w:rsidRPr="001F510B">
        <w:rPr>
          <w:rFonts w:eastAsiaTheme="minorHAnsi" w:hint="eastAsia"/>
          <w:bCs/>
          <w:szCs w:val="21"/>
        </w:rPr>
        <w:t>2/4</w:t>
      </w:r>
    </w:p>
    <w:p w14:paraId="1787BC6D" w14:textId="2B9BBA2E" w:rsidR="00E7730C" w:rsidRPr="00F702AC" w:rsidRDefault="00D53098" w:rsidP="00E7730C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</w:t>
      </w:r>
      <w:r w:rsidR="00E7730C">
        <w:rPr>
          <w:rFonts w:ascii="HGSｺﾞｼｯｸM" w:eastAsia="HGSｺﾞｼｯｸM" w:hint="eastAsia"/>
          <w:b/>
          <w:sz w:val="24"/>
          <w:szCs w:val="24"/>
        </w:rPr>
        <w:t>研修　通信講座課題</w:t>
      </w:r>
      <w:r w:rsidR="00E7730C" w:rsidRPr="00F702AC">
        <w:rPr>
          <w:rFonts w:ascii="HGSｺﾞｼｯｸM" w:eastAsia="HGSｺﾞｼｯｸM" w:hint="eastAsia"/>
          <w:b/>
          <w:sz w:val="24"/>
          <w:szCs w:val="24"/>
        </w:rPr>
        <w:t>回答用紙</w:t>
      </w:r>
    </w:p>
    <w:tbl>
      <w:tblPr>
        <w:tblStyle w:val="a3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965"/>
      </w:tblGrid>
      <w:tr w:rsidR="00E7730C" w:rsidRPr="00C55C66" w14:paraId="44B86234" w14:textId="77777777" w:rsidTr="00EF2925">
        <w:trPr>
          <w:trHeight w:val="561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4D54634F" w14:textId="77777777" w:rsidR="00E7730C" w:rsidRPr="00C55C66" w:rsidRDefault="00E7730C" w:rsidP="00D804B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3972B301" w14:textId="77777777" w:rsidR="00E7730C" w:rsidRDefault="00E7730C" w:rsidP="00D804B6">
            <w:pPr>
              <w:jc w:val="center"/>
              <w:rPr>
                <w:rFonts w:ascii="HGSｺﾞｼｯｸM" w:eastAsia="HGSｺﾞｼｯｸM"/>
              </w:rPr>
            </w:pPr>
          </w:p>
          <w:p w14:paraId="0049F706" w14:textId="77777777" w:rsidR="00E7730C" w:rsidRPr="00C55C66" w:rsidRDefault="00E7730C" w:rsidP="00D804B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3" w:type="dxa"/>
            <w:vAlign w:val="center"/>
          </w:tcPr>
          <w:p w14:paraId="30964380" w14:textId="77777777" w:rsidR="00E7730C" w:rsidRPr="00C55C66" w:rsidRDefault="00E7730C" w:rsidP="00D804B6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965" w:type="dxa"/>
          </w:tcPr>
          <w:p w14:paraId="0FA84053" w14:textId="77777777" w:rsidR="00E7730C" w:rsidRPr="00C55C66" w:rsidRDefault="00E7730C" w:rsidP="00D804B6">
            <w:pPr>
              <w:rPr>
                <w:rFonts w:ascii="HGSｺﾞｼｯｸM" w:eastAsia="HGSｺﾞｼｯｸM"/>
              </w:rPr>
            </w:pPr>
          </w:p>
        </w:tc>
      </w:tr>
      <w:tr w:rsidR="00E7730C" w14:paraId="49A92FDF" w14:textId="77777777" w:rsidTr="00EF2925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709C4B9D" w14:textId="77777777" w:rsidR="00E7730C" w:rsidRDefault="00E7730C" w:rsidP="00D804B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841" w:type="dxa"/>
            <w:gridSpan w:val="3"/>
            <w:tcBorders>
              <w:left w:val="single" w:sz="4" w:space="0" w:color="auto"/>
            </w:tcBorders>
            <w:vAlign w:val="center"/>
          </w:tcPr>
          <w:p w14:paraId="7ACDCC81" w14:textId="5AC0E31E" w:rsidR="00D8758E" w:rsidRDefault="00D8758E" w:rsidP="00D8758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26A6020B" w14:textId="34D5D236" w:rsidR="00D8758E" w:rsidRDefault="00D8758E" w:rsidP="005F15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6-1　老化に伴うこころとからだの変化と日常（3）</w:t>
            </w:r>
          </w:p>
        </w:tc>
      </w:tr>
    </w:tbl>
    <w:p w14:paraId="316DBD28" w14:textId="77777777" w:rsidR="00EF2925" w:rsidRDefault="00E7730C" w:rsidP="00EF292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DF1BC56" w14:textId="75E8FA7C" w:rsidR="00E7730C" w:rsidRDefault="00E90752" w:rsidP="00EF2925">
      <w:pPr>
        <w:tabs>
          <w:tab w:val="right" w:pos="9752"/>
        </w:tabs>
        <w:spacing w:line="0" w:lineRule="atLeast"/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5B4FB" wp14:editId="248A7E46">
                <wp:simplePos x="0" y="0"/>
                <wp:positionH relativeFrom="column">
                  <wp:posOffset>234315</wp:posOffset>
                </wp:positionH>
                <wp:positionV relativeFrom="paragraph">
                  <wp:posOffset>299720</wp:posOffset>
                </wp:positionV>
                <wp:extent cx="5400040" cy="2640330"/>
                <wp:effectExtent l="0" t="0" r="10160" b="266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1550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EC5FC7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923143C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CC0B74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BE029D2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1B13E78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7B671FD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D3FBC11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1ECB1E" w14:textId="77777777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56309F3" w14:textId="05DE5E56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ED5C350" w14:textId="660B7163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009CB1D" w14:textId="72C203CE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818E1BC" w14:textId="0D98B25B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5FF045B" w14:textId="1356F2D9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9AF35DE" w14:textId="21B2409F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E65C55D" w14:textId="31516411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A78AD81" w14:textId="22A4F2B9" w:rsidR="00E90752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D007A46" w14:textId="77777777" w:rsidR="00E90752" w:rsidRPr="00F71CB1" w:rsidRDefault="00E90752" w:rsidP="00E90752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B4FB" id="_x0000_s1028" type="#_x0000_t202" style="position:absolute;left:0;text-align:left;margin-left:18.45pt;margin-top:23.6pt;width:425.2pt;height:20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E2FQ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+IQH4hcK6gPRBZh7Fz6abRoAX9x1lPXltz/3AlUnJmPlqpzPZ1HlCEZ88XbGRl4&#10;7qnOPcJKkip54GxcrkP6Gombu6UqbnTi+xzJMWTqxoT9+HNiu5/b6dTz/149AgAA//8DAFBLAwQU&#10;AAYACAAAACEAxd7smt8AAAAJAQAADwAAAGRycy9kb3ducmV2LnhtbEyPwU7DMBBE70j8g7VI3KhD&#10;A2ka4lSIqmdKQUK9ObYbR43XIXbTlK9nOcFxdkYzb8vV5Do2miG0HgXczxJgBpXXLTYCPt43dzmw&#10;ECVq2Xk0Ai4mwKq6viplof0Z38y4iw2jEgyFFGBj7AvOg7LGyTDzvUHyDn5wMpIcGq4HeaZy1/F5&#10;kmTcyRZpwcrevFijjruTExDW269eHbb10erL9+t6fFSfm70QtzfT8xOwaKb4F4ZffEKHiphqf0Id&#10;WCcgzZaUFPCwmAMjP88XKbCaDlmaAK9K/v+D6gcAAP//AwBQSwECLQAUAAYACAAAACEAtoM4kv4A&#10;AADhAQAAEwAAAAAAAAAAAAAAAAAAAAAAW0NvbnRlbnRfVHlwZXNdLnhtbFBLAQItABQABgAIAAAA&#10;IQA4/SH/1gAAAJQBAAALAAAAAAAAAAAAAAAAAC8BAABfcmVscy8ucmVsc1BLAQItABQABgAIAAAA&#10;IQBBU7E2FQIAACcEAAAOAAAAAAAAAAAAAAAAAC4CAABkcnMvZTJvRG9jLnhtbFBLAQItABQABgAI&#10;AAAAIQDF3uya3wAAAAkBAAAPAAAAAAAAAAAAAAAAAG8EAABkcnMvZG93bnJldi54bWxQSwUGAAAA&#10;AAQABADzAAAAewUAAAAA&#10;">
                <v:textbox style="mso-fit-shape-to-text:t">
                  <w:txbxContent>
                    <w:p w14:paraId="38861550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EC5FC7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923143C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CC0B74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BE029D2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1B13E78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7B671FD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D3FBC11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1ECB1E" w14:textId="77777777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56309F3" w14:textId="05DE5E56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ED5C350" w14:textId="660B7163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009CB1D" w14:textId="72C203CE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818E1BC" w14:textId="0D98B25B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5FF045B" w14:textId="1356F2D9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9AF35DE" w14:textId="21B2409F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E65C55D" w14:textId="31516411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A78AD81" w14:textId="22A4F2B9" w:rsidR="00E90752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D007A46" w14:textId="77777777" w:rsidR="00E90752" w:rsidRPr="00F71CB1" w:rsidRDefault="00E90752" w:rsidP="00E90752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30C">
        <w:rPr>
          <w:rFonts w:ascii="HGSｺﾞｼｯｸM" w:eastAsia="HGSｺﾞｼｯｸM" w:hint="eastAsia"/>
        </w:rPr>
        <w:t>問</w:t>
      </w:r>
      <w:r w:rsidR="007804A7">
        <w:rPr>
          <w:rFonts w:ascii="HGSｺﾞｼｯｸM" w:eastAsia="HGSｺﾞｼｯｸM" w:hint="eastAsia"/>
        </w:rPr>
        <w:t>３</w:t>
      </w:r>
      <w:r w:rsidR="00E7730C">
        <w:rPr>
          <w:rFonts w:ascii="HGSｺﾞｼｯｸM" w:eastAsia="HGSｺﾞｼｯｸM" w:hint="eastAsia"/>
        </w:rPr>
        <w:t xml:space="preserve">　（１）記述式問題</w:t>
      </w:r>
      <w:r>
        <w:rPr>
          <w:rFonts w:ascii="HGSｺﾞｼｯｸM" w:eastAsia="HGSｺﾞｼｯｸM" w:hint="eastAsia"/>
        </w:rPr>
        <w:t xml:space="preserve">　100文字以上</w:t>
      </w:r>
    </w:p>
    <w:p w14:paraId="29571BD4" w14:textId="211D2389" w:rsidR="00E90752" w:rsidRPr="00EF2925" w:rsidRDefault="00E90752" w:rsidP="00EF2925">
      <w:pPr>
        <w:tabs>
          <w:tab w:val="right" w:pos="9752"/>
        </w:tabs>
        <w:spacing w:line="0" w:lineRule="atLeast"/>
        <w:rPr>
          <w:rFonts w:ascii="HGSｺﾞｼｯｸM" w:eastAsia="HGSｺﾞｼｯｸM"/>
          <w:sz w:val="30"/>
          <w:szCs w:val="30"/>
        </w:rPr>
      </w:pPr>
      <w:r>
        <w:rPr>
          <w:rFonts w:ascii="HGSｺﾞｼｯｸM" w:eastAsia="HGSｺﾞｼｯｸM" w:hint="eastAsia"/>
          <w:sz w:val="30"/>
          <w:szCs w:val="30"/>
        </w:rPr>
        <w:t xml:space="preserve">　　</w:t>
      </w:r>
    </w:p>
    <w:p w14:paraId="6D92C035" w14:textId="77777777" w:rsidR="001D1EDA" w:rsidRPr="00BD0677" w:rsidRDefault="001D1EDA" w:rsidP="001D1EDA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6-1-（3）</w:t>
      </w:r>
    </w:p>
    <w:p w14:paraId="5C40D133" w14:textId="3853EFF8" w:rsidR="00DC5397" w:rsidRDefault="00DC5397" w:rsidP="00E7730C">
      <w:pPr>
        <w:ind w:firstLineChars="100" w:firstLine="210"/>
        <w:rPr>
          <w:rFonts w:ascii="HGSｺﾞｼｯｸM" w:eastAsia="HGSｺﾞｼｯｸM"/>
        </w:rPr>
      </w:pPr>
    </w:p>
    <w:p w14:paraId="0729D151" w14:textId="6A4FCA31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120CBBBB" w14:textId="0D8AA710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1B37D826" w14:textId="486BDA48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6CA1EA00" w14:textId="1A9AE6C8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439445F9" w14:textId="065FABD2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1F4F4958" w14:textId="77777777" w:rsidR="00E90752" w:rsidRDefault="00E90752" w:rsidP="00E7730C">
      <w:pPr>
        <w:ind w:firstLineChars="100" w:firstLine="210"/>
        <w:rPr>
          <w:rFonts w:ascii="HGSｺﾞｼｯｸM" w:eastAsia="HGSｺﾞｼｯｸM"/>
        </w:rPr>
      </w:pPr>
    </w:p>
    <w:p w14:paraId="03F5DD41" w14:textId="0E9B33C9" w:rsidR="001D1EDA" w:rsidRDefault="001D1EDA" w:rsidP="00E7730C">
      <w:pPr>
        <w:ind w:firstLineChars="100" w:firstLine="210"/>
        <w:rPr>
          <w:rFonts w:ascii="HGSｺﾞｼｯｸM" w:eastAsia="HGSｺﾞｼｯｸM"/>
        </w:rPr>
      </w:pPr>
    </w:p>
    <w:p w14:paraId="731E6FAC" w14:textId="2119043F" w:rsidR="001F510B" w:rsidRPr="001F510B" w:rsidRDefault="001F510B" w:rsidP="001F510B">
      <w:pPr>
        <w:ind w:firstLineChars="100" w:firstLine="210"/>
        <w:jc w:val="center"/>
        <w:rPr>
          <w:rFonts w:eastAsiaTheme="minorHAnsi" w:hint="eastAsia"/>
        </w:rPr>
      </w:pPr>
      <w:r w:rsidRPr="001F510B">
        <w:rPr>
          <w:rFonts w:eastAsiaTheme="minorHAnsi" w:hint="eastAsia"/>
        </w:rPr>
        <w:t>3/4</w:t>
      </w:r>
    </w:p>
    <w:tbl>
      <w:tblPr>
        <w:tblStyle w:val="a3"/>
        <w:tblW w:w="8504" w:type="dxa"/>
        <w:tblInd w:w="489" w:type="dxa"/>
        <w:tblLook w:val="04A0" w:firstRow="1" w:lastRow="0" w:firstColumn="1" w:lastColumn="0" w:noHBand="0" w:noVBand="1"/>
      </w:tblPr>
      <w:tblGrid>
        <w:gridCol w:w="4252"/>
        <w:gridCol w:w="3548"/>
        <w:gridCol w:w="704"/>
      </w:tblGrid>
      <w:tr w:rsidR="00E7730C" w14:paraId="41058BF2" w14:textId="77777777" w:rsidTr="00EF2925">
        <w:trPr>
          <w:gridAfter w:val="1"/>
          <w:wAfter w:w="704" w:type="dxa"/>
        </w:trPr>
        <w:tc>
          <w:tcPr>
            <w:tcW w:w="7800" w:type="dxa"/>
            <w:gridSpan w:val="2"/>
            <w:tcBorders>
              <w:top w:val="nil"/>
              <w:left w:val="nil"/>
              <w:right w:val="nil"/>
            </w:tcBorders>
          </w:tcPr>
          <w:p w14:paraId="50C8C39F" w14:textId="478DE0CD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（２）穴埋め問題　</w:t>
            </w:r>
          </w:p>
        </w:tc>
      </w:tr>
      <w:tr w:rsidR="00E7730C" w14:paraId="3105D67B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0CD68CF2" w14:textId="77777777" w:rsidR="00E7730C" w:rsidRDefault="00E7730C" w:rsidP="00D804B6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gridSpan w:val="2"/>
            <w:vAlign w:val="center"/>
          </w:tcPr>
          <w:p w14:paraId="1DE9E513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E7730C" w14:paraId="3B0DAA6C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4801F896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gridSpan w:val="2"/>
            <w:vAlign w:val="center"/>
          </w:tcPr>
          <w:p w14:paraId="0EAA6C69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E7730C" w14:paraId="5ECDCA76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164FC681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gridSpan w:val="2"/>
            <w:vAlign w:val="center"/>
          </w:tcPr>
          <w:p w14:paraId="0D7F1177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E7730C" w14:paraId="37E8F84D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17DCEE9B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gridSpan w:val="2"/>
            <w:vAlign w:val="center"/>
          </w:tcPr>
          <w:p w14:paraId="11BA6CB4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E7730C" w14:paraId="6209C1C7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7F8A83AD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gridSpan w:val="2"/>
            <w:vAlign w:val="center"/>
          </w:tcPr>
          <w:p w14:paraId="7FEA7EA7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E7730C" w14:paraId="3E617FD6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2B5BEBE6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gridSpan w:val="2"/>
            <w:vAlign w:val="center"/>
          </w:tcPr>
          <w:p w14:paraId="0075B305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E7730C" w14:paraId="7B373248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3D721759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gridSpan w:val="2"/>
            <w:vAlign w:val="center"/>
          </w:tcPr>
          <w:p w14:paraId="5CF69822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E7730C" w14:paraId="4DD1EC32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0F90DD82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gridSpan w:val="2"/>
            <w:vAlign w:val="center"/>
          </w:tcPr>
          <w:p w14:paraId="438E86B0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E7730C" w14:paraId="77F5B672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095F2757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gridSpan w:val="2"/>
            <w:vAlign w:val="center"/>
          </w:tcPr>
          <w:p w14:paraId="2274DAAC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E7730C" w14:paraId="2DD56389" w14:textId="77777777" w:rsidTr="00EF2925">
        <w:trPr>
          <w:trHeight w:val="510"/>
        </w:trPr>
        <w:tc>
          <w:tcPr>
            <w:tcW w:w="4252" w:type="dxa"/>
            <w:vAlign w:val="center"/>
          </w:tcPr>
          <w:p w14:paraId="28653BEF" w14:textId="77777777" w:rsidR="00E7730C" w:rsidRDefault="00E7730C" w:rsidP="00D804B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gridSpan w:val="2"/>
            <w:vAlign w:val="center"/>
          </w:tcPr>
          <w:p w14:paraId="4EB917DD" w14:textId="77777777" w:rsidR="00E7730C" w:rsidRPr="0027669A" w:rsidRDefault="00E7730C" w:rsidP="00D804B6">
            <w:pPr>
              <w:rPr>
                <w:rFonts w:ascii="HGSｺﾞｼｯｸM" w:eastAsia="HGSｺﾞｼｯｸM"/>
              </w:rPr>
            </w:pPr>
            <w:r w:rsidRPr="0027669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123B8CC" w14:textId="0E503134" w:rsidR="00556EA7" w:rsidRDefault="00EF7549" w:rsidP="00EF7549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6-1-（3）</w:t>
      </w:r>
    </w:p>
    <w:p w14:paraId="357C63B8" w14:textId="000A5CCB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8968E25" w14:textId="32D7F656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2122101" w14:textId="2C88DC16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96FFEBA" w14:textId="788BEB07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AC453FF" w14:textId="48D71934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EEEC93C" w14:textId="29AB11D6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2D80F24" w14:textId="55C9AE18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528BCA4" w14:textId="76D9A4F5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69A52DA" w14:textId="396934CF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41BCB35" w14:textId="094F7A36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91027CF" w14:textId="0BD400E7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F334315" w14:textId="4CA15A10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509050E" w14:textId="2613E3D9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418B5AD" w14:textId="22FE9061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AF5AD9C" w14:textId="5E120160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3CBB98E" w14:textId="699A7C30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69B242A" w14:textId="68C73A38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E1163D0" w14:textId="3C2F0ADD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3C09421" w14:textId="3DFF99A5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1B618E6" w14:textId="11E5EDC0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CDE8916" w14:textId="403DDC85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041B7C1" w14:textId="14332E00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87C2B84" w14:textId="6C4847C8" w:rsidR="00847266" w:rsidRPr="001F510B" w:rsidRDefault="001F510B" w:rsidP="001F510B">
      <w:pPr>
        <w:jc w:val="center"/>
        <w:rPr>
          <w:rFonts w:eastAsiaTheme="minorHAnsi" w:hint="eastAsia"/>
          <w:szCs w:val="21"/>
        </w:rPr>
      </w:pPr>
      <w:r w:rsidRPr="001F510B">
        <w:rPr>
          <w:rFonts w:eastAsiaTheme="minorHAnsi" w:hint="eastAsia"/>
          <w:szCs w:val="21"/>
        </w:rPr>
        <w:t>4/4</w:t>
      </w:r>
    </w:p>
    <w:p w14:paraId="3E9E34BB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63567333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659B23D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A17B2DD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0A35A6EC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7516F05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1A1CF101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3149951C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68E6271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F6346A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3E99E74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6-2　高齢者と健康（1）</w:t>
            </w:r>
          </w:p>
        </w:tc>
      </w:tr>
    </w:tbl>
    <w:p w14:paraId="6EEA2D9C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28E49CBB" w14:textId="305BF909" w:rsidR="00847266" w:rsidRPr="009A02C1" w:rsidRDefault="00847266" w:rsidP="004F6B4B">
      <w:pPr>
        <w:tabs>
          <w:tab w:val="right" w:pos="9752"/>
        </w:tabs>
        <w:spacing w:line="0" w:lineRule="atLeast"/>
        <w:ind w:firstLineChars="1400" w:firstLine="3920"/>
        <w:jc w:val="left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>合  ・  否</w:t>
      </w:r>
      <w:r w:rsidR="001F510B" w:rsidRPr="001F510B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Pr="001F510B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</w:p>
    <w:p w14:paraId="655D6A81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100文字以上</w:t>
      </w:r>
    </w:p>
    <w:p w14:paraId="4BCBB606" w14:textId="77777777" w:rsidR="00847266" w:rsidRPr="00A40171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22A45F2B" wp14:editId="16E3BC68">
                <wp:extent cx="5400040" cy="2640330"/>
                <wp:effectExtent l="0" t="0" r="10160" b="266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591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8A1E75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63453C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07F30C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A7FAF5D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F7777E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53F88B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16CF6B3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45F2B" id="テキスト ボックス 2" o:spid="_x0000_s1029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/AFQIAACcEAAAOAAAAZHJzL2Uyb0RvYy54bWysk21v2yAQx99P2ndAvF/sPHWtFafq0mWa&#10;1D1I3T7AGeMYDXMMSOzu0/fAaRp125tpvEAcB3/ufnesrodOs4N0XqEp+XSScyaNwFqZXcm/f9u+&#10;ueTMBzA1aDSy5A/S8+v161er3hZyhi3qWjpGIsYXvS15G4ItssyLVnbgJ2ilIWeDroNApttltYOe&#10;1DudzfL8IuvR1dahkN7T7u3o5Ouk3zRShC9N42VguuQUW0izS3MV52y9gmLnwLZKHMOAf4iiA2Xo&#10;0ZPULQRge6d+k+qUcOixCROBXYZNo4RMOVA20/xFNvctWJlyITjenjD5/ycrPh/u7VfHwvAOBypg&#10;SsLbOxQ/PDO4acHs5I1z2LcSanp4GpFlvfXF8WpE7QsfRar+E9ZUZNgHTEJD47pIhfJkpE4FeDhB&#10;l0NggjaXizzPF+QS5JtdLPL5PJUlg+LpunU+fJDYsbgouaOqJnk43PkQw4Hi6Uh8zaNW9VZpnQy3&#10;qzbasQNQB2zTSBm8OKYN60t+tZwtRwJ/laBgafxJolOBWlmrruSXp0NQRG7vTZ0aLYDS45pC1uYI&#10;MrIbKYahGpiqSz6PD0SuFdYPRNbh2Ln002jRovvFWU9dW3L/cw9OcqY/GqrO1XQRUYZkLJZvZ2S4&#10;c0917gEjSKrkgbNxuQnpayRu9oaquFWJ73Mkx5CpGxP248+J7X5up1PP/3v9CA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T&#10;5N/A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6777591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8A1E75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63453C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07F30C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A7FAF5D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F7777E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53F88B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16CF6B3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112D1E1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847266" w14:paraId="71BA8D82" w14:textId="77777777" w:rsidTr="003F5809">
        <w:trPr>
          <w:trHeight w:val="399"/>
        </w:trPr>
        <w:tc>
          <w:tcPr>
            <w:tcW w:w="8444" w:type="dxa"/>
            <w:gridSpan w:val="2"/>
            <w:tcBorders>
              <w:top w:val="nil"/>
              <w:left w:val="nil"/>
              <w:right w:val="nil"/>
            </w:tcBorders>
          </w:tcPr>
          <w:p w14:paraId="2A0A8C7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847266" w14:paraId="72949487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1CD3B8DA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22" w:type="dxa"/>
            <w:vAlign w:val="center"/>
          </w:tcPr>
          <w:p w14:paraId="01674A2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552F6D03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4913017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22" w:type="dxa"/>
            <w:vAlign w:val="center"/>
          </w:tcPr>
          <w:p w14:paraId="792D2D4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4F21977F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1775F31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22" w:type="dxa"/>
            <w:vAlign w:val="center"/>
          </w:tcPr>
          <w:p w14:paraId="22FC966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266E99E0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56BDCCE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22" w:type="dxa"/>
            <w:vAlign w:val="center"/>
          </w:tcPr>
          <w:p w14:paraId="4A6BD8F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2ACD2B86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7C11F7A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22" w:type="dxa"/>
            <w:vAlign w:val="center"/>
          </w:tcPr>
          <w:p w14:paraId="58575E6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5106C096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1C0B7D9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22" w:type="dxa"/>
            <w:vAlign w:val="center"/>
          </w:tcPr>
          <w:p w14:paraId="7FDCB48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084BFA11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0B172C0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22" w:type="dxa"/>
            <w:vAlign w:val="center"/>
          </w:tcPr>
          <w:p w14:paraId="130029B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59A8CA21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65C5095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22" w:type="dxa"/>
            <w:vAlign w:val="center"/>
          </w:tcPr>
          <w:p w14:paraId="5303F3B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4FEEEDFF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3B5F455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22" w:type="dxa"/>
            <w:vAlign w:val="center"/>
          </w:tcPr>
          <w:p w14:paraId="50F4871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01A722E6" w14:textId="77777777" w:rsidTr="003F5809">
        <w:trPr>
          <w:trHeight w:val="566"/>
        </w:trPr>
        <w:tc>
          <w:tcPr>
            <w:tcW w:w="4222" w:type="dxa"/>
            <w:vAlign w:val="center"/>
          </w:tcPr>
          <w:p w14:paraId="1C2D206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22" w:type="dxa"/>
            <w:vAlign w:val="center"/>
          </w:tcPr>
          <w:p w14:paraId="0A412EA5" w14:textId="77777777" w:rsidR="00847266" w:rsidRPr="0095144B" w:rsidRDefault="00847266" w:rsidP="003F5809">
            <w:pPr>
              <w:rPr>
                <w:rFonts w:ascii="HGSｺﾞｼｯｸM" w:eastAsia="HGSｺﾞｼｯｸM"/>
              </w:rPr>
            </w:pPr>
            <w:r w:rsidRPr="0095144B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3F27274" w14:textId="536D94ED" w:rsidR="00847266" w:rsidRDefault="00847266" w:rsidP="00847266">
      <w:pPr>
        <w:ind w:right="480"/>
        <w:jc w:val="right"/>
        <w:rPr>
          <w:rFonts w:ascii="HGSｺﾞｼｯｸM" w:eastAsia="HGSｺﾞｼｯｸM"/>
          <w:bCs/>
          <w:sz w:val="20"/>
          <w:szCs w:val="20"/>
        </w:rPr>
      </w:pPr>
      <w:r w:rsidRPr="008E1700">
        <w:rPr>
          <w:rFonts w:ascii="HGSｺﾞｼｯｸM" w:eastAsia="HGSｺﾞｼｯｸM" w:hint="eastAsia"/>
          <w:bCs/>
          <w:sz w:val="20"/>
          <w:szCs w:val="20"/>
        </w:rPr>
        <w:t>6-2-（1）</w:t>
      </w:r>
    </w:p>
    <w:p w14:paraId="2DF72CF4" w14:textId="413C25B9" w:rsidR="004F6B4B" w:rsidRPr="004F6B4B" w:rsidRDefault="004F6B4B" w:rsidP="004F6B4B">
      <w:pPr>
        <w:ind w:right="480"/>
        <w:jc w:val="center"/>
        <w:rPr>
          <w:rFonts w:eastAsiaTheme="minorHAnsi" w:hint="eastAsia"/>
          <w:bCs/>
          <w:szCs w:val="21"/>
        </w:rPr>
      </w:pPr>
      <w:r w:rsidRPr="004F6B4B">
        <w:rPr>
          <w:rFonts w:eastAsiaTheme="minorHAnsi" w:hint="eastAsia"/>
          <w:bCs/>
          <w:szCs w:val="21"/>
        </w:rPr>
        <w:t>1/3</w:t>
      </w:r>
    </w:p>
    <w:p w14:paraId="071D75A8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797F2BC3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0375EC5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73B70A2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7E5CC44E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47E3E55D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0CE2F289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576DAB20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EBEC84F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8174AE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50A14F5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6-2　高齢者と健康（2）</w:t>
            </w:r>
          </w:p>
        </w:tc>
      </w:tr>
    </w:tbl>
    <w:p w14:paraId="254AC165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3FEA0034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0F16B3CB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　50文字以上</w:t>
      </w:r>
    </w:p>
    <w:p w14:paraId="74FC319C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39BF95B5" wp14:editId="05DF15E0">
                <wp:extent cx="5400040" cy="2640330"/>
                <wp:effectExtent l="0" t="0" r="10160" b="2667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87A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D09571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A5E4C1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E9A068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5F9C37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9CC4BD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D86B6B2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F95B5" id="_x0000_s1030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VuFg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65LP4wORawX1gcgijJ1LP40WLeAvznrq2pL7nzuBijPz0VJ1rqfziDIkY754OyMD&#10;zz3VuUdYSVIlD5yNy3VIXyNxc7dUxY1OfJ8jOYZM3ZiwH39ObPdzO516/t+rR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bulFbhYCAAAn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47BD87A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D09571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A5E4C1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E9A068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5F9C37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9CC4BD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D86B6B2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A0816BA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  <w:bookmarkStart w:id="0" w:name="_Hlk105156051"/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847266" w14:paraId="3F46E147" w14:textId="77777777" w:rsidTr="003F5809">
        <w:trPr>
          <w:trHeight w:val="425"/>
        </w:trPr>
        <w:tc>
          <w:tcPr>
            <w:tcW w:w="8563" w:type="dxa"/>
            <w:gridSpan w:val="2"/>
            <w:tcBorders>
              <w:top w:val="nil"/>
              <w:left w:val="nil"/>
              <w:right w:val="nil"/>
            </w:tcBorders>
          </w:tcPr>
          <w:bookmarkEnd w:id="0"/>
          <w:p w14:paraId="735C842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847266" w14:paraId="3D3EADCF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1D3D2641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81" w:type="dxa"/>
            <w:vAlign w:val="center"/>
          </w:tcPr>
          <w:p w14:paraId="4DF14DB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758F1E6D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289EB99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81" w:type="dxa"/>
            <w:vAlign w:val="center"/>
          </w:tcPr>
          <w:p w14:paraId="6C43869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7532DEF2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0E8F383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81" w:type="dxa"/>
            <w:vAlign w:val="center"/>
          </w:tcPr>
          <w:p w14:paraId="276BFF6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2DAE0986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3B9FEEC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81" w:type="dxa"/>
            <w:vAlign w:val="center"/>
          </w:tcPr>
          <w:p w14:paraId="01978AA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4FD8027F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08B014A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81" w:type="dxa"/>
            <w:vAlign w:val="center"/>
          </w:tcPr>
          <w:p w14:paraId="661507C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43B7FDC4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2CE48FE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81" w:type="dxa"/>
            <w:vAlign w:val="center"/>
          </w:tcPr>
          <w:p w14:paraId="5771CC5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4527DF83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048F26D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81" w:type="dxa"/>
            <w:vAlign w:val="center"/>
          </w:tcPr>
          <w:p w14:paraId="02D1C96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3E5BBF7F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25B68AC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81" w:type="dxa"/>
            <w:vAlign w:val="center"/>
          </w:tcPr>
          <w:p w14:paraId="66F7754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45B72EAF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60CE51A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81" w:type="dxa"/>
            <w:vAlign w:val="center"/>
          </w:tcPr>
          <w:p w14:paraId="661EC6A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1E6793A4" w14:textId="77777777" w:rsidTr="003F5809">
        <w:trPr>
          <w:trHeight w:val="602"/>
        </w:trPr>
        <w:tc>
          <w:tcPr>
            <w:tcW w:w="4281" w:type="dxa"/>
            <w:vAlign w:val="center"/>
          </w:tcPr>
          <w:p w14:paraId="1F86D6C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81" w:type="dxa"/>
            <w:vAlign w:val="center"/>
          </w:tcPr>
          <w:p w14:paraId="12E9622A" w14:textId="77777777" w:rsidR="00847266" w:rsidRPr="0095144B" w:rsidRDefault="00847266" w:rsidP="003F5809">
            <w:pPr>
              <w:rPr>
                <w:rFonts w:ascii="HGSｺﾞｼｯｸM" w:eastAsia="HGSｺﾞｼｯｸM"/>
              </w:rPr>
            </w:pPr>
            <w:r w:rsidRPr="0095144B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697BEC4" w14:textId="77777777" w:rsidR="00847266" w:rsidRDefault="00847266" w:rsidP="00847266">
      <w:pPr>
        <w:ind w:right="40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6-2-（2）</w:t>
      </w:r>
    </w:p>
    <w:p w14:paraId="067E23EC" w14:textId="45B5E6C8" w:rsidR="00847266" w:rsidRPr="004F6B4B" w:rsidRDefault="004F6B4B" w:rsidP="004F6B4B">
      <w:pPr>
        <w:ind w:right="400"/>
        <w:jc w:val="center"/>
        <w:rPr>
          <w:rFonts w:eastAsiaTheme="minorHAnsi"/>
          <w:szCs w:val="21"/>
        </w:rPr>
      </w:pPr>
      <w:r w:rsidRPr="004F6B4B">
        <w:rPr>
          <w:rFonts w:eastAsiaTheme="minorHAnsi" w:hint="eastAsia"/>
          <w:szCs w:val="21"/>
        </w:rPr>
        <w:t>2/3</w:t>
      </w:r>
    </w:p>
    <w:p w14:paraId="3034C97C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02ADD88E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4226F16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80CA569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4832A840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A6D89CC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374C3C30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6A5F663B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2596E44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BE806C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6．老化の理解</w:t>
            </w:r>
          </w:p>
          <w:p w14:paraId="2F58527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6-2　高齢者と健康（3）</w:t>
            </w:r>
          </w:p>
        </w:tc>
      </w:tr>
    </w:tbl>
    <w:p w14:paraId="68E1D393" w14:textId="77777777" w:rsidR="00847266" w:rsidRDefault="00847266" w:rsidP="00847266">
      <w:pPr>
        <w:rPr>
          <w:rFonts w:ascii="HGSｺﾞｼｯｸM" w:eastAsia="HGSｺﾞｼｯｸM"/>
        </w:rPr>
      </w:pPr>
    </w:p>
    <w:p w14:paraId="3A7EAF0E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問３　（１）記述式問題　100文字以上</w:t>
      </w:r>
    </w:p>
    <w:p w14:paraId="290E8135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5A56F309" wp14:editId="54B6971B">
                <wp:extent cx="5400040" cy="2640330"/>
                <wp:effectExtent l="0" t="0" r="10160" b="26670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7C6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75153A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604398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B1F47B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0FB56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7AF6D3D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FFE8CC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36CBE4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DCBDABF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6F309" id="テキスト ボックス 6" o:spid="_x0000_s1031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uYFQ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4ISH4hcK6gPRBZh7Fz6abRoAX9x1lPXltz/3AlUnJmPlqpzPZ1HlCEZ88XbGRl4&#10;7qnOPcJKkip54GxcrkP6Gombu6UqbnTi+xzJMWTqxoT9+HNiu5/b6dTz/149Ag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8&#10;XiuY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76207C6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75153A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604398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B1F47B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0FB56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7AF6D3D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FFE8CC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36CBE4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DCBDABF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C7F8EEB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847266" w14:paraId="2AA64475" w14:textId="77777777" w:rsidTr="003F5809">
        <w:trPr>
          <w:trHeight w:val="387"/>
        </w:trPr>
        <w:tc>
          <w:tcPr>
            <w:tcW w:w="8489" w:type="dxa"/>
            <w:gridSpan w:val="2"/>
            <w:tcBorders>
              <w:top w:val="nil"/>
              <w:left w:val="nil"/>
              <w:right w:val="nil"/>
            </w:tcBorders>
          </w:tcPr>
          <w:p w14:paraId="349A9DD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847266" w14:paraId="211462A9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479CFFF0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44" w:type="dxa"/>
            <w:vAlign w:val="center"/>
          </w:tcPr>
          <w:p w14:paraId="6D13864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5B1EF33A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2619BED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44" w:type="dxa"/>
            <w:vAlign w:val="center"/>
          </w:tcPr>
          <w:p w14:paraId="44BB28F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0B943209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4D65E91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44" w:type="dxa"/>
            <w:vAlign w:val="center"/>
          </w:tcPr>
          <w:p w14:paraId="59AAE15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039327CE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4F502BC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44" w:type="dxa"/>
            <w:vAlign w:val="center"/>
          </w:tcPr>
          <w:p w14:paraId="51AD61F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1D52BF7E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3F6AC7B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44" w:type="dxa"/>
            <w:vAlign w:val="center"/>
          </w:tcPr>
          <w:p w14:paraId="7E7D05C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421A4C10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0A88FA5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44" w:type="dxa"/>
            <w:vAlign w:val="center"/>
          </w:tcPr>
          <w:p w14:paraId="43F8FD4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1B2819A3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05E4DA8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44" w:type="dxa"/>
            <w:vAlign w:val="center"/>
          </w:tcPr>
          <w:p w14:paraId="37A0494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580E0703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6C6C4AD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44" w:type="dxa"/>
            <w:vAlign w:val="center"/>
          </w:tcPr>
          <w:p w14:paraId="117F348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64EB597B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2D2FE93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44" w:type="dxa"/>
            <w:vAlign w:val="center"/>
          </w:tcPr>
          <w:p w14:paraId="2213994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5B4403BA" w14:textId="77777777" w:rsidTr="003F5809">
        <w:trPr>
          <w:trHeight w:val="548"/>
        </w:trPr>
        <w:tc>
          <w:tcPr>
            <w:tcW w:w="4244" w:type="dxa"/>
            <w:vAlign w:val="center"/>
          </w:tcPr>
          <w:p w14:paraId="33D4C21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44" w:type="dxa"/>
            <w:vAlign w:val="center"/>
          </w:tcPr>
          <w:p w14:paraId="0426B03F" w14:textId="77777777" w:rsidR="00847266" w:rsidRPr="0095144B" w:rsidRDefault="00847266" w:rsidP="003F5809">
            <w:pPr>
              <w:rPr>
                <w:rFonts w:ascii="HGSｺﾞｼｯｸM" w:eastAsia="HGSｺﾞｼｯｸM"/>
              </w:rPr>
            </w:pPr>
            <w:r w:rsidRPr="0095144B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B4FE22A" w14:textId="0E210245" w:rsidR="00847266" w:rsidRDefault="00847266" w:rsidP="00847266">
      <w:pPr>
        <w:wordWrap w:val="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6-2-（3）　　</w:t>
      </w:r>
    </w:p>
    <w:p w14:paraId="2360CCB6" w14:textId="539A2C12" w:rsidR="004F6B4B" w:rsidRDefault="004F6B4B" w:rsidP="004F6B4B">
      <w:pPr>
        <w:jc w:val="right"/>
        <w:rPr>
          <w:rFonts w:ascii="HGSｺﾞｼｯｸM" w:eastAsia="HGSｺﾞｼｯｸM"/>
          <w:sz w:val="20"/>
          <w:szCs w:val="20"/>
        </w:rPr>
      </w:pPr>
    </w:p>
    <w:p w14:paraId="414A27B7" w14:textId="7ADFE45D" w:rsidR="00847266" w:rsidRPr="004F6B4B" w:rsidRDefault="004F6B4B" w:rsidP="004F6B4B">
      <w:pPr>
        <w:jc w:val="center"/>
        <w:rPr>
          <w:rFonts w:eastAsiaTheme="minorHAnsi" w:hint="eastAsia"/>
          <w:szCs w:val="21"/>
        </w:rPr>
      </w:pPr>
      <w:r w:rsidRPr="004F6B4B">
        <w:rPr>
          <w:rFonts w:eastAsiaTheme="minorHAnsi" w:hint="eastAsia"/>
          <w:szCs w:val="21"/>
        </w:rPr>
        <w:t>3/3</w:t>
      </w:r>
    </w:p>
    <w:p w14:paraId="79965932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965"/>
      </w:tblGrid>
      <w:tr w:rsidR="00847266" w:rsidRPr="00C55C66" w14:paraId="0DA9AB35" w14:textId="77777777" w:rsidTr="003F5809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17E8D11F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59AB52C6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1C935ED5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3" w:type="dxa"/>
            <w:vAlign w:val="center"/>
          </w:tcPr>
          <w:p w14:paraId="5CA9D03E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965" w:type="dxa"/>
          </w:tcPr>
          <w:p w14:paraId="79A6C392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700C6C0C" w14:textId="77777777" w:rsidTr="003F5809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4119CAC6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841" w:type="dxa"/>
            <w:gridSpan w:val="3"/>
            <w:tcBorders>
              <w:left w:val="single" w:sz="4" w:space="0" w:color="auto"/>
            </w:tcBorders>
            <w:vAlign w:val="center"/>
          </w:tcPr>
          <w:p w14:paraId="1584E27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７．認知症の理解</w:t>
            </w:r>
          </w:p>
          <w:p w14:paraId="25F02B6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認知症を取り巻く状況</w:t>
            </w:r>
          </w:p>
          <w:p w14:paraId="09BE995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医学的側面から見た認知症の基礎と健康管理（1）</w:t>
            </w:r>
          </w:p>
        </w:tc>
      </w:tr>
    </w:tbl>
    <w:p w14:paraId="279A0E55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5C24A406" w14:textId="77777777" w:rsidR="00847266" w:rsidRPr="009A02C1" w:rsidRDefault="00847266" w:rsidP="00847266">
      <w:pPr>
        <w:tabs>
          <w:tab w:val="right" w:pos="9752"/>
        </w:tabs>
        <w:spacing w:line="0" w:lineRule="atLeast"/>
        <w:ind w:firstLineChars="1800" w:firstLine="504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>点数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合  ・  否　　</w:t>
      </w:r>
      <w:r w:rsidRPr="009A02C1">
        <w:rPr>
          <w:rFonts w:ascii="HGSｺﾞｼｯｸM" w:eastAsia="HGSｺﾞｼｯｸM"/>
          <w:sz w:val="28"/>
          <w:szCs w:val="28"/>
          <w:u w:val="single"/>
        </w:rPr>
        <w:tab/>
      </w:r>
    </w:p>
    <w:p w14:paraId="04B56F85" w14:textId="77777777" w:rsidR="00847266" w:rsidRDefault="00847266" w:rsidP="00847266">
      <w:pPr>
        <w:rPr>
          <w:rFonts w:ascii="HGSｺﾞｼｯｸM" w:eastAsia="HGSｺﾞｼｯｸM"/>
        </w:rPr>
      </w:pPr>
    </w:p>
    <w:p w14:paraId="3F840607" w14:textId="77777777" w:rsidR="00847266" w:rsidRDefault="00847266" w:rsidP="00847266">
      <w:pPr>
        <w:rPr>
          <w:rFonts w:ascii="HGSｺﾞｼｯｸM" w:eastAsia="HGSｺﾞｼｯｸM"/>
          <w:sz w:val="22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BA66E" wp14:editId="280C8528">
                <wp:simplePos x="0" y="0"/>
                <wp:positionH relativeFrom="column">
                  <wp:posOffset>281940</wp:posOffset>
                </wp:positionH>
                <wp:positionV relativeFrom="paragraph">
                  <wp:posOffset>318770</wp:posOffset>
                </wp:positionV>
                <wp:extent cx="5400040" cy="2640330"/>
                <wp:effectExtent l="0" t="0" r="10160" b="266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EDF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3662FE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080759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B2B774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D8C71D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FF8B0D4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2A49FC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092DC0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D0EE11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EDEEBB4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9052E0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6C3DA5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29C6252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474C36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E78F13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0CA26DD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641D75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6EFAD8D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A66E" id="_x0000_s1032" type="#_x0000_t202" style="position:absolute;left:0;text-align:left;margin-left:22.2pt;margin-top:25.1pt;width:425.2pt;height:20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lZFgIAACc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S5mOd5PieXJN9sOc8vLlJZMlE8XXfowwcFHYuLkiNVNcmLw50PMRxRPB2Jr3kwut5qY5KB&#10;u2pjkB0EdcA2jZTBi2PGsr7kV4vZYiTwVwkKlsafJDodqJWN7kp+eTokisjtva1TowWhzbimkI09&#10;gozsRophqAam65Iv4wORawX1A5FFGDuXfhotWsBfnPXUtSX3P/cCFWfmo6XqXE3nEWVIxnzxdkYG&#10;nnuqc4+wkqRKHjgbl5uQvkbi5m6oilud+D5HcgyZujFhP/6c2O7ndjr1/L/XjwAAAP//AwBQSwME&#10;FAAGAAgAAAAhALBMmBneAAAACQEAAA8AAABkcnMvZG93bnJldi54bWxMj8FOwzAQRO9I/IO1SNyo&#10;TZVGJcSpEFXPlIJU9ebY2zhqbIfYTVO+nuUEx9Ubzb4pV5Pr2IhDbIOX8DgTwNDrYFrfSPj82Dws&#10;gcWkvFFd8CjhihFW1e1NqQoTLv4dx11qGJX4WCgJNqW+4Dxqi07FWejREzuGwalE59BwM6gLlbuO&#10;z4XIuVOtpw9W9fhqUZ92ZychrrdfvT5u65M11++39bjQ+81Byvu76eUZWMIp/YXhV5/UoSKnOpy9&#10;iayTkGUZJSUsxBwY8eVTRlNqAnkugFcl/7+g+gEAAP//AwBQSwECLQAUAAYACAAAACEAtoM4kv4A&#10;AADhAQAAEwAAAAAAAAAAAAAAAAAAAAAAW0NvbnRlbnRfVHlwZXNdLnhtbFBLAQItABQABgAIAAAA&#10;IQA4/SH/1gAAAJQBAAALAAAAAAAAAAAAAAAAAC8BAABfcmVscy8ucmVsc1BLAQItABQABgAIAAAA&#10;IQCLgOlZFgIAACcEAAAOAAAAAAAAAAAAAAAAAC4CAABkcnMvZTJvRG9jLnhtbFBLAQItABQABgAI&#10;AAAAIQCwTJgZ3gAAAAkBAAAPAAAAAAAAAAAAAAAAAHAEAABkcnMvZG93bnJldi54bWxQSwUGAAAA&#10;AAQABADzAAAAewUAAAAA&#10;">
                <v:textbox style="mso-fit-shape-to-text:t">
                  <w:txbxContent>
                    <w:p w14:paraId="5680EDF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3662FE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080759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B2B774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D8C71D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FF8B0D4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2A49FC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092DC0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D0EE11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EDEEBB4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9052E0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6C3DA5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29C6252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474C36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E78F13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0CA26DD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641D75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6EFAD8D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2F55">
        <w:rPr>
          <w:rFonts w:ascii="HGSｺﾞｼｯｸM" w:eastAsia="HGSｺﾞｼｯｸM" w:hint="eastAsia"/>
          <w:sz w:val="22"/>
        </w:rPr>
        <w:t>問１　（１）記述式問題</w:t>
      </w:r>
      <w:r>
        <w:rPr>
          <w:rFonts w:ascii="HGSｺﾞｼｯｸM" w:eastAsia="HGSｺﾞｼｯｸM" w:hint="eastAsia"/>
          <w:sz w:val="22"/>
        </w:rPr>
        <w:t xml:space="preserve">　50字以上</w:t>
      </w:r>
    </w:p>
    <w:p w14:paraId="46E803AC" w14:textId="77777777" w:rsidR="00847266" w:rsidRPr="00D92F55" w:rsidRDefault="00847266" w:rsidP="0084726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</w:p>
    <w:p w14:paraId="4DE1C21D" w14:textId="77777777" w:rsidR="00847266" w:rsidRDefault="00847266" w:rsidP="00847266">
      <w:pPr>
        <w:ind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7-1（1）</w:t>
      </w:r>
    </w:p>
    <w:p w14:paraId="68E0AA33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0DEE544D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0B24C56C" w14:textId="291F4DDC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30FAC7FD" w14:textId="1FD7114D" w:rsidR="004F6B4B" w:rsidRDefault="004F6B4B" w:rsidP="00847266">
      <w:pPr>
        <w:ind w:firstLineChars="100" w:firstLine="210"/>
        <w:rPr>
          <w:rFonts w:ascii="HGSｺﾞｼｯｸM" w:eastAsia="HGSｺﾞｼｯｸM"/>
        </w:rPr>
      </w:pPr>
    </w:p>
    <w:p w14:paraId="18BF6907" w14:textId="022CF1E9" w:rsidR="004F6B4B" w:rsidRDefault="004F6B4B" w:rsidP="00847266">
      <w:pPr>
        <w:ind w:firstLineChars="100" w:firstLine="210"/>
        <w:rPr>
          <w:rFonts w:ascii="HGSｺﾞｼｯｸM" w:eastAsia="HGSｺﾞｼｯｸM"/>
        </w:rPr>
      </w:pPr>
    </w:p>
    <w:p w14:paraId="2A5E9694" w14:textId="34FB8F3A" w:rsidR="004F6B4B" w:rsidRPr="004F6B4B" w:rsidRDefault="004F6B4B" w:rsidP="004F6B4B">
      <w:pPr>
        <w:ind w:firstLineChars="100" w:firstLine="210"/>
        <w:jc w:val="center"/>
        <w:rPr>
          <w:rFonts w:eastAsiaTheme="minorHAnsi" w:hint="eastAsia"/>
        </w:rPr>
      </w:pPr>
      <w:r w:rsidRPr="004F6B4B">
        <w:rPr>
          <w:rFonts w:eastAsiaTheme="minorHAnsi" w:hint="eastAsia"/>
        </w:rPr>
        <w:t>1/5</w:t>
      </w:r>
    </w:p>
    <w:tbl>
      <w:tblPr>
        <w:tblStyle w:val="a3"/>
        <w:tblW w:w="8548" w:type="dxa"/>
        <w:tblInd w:w="429" w:type="dxa"/>
        <w:tblLook w:val="04A0" w:firstRow="1" w:lastRow="0" w:firstColumn="1" w:lastColumn="0" w:noHBand="0" w:noVBand="1"/>
      </w:tblPr>
      <w:tblGrid>
        <w:gridCol w:w="4274"/>
        <w:gridCol w:w="3567"/>
        <w:gridCol w:w="707"/>
      </w:tblGrid>
      <w:tr w:rsidR="00847266" w14:paraId="20E34360" w14:textId="77777777" w:rsidTr="003F5809">
        <w:trPr>
          <w:gridAfter w:val="1"/>
          <w:wAfter w:w="707" w:type="dxa"/>
          <w:trHeight w:val="423"/>
        </w:trPr>
        <w:tc>
          <w:tcPr>
            <w:tcW w:w="7841" w:type="dxa"/>
            <w:gridSpan w:val="2"/>
            <w:tcBorders>
              <w:top w:val="nil"/>
              <w:left w:val="nil"/>
              <w:right w:val="nil"/>
            </w:tcBorders>
          </w:tcPr>
          <w:p w14:paraId="1CB6839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（２）穴埋め問題　</w:t>
            </w:r>
          </w:p>
        </w:tc>
      </w:tr>
      <w:tr w:rsidR="00847266" w14:paraId="58C95A82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499C7598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74" w:type="dxa"/>
            <w:gridSpan w:val="2"/>
            <w:vAlign w:val="center"/>
          </w:tcPr>
          <w:p w14:paraId="1258192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2C980909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3FA224A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74" w:type="dxa"/>
            <w:gridSpan w:val="2"/>
            <w:vAlign w:val="center"/>
          </w:tcPr>
          <w:p w14:paraId="4A6555C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17E437CA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5F9F670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74" w:type="dxa"/>
            <w:gridSpan w:val="2"/>
            <w:vAlign w:val="center"/>
          </w:tcPr>
          <w:p w14:paraId="0140395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45E05C68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293D05E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74" w:type="dxa"/>
            <w:gridSpan w:val="2"/>
            <w:vAlign w:val="center"/>
          </w:tcPr>
          <w:p w14:paraId="2518DCE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0B1ED735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4B45DDF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74" w:type="dxa"/>
            <w:gridSpan w:val="2"/>
            <w:vAlign w:val="center"/>
          </w:tcPr>
          <w:p w14:paraId="5261C06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6B48B270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3932D10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74" w:type="dxa"/>
            <w:gridSpan w:val="2"/>
            <w:vAlign w:val="center"/>
          </w:tcPr>
          <w:p w14:paraId="6D8A3CB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36880863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5EF2711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74" w:type="dxa"/>
            <w:gridSpan w:val="2"/>
            <w:vAlign w:val="center"/>
          </w:tcPr>
          <w:p w14:paraId="15E969A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083253B3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1BB67F1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74" w:type="dxa"/>
            <w:gridSpan w:val="2"/>
            <w:vAlign w:val="center"/>
          </w:tcPr>
          <w:p w14:paraId="4335F62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45138797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0DC1BFB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74" w:type="dxa"/>
            <w:gridSpan w:val="2"/>
            <w:vAlign w:val="center"/>
          </w:tcPr>
          <w:p w14:paraId="5CE4801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3CD3D3B2" w14:textId="77777777" w:rsidTr="003F5809">
        <w:trPr>
          <w:trHeight w:val="599"/>
        </w:trPr>
        <w:tc>
          <w:tcPr>
            <w:tcW w:w="4274" w:type="dxa"/>
            <w:vAlign w:val="center"/>
          </w:tcPr>
          <w:p w14:paraId="1945886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74" w:type="dxa"/>
            <w:gridSpan w:val="2"/>
            <w:vAlign w:val="center"/>
          </w:tcPr>
          <w:p w14:paraId="1B8E4AAF" w14:textId="77777777" w:rsidR="00847266" w:rsidRPr="00024EF7" w:rsidRDefault="00847266" w:rsidP="003F5809">
            <w:pPr>
              <w:rPr>
                <w:rFonts w:ascii="HGSｺﾞｼｯｸM" w:eastAsia="HGSｺﾞｼｯｸM"/>
              </w:rPr>
            </w:pPr>
            <w:r w:rsidRPr="00024EF7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256D2F61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8BF5C4D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7-1（1）</w:t>
      </w:r>
    </w:p>
    <w:p w14:paraId="1044DB6E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3CA2BC30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A1A643D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1845A17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D810DB4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AF79B37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80A6B50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2C3D033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D172332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BAE19F1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1261827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D7975B1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7A50C39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1D2C98A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E8A7D03" w14:textId="3C2C87E8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13669EA2" w14:textId="62E06E0A" w:rsidR="004F6B4B" w:rsidRDefault="004F6B4B" w:rsidP="00847266">
      <w:pPr>
        <w:rPr>
          <w:rFonts w:ascii="HGSｺﾞｼｯｸM" w:eastAsia="HGSｺﾞｼｯｸM"/>
          <w:sz w:val="20"/>
          <w:szCs w:val="20"/>
        </w:rPr>
      </w:pPr>
    </w:p>
    <w:p w14:paraId="56EA5085" w14:textId="761FE4D1" w:rsidR="004F6B4B" w:rsidRDefault="004F6B4B" w:rsidP="00847266">
      <w:pPr>
        <w:rPr>
          <w:rFonts w:ascii="HGSｺﾞｼｯｸM" w:eastAsia="HGSｺﾞｼｯｸM"/>
          <w:sz w:val="20"/>
          <w:szCs w:val="20"/>
        </w:rPr>
      </w:pPr>
    </w:p>
    <w:p w14:paraId="409A1259" w14:textId="77777777" w:rsidR="004F6B4B" w:rsidRDefault="004F6B4B" w:rsidP="00847266">
      <w:pPr>
        <w:rPr>
          <w:rFonts w:ascii="HGSｺﾞｼｯｸM" w:eastAsia="HGSｺﾞｼｯｸM" w:hint="eastAsia"/>
          <w:sz w:val="20"/>
          <w:szCs w:val="20"/>
        </w:rPr>
      </w:pPr>
    </w:p>
    <w:p w14:paraId="31EAB9AD" w14:textId="6C596396" w:rsidR="00847266" w:rsidRPr="004F6B4B" w:rsidRDefault="004F6B4B" w:rsidP="004F6B4B">
      <w:pPr>
        <w:jc w:val="center"/>
        <w:rPr>
          <w:rFonts w:eastAsiaTheme="minorHAnsi"/>
          <w:szCs w:val="21"/>
        </w:rPr>
      </w:pPr>
      <w:r w:rsidRPr="004F6B4B">
        <w:rPr>
          <w:rFonts w:eastAsiaTheme="minorHAnsi" w:hint="eastAsia"/>
          <w:szCs w:val="21"/>
        </w:rPr>
        <w:t>2/5</w:t>
      </w:r>
    </w:p>
    <w:p w14:paraId="14E1F6AB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5107"/>
      </w:tblGrid>
      <w:tr w:rsidR="00847266" w:rsidRPr="00C55C66" w14:paraId="0CABBBFB" w14:textId="77777777" w:rsidTr="003F5809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3BC0C946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6DF66362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204FA874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3" w:type="dxa"/>
            <w:vAlign w:val="center"/>
          </w:tcPr>
          <w:p w14:paraId="2AFE3BBD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5107" w:type="dxa"/>
          </w:tcPr>
          <w:p w14:paraId="76469414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4E2ABFD3" w14:textId="77777777" w:rsidTr="003F5809"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33573146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983" w:type="dxa"/>
            <w:gridSpan w:val="3"/>
            <w:tcBorders>
              <w:left w:val="single" w:sz="4" w:space="0" w:color="auto"/>
            </w:tcBorders>
            <w:vAlign w:val="center"/>
          </w:tcPr>
          <w:p w14:paraId="330A20E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７．認知症の理解</w:t>
            </w:r>
          </w:p>
          <w:p w14:paraId="269CE28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認知症を取り巻く状況</w:t>
            </w:r>
          </w:p>
          <w:p w14:paraId="6BAC5AF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医学的側面から見た認知症の基礎と健康管理（２）</w:t>
            </w:r>
          </w:p>
        </w:tc>
      </w:tr>
    </w:tbl>
    <w:p w14:paraId="590DD280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025151F8" w14:textId="77777777" w:rsidR="00847266" w:rsidRDefault="00847266" w:rsidP="00847266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D160B" wp14:editId="2523548D">
                <wp:simplePos x="0" y="0"/>
                <wp:positionH relativeFrom="column">
                  <wp:posOffset>272415</wp:posOffset>
                </wp:positionH>
                <wp:positionV relativeFrom="paragraph">
                  <wp:posOffset>358775</wp:posOffset>
                </wp:positionV>
                <wp:extent cx="5400040" cy="2640330"/>
                <wp:effectExtent l="0" t="0" r="10160" b="266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F28D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B3F6DB1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B5FFD1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C7E04E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98EAA6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12CB3E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AFF31A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B21F566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160B" id="_x0000_s1033" type="#_x0000_t202" style="position:absolute;left:0;text-align:left;margin-left:21.45pt;margin-top:28.25pt;width:425.2pt;height:20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evFgIAACcEAAAOAAAAZHJzL2Uyb0RvYy54bWysk9uO2yAQhu8r9R0Q942dbLIHK85qm22q&#10;StuDtO0DjDGOUTFDgcROn74DzmajbXtTlQvEMPAz882wvB06zfbSeYWm5NNJzpk0AmtltiX/9nXz&#10;5pozH8DUoNHIkh+k57er16+WvS3kDFvUtXSMRIwvelvyNgRbZJkXrezAT9BKQ84GXQeBTLfNagc9&#10;qXc6m+X5Zdajq61DIb2n3fvRyVdJv2mkCJ+bxsvAdMkptpBml+YqztlqCcXWgW2VOIYB/xBFB8rQ&#10;oyepewjAdk79JtUp4dBjEyYCuwybRgmZcqBspvmLbB5bsDLlQnC8PWHy/09WfNo/2i+OheEtDlTA&#10;lIS3Dyi+e2Zw3YLZyjvnsG8l1PTwNCLLeuuL49WI2hc+ilT9R6ypyLALmISGxnWRCuXJSJ0KcDhB&#10;l0NggjYX8zzP5+QS5JtdzvOLi1SWDIqn69b58F5ix+Ki5I6qmuRh/+BDDAeKpyPxNY9a1RuldTLc&#10;tlprx/ZAHbBJI2Xw4pg2rC/5zWK2GAn8VYKCpfEniU4FamWtupJfnw5BEbm9M3VqtABKj2sKWZsj&#10;yMhupBiGamCqLvlVfCByrbA+EFmHY+fST6NFi+4nZz11bcn9jx04yZn+YKg6N9N5RBmSMV9czchw&#10;557q3ANGkFTJA2fjch3S10jc7B1VcaMS3+dIjiFTNybsx58T2/3cTqee//fqFwAAAP//AwBQSwME&#10;FAAGAAgAAAAhAI6gc77fAAAACQEAAA8AAABkcnMvZG93bnJldi54bWxMj8FOwzAQRO9I/IO1SNyo&#10;Q0JKG+JUiKpn2oKEuDm2G0eN1yF205SvZznBcfVGM2/L1eQ6NpohtB4F3M8SYAaV1y02At7fNncL&#10;YCFK1LLzaARcTIBVdX1VykL7M+7MuI8NoxIMhRRgY+wLzoOyxskw871BYgc/OBnpHBquB3mmctfx&#10;NEnm3MkWacHK3rxYo477kxMQ1tuvXh229dHqy/freszVx+ZTiNub6fkJWDRT/AvDrz6pQ0VOtT+h&#10;DqwT8JAuKSkgn+fAiC+WWQasJvCYZsCrkv//oPoBAAD//wMAUEsBAi0AFAAGAAgAAAAhALaDOJL+&#10;AAAA4QEAABMAAAAAAAAAAAAAAAAAAAAAAFtDb250ZW50X1R5cGVzXS54bWxQSwECLQAUAAYACAAA&#10;ACEAOP0h/9YAAACUAQAACwAAAAAAAAAAAAAAAAAvAQAAX3JlbHMvLnJlbHNQSwECLQAUAAYACAAA&#10;ACEAWTeHrxYCAAAnBAAADgAAAAAAAAAAAAAAAAAuAgAAZHJzL2Uyb0RvYy54bWxQSwECLQAUAAYA&#10;CAAAACEAjqBzvt8AAAAJAQAADwAAAAAAAAAAAAAAAABwBAAAZHJzL2Rvd25yZXYueG1sUEsFBgAA&#10;AAAEAAQA8wAAAHwFAAAAAA==&#10;">
                <v:textbox style="mso-fit-shape-to-text:t">
                  <w:txbxContent>
                    <w:p w14:paraId="4B2F28D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B3F6DB1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B5FFD1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C7E04E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98EAA6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12CB3E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AFF31A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B21F566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ｺﾞｼｯｸM" w:eastAsia="HGSｺﾞｼｯｸM" w:hint="eastAsia"/>
        </w:rPr>
        <w:t>問２　（１）記述式問題　100文字以上</w:t>
      </w:r>
    </w:p>
    <w:p w14:paraId="04C245EE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14:paraId="2C015CBC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8504" w:type="dxa"/>
        <w:tblInd w:w="444" w:type="dxa"/>
        <w:tblLook w:val="04A0" w:firstRow="1" w:lastRow="0" w:firstColumn="1" w:lastColumn="0" w:noHBand="0" w:noVBand="1"/>
      </w:tblPr>
      <w:tblGrid>
        <w:gridCol w:w="4252"/>
        <w:gridCol w:w="3548"/>
        <w:gridCol w:w="704"/>
      </w:tblGrid>
      <w:tr w:rsidR="00847266" w14:paraId="3D877034" w14:textId="77777777" w:rsidTr="003F5809">
        <w:trPr>
          <w:gridAfter w:val="1"/>
          <w:wAfter w:w="704" w:type="dxa"/>
        </w:trPr>
        <w:tc>
          <w:tcPr>
            <w:tcW w:w="7800" w:type="dxa"/>
            <w:gridSpan w:val="2"/>
            <w:tcBorders>
              <w:top w:val="nil"/>
              <w:left w:val="nil"/>
              <w:right w:val="nil"/>
            </w:tcBorders>
          </w:tcPr>
          <w:p w14:paraId="4B4F554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847266" w14:paraId="718AE75D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FE8502A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gridSpan w:val="2"/>
            <w:vAlign w:val="center"/>
          </w:tcPr>
          <w:p w14:paraId="5E58037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076AA8C8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8DADEE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gridSpan w:val="2"/>
            <w:vAlign w:val="center"/>
          </w:tcPr>
          <w:p w14:paraId="7FA566E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3AB9A5D3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21D9BEE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gridSpan w:val="2"/>
            <w:vAlign w:val="center"/>
          </w:tcPr>
          <w:p w14:paraId="397E3B6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5ED25315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F1B6D7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gridSpan w:val="2"/>
            <w:vAlign w:val="center"/>
          </w:tcPr>
          <w:p w14:paraId="5A43319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5D5150E5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45CA35A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gridSpan w:val="2"/>
            <w:vAlign w:val="center"/>
          </w:tcPr>
          <w:p w14:paraId="797A210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7468C01A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399551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gridSpan w:val="2"/>
            <w:vAlign w:val="center"/>
          </w:tcPr>
          <w:p w14:paraId="7C62C69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0A4DB8B1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19EA96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gridSpan w:val="2"/>
            <w:vAlign w:val="center"/>
          </w:tcPr>
          <w:p w14:paraId="6ED55C9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67E1DA77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62B31BD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gridSpan w:val="2"/>
            <w:vAlign w:val="center"/>
          </w:tcPr>
          <w:p w14:paraId="0C3EFFA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3FFA93B3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5E8707A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gridSpan w:val="2"/>
            <w:vAlign w:val="center"/>
          </w:tcPr>
          <w:p w14:paraId="7D3D9E9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1F78237D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B01096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gridSpan w:val="2"/>
            <w:vAlign w:val="center"/>
          </w:tcPr>
          <w:p w14:paraId="41D18F6D" w14:textId="77777777" w:rsidR="00847266" w:rsidRPr="00024EF7" w:rsidRDefault="00847266" w:rsidP="003F5809">
            <w:pPr>
              <w:rPr>
                <w:rFonts w:ascii="HGSｺﾞｼｯｸM" w:eastAsia="HGSｺﾞｼｯｸM"/>
              </w:rPr>
            </w:pPr>
            <w:r w:rsidRPr="00024EF7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EF6328C" w14:textId="7613D717" w:rsidR="00847266" w:rsidRDefault="00847266" w:rsidP="00847266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7-1（2）</w:t>
      </w:r>
    </w:p>
    <w:p w14:paraId="722F8F5A" w14:textId="259B7598" w:rsidR="004F6B4B" w:rsidRDefault="004F6B4B" w:rsidP="004F6B4B">
      <w:pPr>
        <w:jc w:val="left"/>
        <w:rPr>
          <w:rFonts w:ascii="HGSｺﾞｼｯｸM" w:eastAsia="HGSｺﾞｼｯｸM"/>
          <w:sz w:val="20"/>
          <w:szCs w:val="20"/>
        </w:rPr>
      </w:pPr>
    </w:p>
    <w:p w14:paraId="57FB1279" w14:textId="56008605" w:rsidR="004F6B4B" w:rsidRDefault="004F6B4B" w:rsidP="004F6B4B">
      <w:pPr>
        <w:jc w:val="left"/>
        <w:rPr>
          <w:rFonts w:ascii="HGSｺﾞｼｯｸM" w:eastAsia="HGSｺﾞｼｯｸM"/>
          <w:sz w:val="20"/>
          <w:szCs w:val="20"/>
        </w:rPr>
      </w:pPr>
    </w:p>
    <w:p w14:paraId="6D225464" w14:textId="7645BB1D" w:rsidR="004F6B4B" w:rsidRPr="004F6B4B" w:rsidRDefault="004F6B4B" w:rsidP="004F6B4B">
      <w:pPr>
        <w:jc w:val="center"/>
        <w:rPr>
          <w:rFonts w:eastAsiaTheme="minorHAnsi" w:hint="eastAsia"/>
          <w:szCs w:val="21"/>
        </w:rPr>
      </w:pPr>
      <w:r w:rsidRPr="004F6B4B">
        <w:rPr>
          <w:rFonts w:eastAsiaTheme="minorHAnsi" w:hint="eastAsia"/>
          <w:szCs w:val="21"/>
        </w:rPr>
        <w:t>3/5</w:t>
      </w:r>
    </w:p>
    <w:p w14:paraId="25FE1148" w14:textId="77777777" w:rsidR="00847266" w:rsidRPr="00D92F55" w:rsidRDefault="00847266" w:rsidP="00847266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965"/>
      </w:tblGrid>
      <w:tr w:rsidR="00847266" w:rsidRPr="00C55C66" w14:paraId="73AB7E07" w14:textId="77777777" w:rsidTr="003F5809">
        <w:trPr>
          <w:trHeight w:val="340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1EE9CAA1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A0F434E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0695BF63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3" w:type="dxa"/>
            <w:vAlign w:val="center"/>
          </w:tcPr>
          <w:p w14:paraId="39DBE759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965" w:type="dxa"/>
          </w:tcPr>
          <w:p w14:paraId="44470584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584D42A5" w14:textId="77777777" w:rsidTr="003F5809">
        <w:trPr>
          <w:trHeight w:val="961"/>
        </w:trPr>
        <w:tc>
          <w:tcPr>
            <w:tcW w:w="1510" w:type="dxa"/>
            <w:tcBorders>
              <w:right w:val="single" w:sz="4" w:space="0" w:color="auto"/>
            </w:tcBorders>
            <w:vAlign w:val="center"/>
          </w:tcPr>
          <w:p w14:paraId="150ED406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7841" w:type="dxa"/>
            <w:gridSpan w:val="3"/>
            <w:tcBorders>
              <w:left w:val="single" w:sz="4" w:space="0" w:color="auto"/>
            </w:tcBorders>
            <w:vAlign w:val="center"/>
          </w:tcPr>
          <w:p w14:paraId="74E898D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７．認知症の理解</w:t>
            </w:r>
          </w:p>
          <w:p w14:paraId="1A3D0FF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7-1　認知症を取り巻く状況</w:t>
            </w:r>
          </w:p>
          <w:p w14:paraId="339AE4E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7-2　医学的側面から見た認知症の基礎と健康管理（３）</w:t>
            </w:r>
          </w:p>
        </w:tc>
      </w:tr>
    </w:tbl>
    <w:p w14:paraId="27029906" w14:textId="77777777" w:rsidR="00847266" w:rsidRDefault="00847266" w:rsidP="00847266">
      <w:pPr>
        <w:rPr>
          <w:rFonts w:ascii="HGSｺﾞｼｯｸM" w:eastAsia="HGSｺﾞｼｯｸM"/>
          <w:sz w:val="16"/>
          <w:szCs w:val="16"/>
        </w:rPr>
      </w:pPr>
    </w:p>
    <w:p w14:paraId="29B52FEE" w14:textId="77777777" w:rsidR="00847266" w:rsidRDefault="00847266" w:rsidP="00847266">
      <w:pPr>
        <w:rPr>
          <w:rFonts w:ascii="HGSｺﾞｼｯｸM" w:eastAsia="HGSｺﾞｼｯｸM"/>
        </w:rPr>
      </w:pPr>
    </w:p>
    <w:p w14:paraId="26FC9282" w14:textId="77777777" w:rsidR="00847266" w:rsidRDefault="00847266" w:rsidP="00847266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F73AC" wp14:editId="69B56E24">
                <wp:simplePos x="0" y="0"/>
                <wp:positionH relativeFrom="column">
                  <wp:posOffset>281940</wp:posOffset>
                </wp:positionH>
                <wp:positionV relativeFrom="paragraph">
                  <wp:posOffset>291465</wp:posOffset>
                </wp:positionV>
                <wp:extent cx="5400040" cy="2640330"/>
                <wp:effectExtent l="0" t="0" r="10160" b="2667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D37D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FFF267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A72BA8E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E6BBCF1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63C3DD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01D6E9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427AE7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15D7D8E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AA65C6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B33CEB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D8D943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B7D325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D0029F6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F73AC" id="テキスト ボックス 9" o:spid="_x0000_s1034" type="#_x0000_t202" style="position:absolute;left:0;text-align:left;margin-left:22.2pt;margin-top:22.95pt;width:425.2pt;height:20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zfFQIAACc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xKID0SuFdQHIoswdi79NFq0gL8466lrS+5/7gQqzsxHS9W5ns4jypCM+eLtjAw8&#10;91TnHmElSZU8cDYu1yF9jcTN3VIVNzrxfY7kGDJ1Y8J+/Dmx3c/tdOr5f68eAQAA//8DAFBLAwQU&#10;AAYACAAAACEAdviUrN8AAAAJAQAADwAAAGRycy9kb3ducmV2LnhtbEyPQU/DMAyF70j8h8hI3LZ0&#10;qBtbaTohpp3ZBhLiliZeW61xSpN1Hb8ec4KTZb+n5+/l69G1YsA+NJ4UzKYJCCTjbUOVgve37WQJ&#10;IkRNVreeUMEVA6yL25tcZ9ZfaI/DIVaCQyhkWkEdY5dJGUyNToep75BYO/re6chrX0nb6wuHu1Y+&#10;JMlCOt0Qf6h1hy81mtPh7BSEze6rM8ddeart9ft1M8zNx/ZTqfu78fkJRMQx/pnhF5/RoWCm0p/J&#10;BtEqSNOUnTznKxCsL1cpVyn5sJg9gixy+b9B8QMAAP//AwBQSwECLQAUAAYACAAAACEAtoM4kv4A&#10;AADhAQAAEwAAAAAAAAAAAAAAAAAAAAAAW0NvbnRlbnRfVHlwZXNdLnhtbFBLAQItABQABgAIAAAA&#10;IQA4/SH/1gAAAJQBAAALAAAAAAAAAAAAAAAAAC8BAABfcmVscy8ucmVsc1BLAQItABQABgAIAAAA&#10;IQAwnazfFQIAACcEAAAOAAAAAAAAAAAAAAAAAC4CAABkcnMvZTJvRG9jLnhtbFBLAQItABQABgAI&#10;AAAAIQB2+JSs3wAAAAkBAAAPAAAAAAAAAAAAAAAAAG8EAABkcnMvZG93bnJldi54bWxQSwUGAAAA&#10;AAQABADzAAAAewUAAAAA&#10;">
                <v:textbox style="mso-fit-shape-to-text:t">
                  <w:txbxContent>
                    <w:p w14:paraId="3435D37D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FFF267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A72BA8E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E6BBCF1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63C3DD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01D6E9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427AE7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15D7D8E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AA65C6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B33CEB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D8D943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B7D325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D0029F6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ｺﾞｼｯｸM" w:eastAsia="HGSｺﾞｼｯｸM" w:hint="eastAsia"/>
        </w:rPr>
        <w:t>問３　（１）記述式問題　100文字以上</w:t>
      </w:r>
    </w:p>
    <w:p w14:paraId="428D3EEC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14:paraId="3FB3B854" w14:textId="77777777" w:rsidR="00847266" w:rsidRPr="00BD0677" w:rsidRDefault="00847266" w:rsidP="00847266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7-1（3）</w:t>
      </w:r>
    </w:p>
    <w:p w14:paraId="6CB34B20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3555F7F2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3E15D95A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674034C0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25348889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6B66C0FD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6006A637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7A237301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3CFFE433" w14:textId="77777777" w:rsidR="00847266" w:rsidRPr="004F6B4B" w:rsidRDefault="00847266" w:rsidP="00847266">
      <w:pPr>
        <w:rPr>
          <w:rFonts w:eastAsiaTheme="minorHAnsi"/>
          <w:szCs w:val="21"/>
        </w:rPr>
      </w:pPr>
    </w:p>
    <w:p w14:paraId="3FE255AA" w14:textId="200B8556" w:rsidR="00847266" w:rsidRPr="004F6B4B" w:rsidRDefault="00847266" w:rsidP="00847266">
      <w:pPr>
        <w:rPr>
          <w:rFonts w:eastAsiaTheme="minorHAnsi"/>
          <w:szCs w:val="21"/>
        </w:rPr>
      </w:pPr>
    </w:p>
    <w:p w14:paraId="75070264" w14:textId="28F3A17A" w:rsidR="004F6B4B" w:rsidRPr="004F6B4B" w:rsidRDefault="004F6B4B" w:rsidP="00847266">
      <w:pPr>
        <w:rPr>
          <w:rFonts w:eastAsiaTheme="minorHAnsi"/>
          <w:szCs w:val="21"/>
        </w:rPr>
      </w:pPr>
    </w:p>
    <w:p w14:paraId="25869592" w14:textId="3724CA1F" w:rsidR="004F6B4B" w:rsidRPr="004F6B4B" w:rsidRDefault="004F6B4B" w:rsidP="00847266">
      <w:pPr>
        <w:rPr>
          <w:rFonts w:eastAsiaTheme="minorHAnsi"/>
          <w:szCs w:val="21"/>
        </w:rPr>
      </w:pPr>
    </w:p>
    <w:p w14:paraId="196AD710" w14:textId="5E8FC73F" w:rsidR="004F6B4B" w:rsidRPr="004F6B4B" w:rsidRDefault="004F6B4B" w:rsidP="004F6B4B">
      <w:pPr>
        <w:jc w:val="center"/>
        <w:rPr>
          <w:rFonts w:eastAsiaTheme="minorHAnsi" w:hint="eastAsia"/>
          <w:szCs w:val="21"/>
        </w:rPr>
      </w:pPr>
      <w:r w:rsidRPr="004F6B4B">
        <w:rPr>
          <w:rFonts w:eastAsiaTheme="minorHAnsi" w:hint="eastAsia"/>
          <w:szCs w:val="21"/>
        </w:rPr>
        <w:t>4/5</w:t>
      </w:r>
    </w:p>
    <w:tbl>
      <w:tblPr>
        <w:tblStyle w:val="a3"/>
        <w:tblW w:w="8230" w:type="dxa"/>
        <w:tblInd w:w="414" w:type="dxa"/>
        <w:tblLook w:val="04A0" w:firstRow="1" w:lastRow="0" w:firstColumn="1" w:lastColumn="0" w:noHBand="0" w:noVBand="1"/>
      </w:tblPr>
      <w:tblGrid>
        <w:gridCol w:w="4115"/>
        <w:gridCol w:w="3436"/>
        <w:gridCol w:w="679"/>
      </w:tblGrid>
      <w:tr w:rsidR="00847266" w14:paraId="5392D1DE" w14:textId="77777777" w:rsidTr="003F5809">
        <w:trPr>
          <w:gridAfter w:val="1"/>
          <w:wAfter w:w="679" w:type="dxa"/>
          <w:trHeight w:val="416"/>
        </w:trPr>
        <w:tc>
          <w:tcPr>
            <w:tcW w:w="7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FD2C2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（</w:t>
            </w:r>
            <w:r w:rsidRPr="00064C7C">
              <w:rPr>
                <w:rFonts w:ascii="HGSｺﾞｼｯｸM" w:eastAsia="HGSｺﾞｼｯｸM" w:hint="eastAsia"/>
              </w:rPr>
              <w:t>２）穴埋め問題</w:t>
            </w:r>
          </w:p>
        </w:tc>
      </w:tr>
      <w:tr w:rsidR="00847266" w14:paraId="01D6BDEA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428A105C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115" w:type="dxa"/>
            <w:gridSpan w:val="2"/>
            <w:vAlign w:val="center"/>
          </w:tcPr>
          <w:p w14:paraId="45A263A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458577A6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26407A3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115" w:type="dxa"/>
            <w:gridSpan w:val="2"/>
            <w:vAlign w:val="center"/>
          </w:tcPr>
          <w:p w14:paraId="129DA9B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061CFD26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2C4BF9C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115" w:type="dxa"/>
            <w:gridSpan w:val="2"/>
            <w:vAlign w:val="center"/>
          </w:tcPr>
          <w:p w14:paraId="79BA961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22E5B25A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212859F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115" w:type="dxa"/>
            <w:gridSpan w:val="2"/>
            <w:vAlign w:val="center"/>
          </w:tcPr>
          <w:p w14:paraId="24105DA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446A1311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60F7E2A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115" w:type="dxa"/>
            <w:gridSpan w:val="2"/>
            <w:vAlign w:val="center"/>
          </w:tcPr>
          <w:p w14:paraId="20BE6D0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1214C82C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346A456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115" w:type="dxa"/>
            <w:gridSpan w:val="2"/>
            <w:vAlign w:val="center"/>
          </w:tcPr>
          <w:p w14:paraId="6BF4315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6693F324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424FE81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115" w:type="dxa"/>
            <w:gridSpan w:val="2"/>
            <w:vAlign w:val="center"/>
          </w:tcPr>
          <w:p w14:paraId="0E86DB3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6BA74777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54E38E1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115" w:type="dxa"/>
            <w:gridSpan w:val="2"/>
            <w:vAlign w:val="center"/>
          </w:tcPr>
          <w:p w14:paraId="38CEABF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0E9EE03D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0B6D974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115" w:type="dxa"/>
            <w:gridSpan w:val="2"/>
            <w:vAlign w:val="center"/>
          </w:tcPr>
          <w:p w14:paraId="0651E3D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3401F48D" w14:textId="77777777" w:rsidTr="003F5809">
        <w:trPr>
          <w:trHeight w:val="640"/>
        </w:trPr>
        <w:tc>
          <w:tcPr>
            <w:tcW w:w="4115" w:type="dxa"/>
            <w:vAlign w:val="center"/>
          </w:tcPr>
          <w:p w14:paraId="000D46E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115" w:type="dxa"/>
            <w:gridSpan w:val="2"/>
            <w:vAlign w:val="center"/>
          </w:tcPr>
          <w:p w14:paraId="18669F82" w14:textId="77777777" w:rsidR="00847266" w:rsidRPr="00024EF7" w:rsidRDefault="00847266" w:rsidP="003F5809">
            <w:pPr>
              <w:rPr>
                <w:rFonts w:ascii="HGSｺﾞｼｯｸM" w:eastAsia="HGSｺﾞｼｯｸM"/>
              </w:rPr>
            </w:pPr>
            <w:r w:rsidRPr="00024EF7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4A0FA0CE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</w:t>
      </w:r>
    </w:p>
    <w:p w14:paraId="5498CF75" w14:textId="77777777" w:rsidR="00847266" w:rsidRPr="00BD0677" w:rsidRDefault="00847266" w:rsidP="00847266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7-1（3）</w:t>
      </w:r>
    </w:p>
    <w:p w14:paraId="61EDBB70" w14:textId="58FA9AAC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10C9D0A" w14:textId="7BF15954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4FCDD67" w14:textId="23C6BC38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A2F774E" w14:textId="2A009F56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4ED8253" w14:textId="56ADB36B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0C90715" w14:textId="1B218A19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0BB8FE9" w14:textId="668CCBA3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26D1EEE" w14:textId="6F486DD2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8A9F791" w14:textId="3B8B4D44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A201081" w14:textId="6B2606CB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CDF8319" w14:textId="15B5188C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F7B6AC1" w14:textId="1CBB5B49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AA9CBF2" w14:textId="3F01E73E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71117AE" w14:textId="75C64619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27C2FC2" w14:textId="0140F6EE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44DA695" w14:textId="21FC7CB8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E4974F9" w14:textId="131959A7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F497402" w14:textId="3A5C1FD6" w:rsidR="00847266" w:rsidRPr="004F6B4B" w:rsidRDefault="004F6B4B" w:rsidP="004F6B4B">
      <w:pPr>
        <w:jc w:val="center"/>
        <w:rPr>
          <w:rFonts w:eastAsiaTheme="minorHAnsi" w:hint="eastAsia"/>
          <w:szCs w:val="21"/>
        </w:rPr>
      </w:pPr>
      <w:r w:rsidRPr="004F6B4B">
        <w:rPr>
          <w:rFonts w:eastAsiaTheme="minorHAnsi" w:hint="eastAsia"/>
          <w:szCs w:val="21"/>
        </w:rPr>
        <w:t>5/5</w:t>
      </w:r>
    </w:p>
    <w:p w14:paraId="6427222E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140BEFEF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5719E6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896891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667D5E9C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72A38200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05BF3975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4164B8B0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90060AB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E89467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7.認知症の理解</w:t>
            </w:r>
          </w:p>
          <w:p w14:paraId="4361A5A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7-3認知症に伴うこころとからだの変化と日常生活</w:t>
            </w:r>
          </w:p>
          <w:p w14:paraId="141D4174" w14:textId="77777777" w:rsidR="00847266" w:rsidRPr="00981F5B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7-4家族への支援（１）</w:t>
            </w:r>
          </w:p>
        </w:tc>
      </w:tr>
    </w:tbl>
    <w:p w14:paraId="500DFE98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43ECF213" w14:textId="77D524A9" w:rsidR="00847266" w:rsidRPr="009A02C1" w:rsidRDefault="00847266" w:rsidP="001F510B">
      <w:pPr>
        <w:tabs>
          <w:tab w:val="right" w:pos="9752"/>
        </w:tabs>
        <w:spacing w:line="0" w:lineRule="atLeast"/>
        <w:ind w:firstLineChars="1400" w:firstLine="392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合  ・  否　　</w:t>
      </w:r>
    </w:p>
    <w:p w14:paraId="740F891B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400字程度</w:t>
      </w:r>
    </w:p>
    <w:p w14:paraId="130BD895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9D8D5C7" wp14:editId="2E8DE546">
                <wp:extent cx="5400040" cy="2640330"/>
                <wp:effectExtent l="0" t="0" r="10160" b="26670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5014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E70E402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E80B4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005618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97A935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E7345A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743DF3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1D7797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25B38A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09811A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4EA81C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3823D2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672186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1F099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BBF244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EE02D8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940986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E23458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2F99BA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F2918D6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6AAA04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AD3E27E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8D5C7" id="_x0000_s1035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pFQIAACcEAAAOAAAAZHJzL2Uyb0RvYy54bWysU9tu2zAMfR+wfxD0vthJk6414hRdugwD&#10;ugvQ7QNkWY6FyaJGKbGzry8lp2nQbS/D9CCQInV0eEgtb4bOsL1Cr8GWfDrJOVNWQq3ttuTfv23e&#10;XHHmg7C1MGBVyQ/K85vV61fL3hVqBi2YWiEjEOuL3pW8DcEVWeZlqzrhJ+CUpWAD2IlALm6zGkVP&#10;6J3JZnl+mfWAtUOQyns6vRuDfJXwm0bJ8KVpvArMlJy4hbRj2qu4Z6ulKLYoXKvlkYb4Bxad0JYe&#10;PUHdiSDYDvVvUJ2WCB6aMJHQZdA0WqpUA1UzzV9U89AKp1ItJI53J5n8/4OVn/cP7iuyMLyDgRqY&#10;ivDuHuQPzyysW2G36hYR+laJmh6eRsmy3vnieDVK7QsfQar+E9TUZLELkICGBruoCtXJCJ0acDiJ&#10;robAJB0u5nmezykkKTa7nOcXF6ktmSierjv04YOCjkWj5EhdTfBif+9DpCOKp5T4mgej6402Jjm4&#10;rdYG2V7QBGzSShW8SDOW9SW/XswWowJ/hSCytP4E0elAo2x0V/KrU5Ioom7vbZ0GLQhtRpsoG3sU&#10;Mmo3qhiGamC6JiLxgahrBfWBlEUYJ5d+Ghkt4C/OeprakvufO4GKM/PRUneup/MoZUjOfPF2Rg6e&#10;R6rziLCSoEoeOBvNdUhfI+nmbqmLG530fWZypEzTmGQ//pw47ud+ynr+36tHAA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Di&#10;KsIpFQIAACc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56B45014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E70E402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E80B4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005618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97A935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E7345A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743DF3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1D7797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25B38A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09811A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4EA81C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3823D2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672186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1F099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BBF244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EE02D8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940986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E23458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2F99BA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F2918D6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6AAA04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AD3E27E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88084B3" w14:textId="77777777" w:rsidR="00847266" w:rsidRDefault="00847266" w:rsidP="00847266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7-3-（1）</w:t>
      </w:r>
    </w:p>
    <w:p w14:paraId="056FA631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27474D24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75671F6A" w14:textId="36562B60" w:rsidR="00847266" w:rsidRPr="004F6B4B" w:rsidRDefault="004F6B4B" w:rsidP="004F6B4B">
      <w:pPr>
        <w:ind w:firstLineChars="100" w:firstLine="210"/>
        <w:jc w:val="center"/>
        <w:rPr>
          <w:rFonts w:eastAsiaTheme="minorHAnsi"/>
        </w:rPr>
      </w:pPr>
      <w:r w:rsidRPr="004F6B4B">
        <w:rPr>
          <w:rFonts w:eastAsiaTheme="minorHAnsi" w:hint="eastAsia"/>
        </w:rPr>
        <w:t>1/6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847266" w14:paraId="2B8BB137" w14:textId="77777777" w:rsidTr="003F5809">
        <w:tc>
          <w:tcPr>
            <w:tcW w:w="8504" w:type="dxa"/>
            <w:gridSpan w:val="2"/>
          </w:tcPr>
          <w:p w14:paraId="102D0E5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847266" w14:paraId="1062275D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291A58C2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2CBD2C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1D416F7C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208CD30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589A9B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354AD71F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725EA7E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45B800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2171C7D4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132B868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07D56AE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294E807F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250BC93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032009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28D0558B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43A44C7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11168A9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1BC53F4E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5B6E8B4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3AE26EE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30DBB2C0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791A4D54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01157FF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57D68CE4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77653F2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0235750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161DB98C" w14:textId="77777777" w:rsidTr="003F5809">
        <w:trPr>
          <w:trHeight w:val="539"/>
        </w:trPr>
        <w:tc>
          <w:tcPr>
            <w:tcW w:w="4252" w:type="dxa"/>
            <w:vAlign w:val="center"/>
          </w:tcPr>
          <w:p w14:paraId="5CE7E56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475800A6" w14:textId="77777777" w:rsidR="00847266" w:rsidRPr="001D5348" w:rsidRDefault="00847266" w:rsidP="003F5809">
            <w:pPr>
              <w:rPr>
                <w:rFonts w:ascii="HGSｺﾞｼｯｸM" w:eastAsia="HGSｺﾞｼｯｸM"/>
              </w:rPr>
            </w:pPr>
            <w:r w:rsidRPr="001D534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D63F027" w14:textId="77777777" w:rsidR="00847266" w:rsidRPr="00981F5B" w:rsidRDefault="00847266" w:rsidP="00847266">
      <w:pPr>
        <w:rPr>
          <w:rFonts w:ascii="HGSｺﾞｼｯｸM" w:eastAsia="HGSｺﾞｼｯｸM"/>
          <w:b/>
          <w:szCs w:val="21"/>
        </w:rPr>
      </w:pPr>
    </w:p>
    <w:p w14:paraId="4E00B5CC" w14:textId="424D5059" w:rsidR="00847266" w:rsidRDefault="00847266" w:rsidP="00847266">
      <w:pPr>
        <w:rPr>
          <w:rFonts w:ascii="HGSｺﾞｼｯｸM" w:eastAsia="HGSｺﾞｼｯｸM"/>
          <w:szCs w:val="21"/>
        </w:rPr>
      </w:pPr>
      <w:r w:rsidRPr="00981F5B">
        <w:rPr>
          <w:rFonts w:ascii="HGSｺﾞｼｯｸM" w:eastAsia="HGSｺﾞｼｯｸM" w:hint="eastAsia"/>
          <w:b/>
          <w:szCs w:val="21"/>
        </w:rPr>
        <w:t xml:space="preserve">　　　　　　　　　　　　　　　　　　　　　　　　　　　　　</w:t>
      </w:r>
      <w:r>
        <w:rPr>
          <w:rFonts w:ascii="HGSｺﾞｼｯｸM" w:eastAsia="HGSｺﾞｼｯｸM" w:hint="eastAsia"/>
          <w:b/>
          <w:szCs w:val="21"/>
        </w:rPr>
        <w:t xml:space="preserve">　　　　　</w:t>
      </w:r>
      <w:r w:rsidRPr="00981F5B">
        <w:rPr>
          <w:rFonts w:ascii="HGSｺﾞｼｯｸM" w:eastAsia="HGSｺﾞｼｯｸM" w:hint="eastAsia"/>
          <w:b/>
          <w:szCs w:val="21"/>
        </w:rPr>
        <w:t xml:space="preserve">　　</w:t>
      </w:r>
      <w:r w:rsidRPr="00981F5B">
        <w:rPr>
          <w:rFonts w:ascii="HGSｺﾞｼｯｸM" w:eastAsia="HGSｺﾞｼｯｸM" w:hint="eastAsia"/>
          <w:szCs w:val="21"/>
        </w:rPr>
        <w:t>7-3-（1）</w:t>
      </w:r>
    </w:p>
    <w:p w14:paraId="0C4B44B4" w14:textId="77777777" w:rsidR="00847266" w:rsidRPr="00981F5B" w:rsidRDefault="00847266" w:rsidP="00847266">
      <w:pPr>
        <w:rPr>
          <w:rFonts w:ascii="HGSｺﾞｼｯｸM" w:eastAsia="HGSｺﾞｼｯｸM"/>
          <w:szCs w:val="21"/>
        </w:rPr>
      </w:pPr>
    </w:p>
    <w:p w14:paraId="3E976EF4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2885E02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48B449F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7DD4760D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AC1DF4F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AA0CD03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65E5DAD5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3E09090D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7BAD123C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39A171D2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01986008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4DA8C51C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E9E9179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043FAD25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19E22448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1396AEB5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16B91359" w14:textId="77777777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5527FCA5" w14:textId="77777777" w:rsidR="00847266" w:rsidRPr="004F6B4B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7A14326F" w14:textId="2B1038AE" w:rsidR="00847266" w:rsidRDefault="00847266" w:rsidP="00847266">
      <w:pPr>
        <w:rPr>
          <w:rFonts w:ascii="HGSｺﾞｼｯｸM" w:eastAsia="HGSｺﾞｼｯｸM"/>
          <w:b/>
          <w:sz w:val="24"/>
          <w:szCs w:val="24"/>
        </w:rPr>
      </w:pPr>
    </w:p>
    <w:p w14:paraId="2C7D8B19" w14:textId="0AA3E74F" w:rsidR="004F6B4B" w:rsidRPr="004F6B4B" w:rsidRDefault="004F6B4B" w:rsidP="004F6B4B">
      <w:pPr>
        <w:jc w:val="center"/>
        <w:rPr>
          <w:rFonts w:eastAsiaTheme="minorHAnsi" w:hint="eastAsia"/>
          <w:bCs/>
          <w:szCs w:val="21"/>
        </w:rPr>
      </w:pPr>
      <w:r w:rsidRPr="004F6B4B">
        <w:rPr>
          <w:rFonts w:eastAsiaTheme="minorHAnsi" w:hint="eastAsia"/>
          <w:bCs/>
          <w:szCs w:val="21"/>
        </w:rPr>
        <w:t>2/6</w:t>
      </w:r>
    </w:p>
    <w:p w14:paraId="73DFCD20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53F81D24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BCD27C1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7AFCF1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61467DB2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6850EED4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03E71AB4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04FC6177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082DF4B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7BD2BB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7.認知症の理解</w:t>
            </w:r>
          </w:p>
          <w:p w14:paraId="5F42116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7-3認知症に伴うこころとからだの変化と日常生活</w:t>
            </w:r>
          </w:p>
          <w:p w14:paraId="04A33A3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7-4家族への支援（2）</w:t>
            </w:r>
          </w:p>
        </w:tc>
      </w:tr>
    </w:tbl>
    <w:p w14:paraId="6133C8C7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</w:p>
    <w:p w14:paraId="1AAA5D20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　400字程度</w:t>
      </w:r>
    </w:p>
    <w:p w14:paraId="14C35E82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4A167D4" wp14:editId="0F18E8BD">
                <wp:extent cx="5400040" cy="2640330"/>
                <wp:effectExtent l="0" t="0" r="10160" b="2667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CAA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6000C9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EFCA1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C29521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83E0B0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F38DB04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336DE0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AF0878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88B85AE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B943CED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0F22C5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59BA9B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FCAE6C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60593C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F030772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2416532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1D425A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2B44BB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9C93DC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85347F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DFCBEA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42BB48F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167D4" id="_x0000_s1036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1tFQIAACg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6KcXohgK6gPhBZhbF36arRoAX9x1lPbltz/3AlUnJmPlspzPZ1HliEZ88XbGRl4&#10;7qnOPcJKkip54GxcrkP6Gwmcu6UybnQC/BzJMWZqx8T9+HViv5/b6dTzB189Ag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B+&#10;2w1tFQIAACg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4DA4CAA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6000C9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EFCA1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C29521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83E0B0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F38DB04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336DE0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AF0878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88B85AE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B943CED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0F22C5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59BA9B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FCAE6C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60593C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F030772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2416532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1D425A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2B44BB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9C93DC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85347F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DFCBEA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42BB48F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0D5873" w14:textId="77777777" w:rsidR="00847266" w:rsidRDefault="00847266" w:rsidP="00847266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7-3-（2）</w:t>
      </w:r>
    </w:p>
    <w:p w14:paraId="69070898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4DE1A0BC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63E02D41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2A34F21A" w14:textId="79AA4EBA" w:rsidR="00847266" w:rsidRPr="004F6B4B" w:rsidRDefault="004F6B4B" w:rsidP="004F6B4B">
      <w:pPr>
        <w:ind w:firstLineChars="100" w:firstLine="210"/>
        <w:jc w:val="center"/>
        <w:rPr>
          <w:rFonts w:eastAsiaTheme="minorHAnsi"/>
        </w:rPr>
      </w:pPr>
      <w:r w:rsidRPr="004F6B4B">
        <w:rPr>
          <w:rFonts w:eastAsiaTheme="minorHAnsi" w:hint="eastAsia"/>
        </w:rPr>
        <w:t>3/6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847266" w14:paraId="3384158C" w14:textId="77777777" w:rsidTr="003F5809">
        <w:tc>
          <w:tcPr>
            <w:tcW w:w="8504" w:type="dxa"/>
            <w:gridSpan w:val="2"/>
          </w:tcPr>
          <w:p w14:paraId="4C38A0F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847266" w14:paraId="6C958069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6D3B7253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1C9DCB8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63D3ED21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3E6C26D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61AF91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16BA2D41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543D072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4447EF7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74D3307E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7F66D09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65DBAC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1C9CFD5D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64F8478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23DE277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15D91D75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4DB0994C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0AF5E183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7EDA7CC0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454BD43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0918289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2FDD9341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1EF0C5A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5DBE49A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29737E9C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6266FE0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42B3A9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4E0524F5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4ECCF2A6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2785AB30" w14:textId="77777777" w:rsidR="00847266" w:rsidRPr="001D5348" w:rsidRDefault="00847266" w:rsidP="003F5809">
            <w:pPr>
              <w:rPr>
                <w:rFonts w:ascii="HGSｺﾞｼｯｸM" w:eastAsia="HGSｺﾞｼｯｸM"/>
              </w:rPr>
            </w:pPr>
            <w:r w:rsidRPr="001D534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667A0A6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08ACB62" w14:textId="4F4683CD" w:rsidR="00847266" w:rsidRDefault="00847266" w:rsidP="00847266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7-3-（2）</w:t>
      </w:r>
    </w:p>
    <w:p w14:paraId="27A94898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2452A877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1215AE62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4CF8E36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098F98B2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4E1876E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3B156B97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3FCD5786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43A37716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11C64CD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6953F632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518C164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31C00261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2E28100B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1FC3070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52DB2C9A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3D4AE9B6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DF4B5D1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2FF016CD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28A78453" w14:textId="3A4C6596" w:rsidR="00847266" w:rsidRPr="004F6B4B" w:rsidRDefault="004F6B4B" w:rsidP="004F6B4B">
      <w:pPr>
        <w:jc w:val="center"/>
        <w:rPr>
          <w:rFonts w:eastAsiaTheme="minorHAnsi"/>
          <w:szCs w:val="21"/>
        </w:rPr>
      </w:pPr>
      <w:r w:rsidRPr="004F6B4B">
        <w:rPr>
          <w:rFonts w:eastAsiaTheme="minorHAnsi" w:hint="eastAsia"/>
          <w:szCs w:val="21"/>
        </w:rPr>
        <w:t>4/6</w:t>
      </w:r>
    </w:p>
    <w:p w14:paraId="3D8C336D" w14:textId="77777777" w:rsidR="00847266" w:rsidRPr="00F702AC" w:rsidRDefault="00847266" w:rsidP="00847266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847266" w:rsidRPr="00C55C66" w14:paraId="736BA045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69DBD2E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6F6CB9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49AAB4F9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4ED7E0A" w14:textId="77777777" w:rsidR="00847266" w:rsidRPr="00C55C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16090759" w14:textId="77777777" w:rsidR="00847266" w:rsidRPr="00C55C66" w:rsidRDefault="00847266" w:rsidP="003F5809">
            <w:pPr>
              <w:rPr>
                <w:rFonts w:ascii="HGSｺﾞｼｯｸM" w:eastAsia="HGSｺﾞｼｯｸM"/>
              </w:rPr>
            </w:pPr>
          </w:p>
        </w:tc>
      </w:tr>
      <w:tr w:rsidR="00847266" w14:paraId="38CB81D4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F06717" w14:textId="77777777" w:rsidR="00847266" w:rsidRDefault="00847266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BAF7FB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7.認知症の理解</w:t>
            </w:r>
          </w:p>
          <w:p w14:paraId="76C4AA89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7-3認知症に伴うこころとからだの変化と日常生活</w:t>
            </w:r>
          </w:p>
          <w:p w14:paraId="71CF4D0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7-4家族への支援（3）</w:t>
            </w:r>
          </w:p>
        </w:tc>
      </w:tr>
    </w:tbl>
    <w:p w14:paraId="72406BF8" w14:textId="77777777" w:rsidR="00847266" w:rsidRDefault="00847266" w:rsidP="00847266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2C7AEDA6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問３　（１）記述式問題　400字程度</w:t>
      </w:r>
    </w:p>
    <w:p w14:paraId="02FBCA28" w14:textId="77777777" w:rsidR="00847266" w:rsidRDefault="00847266" w:rsidP="0084726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49A56164" wp14:editId="68962526">
                <wp:extent cx="5400040" cy="2640330"/>
                <wp:effectExtent l="0" t="0" r="10160" b="26670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B740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515024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204D9B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F225591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3398C11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1BF53B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3FAC69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6A1F437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E229588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FCF5B0B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0E4B0A2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058DF3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C78FD54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89B6079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BD0DD71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6CC2FE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257D5A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EABCB1F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F9C363C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6D96AB3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DDF12C5" w14:textId="77777777" w:rsidR="00847266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1DFDCD1" w14:textId="77777777" w:rsidR="00847266" w:rsidRPr="00F71CB1" w:rsidRDefault="00847266" w:rsidP="00847266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56164" id="テキスト ボックス 15" o:spid="_x0000_s1037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ObFQIAACg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6KcMEewFdQHQoswti59NVq0gL8466ltS+5/7gQqzsxHS+W5ns4jy5CM+eLtjAw8&#10;91TnHmElSZU8cDYu1yH9jQTO3VIZNzoBfo7kGDO1Y+J+/Dqx38/tdOr5g68eAQ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s&#10;bGObFQIAACg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5BBAB740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515024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204D9B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F225591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3398C11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1BF53B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3FAC69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6A1F437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E229588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FCF5B0B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0E4B0A2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058DF3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C78FD54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89B6079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BD0DD71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6CC2FE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257D5A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EABCB1F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F9C363C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6D96AB3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DDF12C5" w14:textId="77777777" w:rsidR="00847266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1DFDCD1" w14:textId="77777777" w:rsidR="00847266" w:rsidRPr="00F71CB1" w:rsidRDefault="00847266" w:rsidP="00847266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08713A3" w14:textId="77777777" w:rsidR="00847266" w:rsidRDefault="00847266" w:rsidP="00847266">
      <w:pPr>
        <w:ind w:right="630" w:firstLineChars="100" w:firstLine="21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7-3-（3）</w:t>
      </w:r>
    </w:p>
    <w:p w14:paraId="2909030D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59C6C1FE" w14:textId="77777777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390D16EC" w14:textId="0452599E" w:rsidR="00847266" w:rsidRDefault="00847266" w:rsidP="00847266">
      <w:pPr>
        <w:ind w:firstLineChars="100" w:firstLine="210"/>
        <w:rPr>
          <w:rFonts w:ascii="HGSｺﾞｼｯｸM" w:eastAsia="HGSｺﾞｼｯｸM"/>
        </w:rPr>
      </w:pPr>
    </w:p>
    <w:p w14:paraId="2CFC0D81" w14:textId="2D865874" w:rsidR="00D575E1" w:rsidRPr="00D575E1" w:rsidRDefault="00D575E1" w:rsidP="00D575E1">
      <w:pPr>
        <w:ind w:firstLineChars="100" w:firstLine="210"/>
        <w:jc w:val="center"/>
        <w:rPr>
          <w:rFonts w:eastAsiaTheme="minorHAnsi" w:hint="eastAsia"/>
        </w:rPr>
      </w:pPr>
      <w:r w:rsidRPr="00D575E1">
        <w:rPr>
          <w:rFonts w:eastAsiaTheme="minorHAnsi" w:hint="eastAsia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847266" w14:paraId="02FBD294" w14:textId="77777777" w:rsidTr="003F5809">
        <w:tc>
          <w:tcPr>
            <w:tcW w:w="8504" w:type="dxa"/>
            <w:gridSpan w:val="2"/>
          </w:tcPr>
          <w:p w14:paraId="463539E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　（２）穴埋め問題　</w:t>
            </w:r>
          </w:p>
        </w:tc>
      </w:tr>
      <w:tr w:rsidR="00847266" w14:paraId="1EA4131E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11CA21F4" w14:textId="77777777" w:rsidR="00847266" w:rsidRDefault="00847266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12854B3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7266" w14:paraId="52674B41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177E22F8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D1038F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7266" w14:paraId="0A1D66E8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5FBED46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6E8554E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7266" w14:paraId="3A949FEC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2501966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48F3587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7266" w14:paraId="328946EA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72C7F567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7C1E53FF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7266" w14:paraId="0D6F94A6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57723A6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5438430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7266" w14:paraId="75C775E2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0CA64D85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2F8970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7266" w14:paraId="6F0B2AD9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000246BB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72602F80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7266" w14:paraId="155665CF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1A77BD72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EAB8691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847266" w14:paraId="15940B77" w14:textId="77777777" w:rsidTr="003F5809">
        <w:trPr>
          <w:trHeight w:val="567"/>
        </w:trPr>
        <w:tc>
          <w:tcPr>
            <w:tcW w:w="4252" w:type="dxa"/>
            <w:vAlign w:val="center"/>
          </w:tcPr>
          <w:p w14:paraId="2E8C76DD" w14:textId="77777777" w:rsidR="00847266" w:rsidRDefault="00847266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5DB8CCC2" w14:textId="77777777" w:rsidR="00847266" w:rsidRPr="001D5348" w:rsidRDefault="00847266" w:rsidP="003F5809">
            <w:pPr>
              <w:rPr>
                <w:rFonts w:ascii="HGSｺﾞｼｯｸM" w:eastAsia="HGSｺﾞｼｯｸM"/>
              </w:rPr>
            </w:pPr>
            <w:r w:rsidRPr="001D5348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6B8897AA" w14:textId="77777777" w:rsidR="00847266" w:rsidRDefault="00847266" w:rsidP="00847266">
      <w:pPr>
        <w:rPr>
          <w:rFonts w:ascii="HGSｺﾞｼｯｸM" w:eastAsia="HGSｺﾞｼｯｸM"/>
          <w:sz w:val="20"/>
          <w:szCs w:val="20"/>
        </w:rPr>
      </w:pPr>
    </w:p>
    <w:p w14:paraId="722F40E0" w14:textId="463497D5" w:rsidR="00847266" w:rsidRDefault="00847266" w:rsidP="00847266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7-3-（3）</w:t>
      </w:r>
    </w:p>
    <w:p w14:paraId="6AB19F3E" w14:textId="3B36F7B3" w:rsidR="00442205" w:rsidRDefault="00442205" w:rsidP="00847266">
      <w:pPr>
        <w:rPr>
          <w:rFonts w:ascii="HGSｺﾞｼｯｸM" w:eastAsia="HGSｺﾞｼｯｸM"/>
          <w:sz w:val="20"/>
          <w:szCs w:val="20"/>
        </w:rPr>
      </w:pPr>
    </w:p>
    <w:p w14:paraId="46C95044" w14:textId="77777777" w:rsidR="00442205" w:rsidRPr="00BD0677" w:rsidRDefault="00442205" w:rsidP="00847266">
      <w:pPr>
        <w:rPr>
          <w:rFonts w:ascii="HGSｺﾞｼｯｸM" w:eastAsia="HGSｺﾞｼｯｸM" w:hint="eastAsia"/>
          <w:sz w:val="20"/>
          <w:szCs w:val="20"/>
        </w:rPr>
      </w:pPr>
    </w:p>
    <w:p w14:paraId="51A2B8AD" w14:textId="34190A0F" w:rsidR="00847266" w:rsidRDefault="00847266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FA3B49F" w14:textId="06550312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06636BB6" w14:textId="2F27D200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5B01C46" w14:textId="70396DD6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637A4B9" w14:textId="7FB74251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47819F5" w14:textId="7E88A1A5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AAE2862" w14:textId="665011BD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8C56D35" w14:textId="38FB5329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CB21B9F" w14:textId="77DA606D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0FB2223F" w14:textId="3FD88D0C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1A7EE1B" w14:textId="52667F76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134C33C" w14:textId="2032A7D2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25CE0A8" w14:textId="50235DCE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7D27A54" w14:textId="60ABE831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DF78D6C" w14:textId="5CF9381B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FEA55C6" w14:textId="3BE97156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05ADB302" w14:textId="1E9340BD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122754AD" w14:textId="042EC670" w:rsidR="00D575E1" w:rsidRPr="00D575E1" w:rsidRDefault="00D575E1" w:rsidP="00D575E1">
      <w:pPr>
        <w:jc w:val="center"/>
        <w:rPr>
          <w:rFonts w:eastAsiaTheme="minorHAnsi" w:hint="eastAsia"/>
          <w:szCs w:val="21"/>
        </w:rPr>
      </w:pPr>
      <w:r w:rsidRPr="00D575E1">
        <w:rPr>
          <w:rFonts w:eastAsiaTheme="minorHAnsi" w:hint="eastAsia"/>
          <w:szCs w:val="21"/>
        </w:rPr>
        <w:t>6/6</w:t>
      </w:r>
    </w:p>
    <w:p w14:paraId="0786DC3C" w14:textId="77777777" w:rsidR="00442205" w:rsidRPr="00F702AC" w:rsidRDefault="00442205" w:rsidP="00442205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442205" w:rsidRPr="00C55C66" w14:paraId="31972321" w14:textId="77777777" w:rsidTr="003F5809">
        <w:trPr>
          <w:trHeight w:val="699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BBBAC55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CF1E1B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29C2DADC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352F6B9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10CFF805" w14:textId="77777777" w:rsidR="00442205" w:rsidRDefault="00442205" w:rsidP="003F5809">
            <w:pPr>
              <w:rPr>
                <w:rFonts w:ascii="HGSｺﾞｼｯｸM" w:eastAsia="HGSｺﾞｼｯｸM"/>
              </w:rPr>
            </w:pPr>
          </w:p>
          <w:p w14:paraId="156A7F02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32236FC0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E2B73B2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4022AD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8．障がいの理解</w:t>
            </w:r>
          </w:p>
          <w:p w14:paraId="52313B6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8-1障がいの基礎的理解</w:t>
            </w:r>
          </w:p>
          <w:p w14:paraId="1D13793E" w14:textId="3F95ACF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8-2</w:t>
            </w:r>
            <w:r w:rsidRPr="002D3ABD">
              <w:rPr>
                <w:rFonts w:ascii="HGSｺﾞｼｯｸM" w:eastAsia="HGSｺﾞｼｯｸM" w:hint="eastAsia"/>
              </w:rPr>
              <w:t>障がいの医学的側面、生活障がい、心理・行動の特徴、かかわり支援等の基礎的知識</w:t>
            </w:r>
          </w:p>
          <w:p w14:paraId="0F1EF82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8-3家族の心理、かかわり支援の理解　（１）</w:t>
            </w:r>
          </w:p>
        </w:tc>
      </w:tr>
    </w:tbl>
    <w:p w14:paraId="1482E255" w14:textId="6C195778" w:rsidR="00442205" w:rsidRPr="00E74CB4" w:rsidRDefault="00442205" w:rsidP="00D575E1">
      <w:pPr>
        <w:tabs>
          <w:tab w:val="right" w:pos="9752"/>
        </w:tabs>
        <w:ind w:firstLineChars="1000" w:firstLine="3200"/>
        <w:rPr>
          <w:rFonts w:ascii="HGSｺﾞｼｯｸM" w:eastAsia="HGSｺﾞｼｯｸM"/>
          <w:sz w:val="32"/>
          <w:szCs w:val="32"/>
          <w:u w:val="single"/>
        </w:rPr>
      </w:pPr>
      <w:r w:rsidRPr="00E74CB4">
        <w:rPr>
          <w:rFonts w:ascii="HGSｺﾞｼｯｸM" w:eastAsia="HGSｺﾞｼｯｸM" w:hint="eastAsia"/>
          <w:sz w:val="32"/>
          <w:szCs w:val="32"/>
          <w:u w:val="single"/>
        </w:rPr>
        <w:t xml:space="preserve">点数　　　　　　　合  ・  否　　</w:t>
      </w:r>
    </w:p>
    <w:p w14:paraId="7C319896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100字～150字</w:t>
      </w:r>
    </w:p>
    <w:p w14:paraId="15B7BE29" w14:textId="1D406832" w:rsidR="00442205" w:rsidRDefault="00442205" w:rsidP="00442205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0642273B" wp14:editId="32E7B636">
                <wp:extent cx="5400040" cy="2640330"/>
                <wp:effectExtent l="0" t="0" r="10160" b="26670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99C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99204D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1D0B53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EC534FB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E8E62E4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7749946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F28E11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E50980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4E45E58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2273B" id="_x0000_s1038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FaFgIAACgEAAAOAAAAZHJzL2Uyb0RvYy54bWysk99v2yAQx98n7X9AvC920qRrrThVly7T&#10;pO6H1O0POGMco2GOAYmd/fU9cJpG3fYyjQfEcfDl7nPH8mboNNtL5xWakk8nOWfSCKyV2Zb8+7fN&#10;myvOfABTg0YjS36Qnt+sXr9a9raQM2xR19IxEjG+6G3J2xBskWVetLIDP0ErDTkbdB0EMt02qx30&#10;pN7pbJbnl1mPrrYOhfSedu9GJ18l/aaRInxpGi8D0yWn2EKaXZqrOGerJRRbB7ZV4hgG/EMUHShD&#10;j56k7iAA2zn1m1SnhEOPTZgI7DJsGiVkyoGymeYvsnlowcqUC8Hx9oTJ/z9Z8Xn/YL86FoZ3OFAB&#10;UxLe3qP44ZnBdQtmK2+dw76VUNPD04gs660vjlcjal/4KFL1n7CmIsMuYBIaGtdFKpQnI3UqwOEE&#10;XQ6BCdpczPM8n5NLkG92Oc8vLlJZMiierlvnwweJHYuLkjuqapKH/b0PMRwono7E1zxqVW+U1slw&#10;22qtHdsDdcAmjZTBi2PasL7k14vZYiTwVwkKlsafJDoVqJW16kp+dToEReT23tSp0QIoPa4pZG2O&#10;ICO7kWIYqoGpmijP4gsRbIX1gdA6HFuXvhotWnS/OOupbUvuf+7ASc70R0PluZ7OI8uQjPni7YwM&#10;d+6pzj1gBEmVPHA2Ltch/Y0Ezt5SGTcqAX6O5BgztWPifvw6sd/P7XTq+YOvHgE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m7KhWh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0BCD99C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99204D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1D0B53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EC534FB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E8E62E4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7749946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F28E11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E50980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4E45E58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6E08DE7" w14:textId="77777777" w:rsidR="00442205" w:rsidRPr="008A6DEC" w:rsidRDefault="00442205" w:rsidP="00D575E1">
      <w:pPr>
        <w:spacing w:line="0" w:lineRule="atLeast"/>
        <w:rPr>
          <w:rFonts w:ascii="HGSｺﾞｼｯｸM" w:eastAsia="HGSｺﾞｼｯｸM" w:hint="eastAsia"/>
          <w:sz w:val="14"/>
          <w:szCs w:val="1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1993877A" w14:textId="77777777" w:rsidTr="003F5809">
        <w:trPr>
          <w:trHeight w:val="335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5FB0B81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09851D3F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4BC1187B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49D4F34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68FABDC8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52BFAD7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1E6D7A5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76BC0301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64F969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665219F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5394E973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25CC467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8B8C61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370038D9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2CCD35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6D4A66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67270067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E91B39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56A3DB7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68EFAB13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5E4754A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718726F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770162C6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4D82D8C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2FC36B8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1435FADA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B37376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605411A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7AB50CA6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5E5461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7BF232A" w14:textId="77777777" w:rsidR="00442205" w:rsidRPr="008361DA" w:rsidRDefault="00442205" w:rsidP="003F5809">
            <w:pPr>
              <w:rPr>
                <w:rFonts w:ascii="HGSｺﾞｼｯｸM" w:eastAsia="HGSｺﾞｼｯｸM"/>
              </w:rPr>
            </w:pPr>
            <w:r w:rsidRPr="008361D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0A39BA9A" w14:textId="10BE305A" w:rsidR="00442205" w:rsidRDefault="00442205" w:rsidP="00442205">
      <w:pPr>
        <w:wordWrap w:val="0"/>
        <w:spacing w:line="0" w:lineRule="atLeast"/>
        <w:jc w:val="right"/>
        <w:rPr>
          <w:rFonts w:ascii="HGSｺﾞｼｯｸM" w:eastAsia="HGSｺﾞｼｯｸM"/>
          <w:bCs/>
          <w:sz w:val="20"/>
          <w:szCs w:val="20"/>
        </w:rPr>
      </w:pPr>
      <w:r w:rsidRPr="000C7C55">
        <w:rPr>
          <w:rFonts w:ascii="HGSｺﾞｼｯｸM" w:eastAsia="HGSｺﾞｼｯｸM" w:hint="eastAsia"/>
          <w:bCs/>
          <w:sz w:val="20"/>
          <w:szCs w:val="20"/>
        </w:rPr>
        <w:t>8-1（1）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</w:t>
      </w:r>
    </w:p>
    <w:p w14:paraId="6B51A736" w14:textId="7817CDAD" w:rsidR="00D575E1" w:rsidRPr="00D575E1" w:rsidRDefault="00D575E1" w:rsidP="00D575E1">
      <w:pPr>
        <w:spacing w:line="0" w:lineRule="atLeast"/>
        <w:jc w:val="center"/>
        <w:rPr>
          <w:rFonts w:eastAsiaTheme="minorHAnsi" w:hint="eastAsia"/>
          <w:bCs/>
          <w:szCs w:val="21"/>
        </w:rPr>
      </w:pPr>
      <w:r w:rsidRPr="00D575E1">
        <w:rPr>
          <w:rFonts w:eastAsiaTheme="minorHAnsi" w:hint="eastAsia"/>
          <w:bCs/>
          <w:szCs w:val="21"/>
        </w:rPr>
        <w:t>1/3</w:t>
      </w:r>
    </w:p>
    <w:p w14:paraId="63B85D3E" w14:textId="77777777" w:rsidR="00442205" w:rsidRPr="00F702AC" w:rsidRDefault="00442205" w:rsidP="00442205">
      <w:pPr>
        <w:spacing w:line="0" w:lineRule="atLeas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442205" w:rsidRPr="00C55C66" w14:paraId="3BB9CBAC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2DDEF50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7329719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3ADB550D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0B5AABB1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30796238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412B9C1A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1C74A57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57BE90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8．障がいの理解</w:t>
            </w:r>
          </w:p>
          <w:p w14:paraId="6DA7DAA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8-1障がいの基礎的理解</w:t>
            </w:r>
          </w:p>
          <w:p w14:paraId="4767F724" w14:textId="4AEA11EB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8-2</w:t>
            </w:r>
            <w:r w:rsidRPr="002D3ABD">
              <w:rPr>
                <w:rFonts w:ascii="HGSｺﾞｼｯｸM" w:eastAsia="HGSｺﾞｼｯｸM" w:hint="eastAsia"/>
              </w:rPr>
              <w:t>障がいの医学的側面、生活障がい、心理・行動の特徴、かかわり支援等の基礎的知識</w:t>
            </w:r>
          </w:p>
          <w:p w14:paraId="7A80FB0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8-3家族の心理、かかわり支援の理解（２）</w:t>
            </w:r>
          </w:p>
        </w:tc>
      </w:tr>
    </w:tbl>
    <w:p w14:paraId="411079D2" w14:textId="77777777" w:rsidR="00442205" w:rsidRDefault="00442205" w:rsidP="0044220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301E481A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　100字～150字</w:t>
      </w:r>
    </w:p>
    <w:p w14:paraId="14C0ECFB" w14:textId="314CD753" w:rsidR="00442205" w:rsidRDefault="00442205" w:rsidP="00442205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E45FCCC" wp14:editId="5E000D60">
                <wp:extent cx="5400040" cy="2640330"/>
                <wp:effectExtent l="0" t="0" r="10160" b="26670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F9C0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C226BD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F8F53F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8953486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F0CD3F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A2BA78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7C6E43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42E340C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8FAC4B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5FCCC" id="_x0000_s1039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+sFgIAACgEAAAOAAAAZHJzL2Uyb0RvYy54bWysk21v2yAQx99P2ndAvF/sPHWtFafq0mWa&#10;1D1I3T7AGeMYDXMMSOzu0/fAaRp125tpvEAcB3/ufnesrodOs4N0XqEp+XSScyaNwFqZXcm/f9u+&#10;ueTMBzA1aDSy5A/S8+v161er3hZyhi3qWjpGIsYXvS15G4ItssyLVnbgJ2ilIWeDroNApttltYOe&#10;1DudzfL8IuvR1dahkN7T7u3o5Ouk3zRShC9N42VguuQUW0izS3MV52y9gmLnwLZKHMOAf4iiA2Xo&#10;0ZPULQRge6d+k+qUcOixCROBXYZNo4RMOVA20/xFNvctWJlyITjenjD5/ycrPh/u7VfHwvAOBypg&#10;SsLbOxQ/PDO4acHs5I1z2LcSanp4GpFlvfXF8WpE7QsfRar+E9ZUZNgHTEJD47pIhfJkpE4FeDhB&#10;l0NggjaXizzPF+QS5JtdLPL5PJUlg+LpunU+fJDYsbgouaOqJnk43PkQw4Hi6Uh8zaNW9VZpnQy3&#10;qzbasQNQB2zTSBm8OKYN60t+tZwtRwJ/laBgafxJolOBWlmrruSXp0NQRG7vTZ0aLYDS45pC1uYI&#10;MrIbKYahGpiqifI8vhDBVlg/EFqHY+vSV6NFi+4XZz21bcn9zz04yZn+aKg8V9NFZBmSsVi+nZHh&#10;zj3VuQeMIKmSB87G5Sakv5HA2Rsq41YlwM+RHGOmdkzcj18n9vu5nU49f/D1I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SQXPrB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0F4F9C0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C226BD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F8F53F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8953486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F0CD3F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A2BA78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7C6E43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42E340C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8FAC4B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56979E1" w14:textId="77777777" w:rsidR="00442205" w:rsidRPr="008A6DEC" w:rsidRDefault="00442205" w:rsidP="00D575E1">
      <w:pPr>
        <w:spacing w:line="0" w:lineRule="atLeast"/>
        <w:rPr>
          <w:rFonts w:ascii="HGSｺﾞｼｯｸM" w:eastAsia="HGSｺﾞｼｯｸM" w:hint="eastAsia"/>
          <w:sz w:val="14"/>
          <w:szCs w:val="1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0C3F7058" w14:textId="77777777" w:rsidTr="003F5809">
        <w:trPr>
          <w:trHeight w:val="320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7A75976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21906D98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78C58C8C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4DADD9F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6FE1C28E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3CC919E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09F3FA9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5C2079E6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42F1AEE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4CCFD4B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24BFAFF6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64F14B5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17E419D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286F8C56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68CE30F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938F08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793D8099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5A67824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FFEB39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0B86A5E4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477B635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639FFBA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0757E018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4796DC5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018FDE8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5075DE1F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513CBB6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21EE5D1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0126708C" w14:textId="77777777" w:rsidTr="003F5809">
        <w:trPr>
          <w:trHeight w:val="471"/>
        </w:trPr>
        <w:tc>
          <w:tcPr>
            <w:tcW w:w="4252" w:type="dxa"/>
            <w:vAlign w:val="center"/>
          </w:tcPr>
          <w:p w14:paraId="54D72FE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5E55157E" w14:textId="77777777" w:rsidR="00442205" w:rsidRPr="008361DA" w:rsidRDefault="00442205" w:rsidP="003F5809">
            <w:pPr>
              <w:rPr>
                <w:rFonts w:ascii="HGSｺﾞｼｯｸM" w:eastAsia="HGSｺﾞｼｯｸM"/>
              </w:rPr>
            </w:pPr>
            <w:r w:rsidRPr="008361D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4EA0340F" w14:textId="77777777" w:rsidR="00442205" w:rsidRDefault="00442205" w:rsidP="00442205">
      <w:pPr>
        <w:widowControl/>
        <w:wordWrap w:val="0"/>
        <w:spacing w:line="0" w:lineRule="atLeast"/>
        <w:jc w:val="right"/>
        <w:rPr>
          <w:rFonts w:ascii="HGSｺﾞｼｯｸM" w:eastAsia="HGSｺﾞｼｯｸM"/>
          <w:b/>
          <w:sz w:val="16"/>
          <w:szCs w:val="16"/>
        </w:rPr>
      </w:pPr>
      <w:r w:rsidRPr="000C7C55">
        <w:rPr>
          <w:rFonts w:ascii="HGSｺﾞｼｯｸM" w:eastAsia="HGSｺﾞｼｯｸM" w:hint="eastAsia"/>
          <w:bCs/>
          <w:sz w:val="20"/>
          <w:szCs w:val="20"/>
        </w:rPr>
        <w:t>8-1（</w:t>
      </w:r>
      <w:r>
        <w:rPr>
          <w:rFonts w:ascii="HGSｺﾞｼｯｸM" w:eastAsia="HGSｺﾞｼｯｸM" w:hint="eastAsia"/>
          <w:bCs/>
          <w:sz w:val="20"/>
          <w:szCs w:val="20"/>
        </w:rPr>
        <w:t>2</w:t>
      </w:r>
      <w:r w:rsidRPr="000C7C55">
        <w:rPr>
          <w:rFonts w:ascii="HGSｺﾞｼｯｸM" w:eastAsia="HGSｺﾞｼｯｸM" w:hint="eastAsia"/>
          <w:bCs/>
          <w:sz w:val="20"/>
          <w:szCs w:val="20"/>
        </w:rPr>
        <w:t>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</w:t>
      </w:r>
    </w:p>
    <w:p w14:paraId="72FA1410" w14:textId="77777777" w:rsidR="00442205" w:rsidRPr="00D575E1" w:rsidRDefault="00442205" w:rsidP="00442205">
      <w:pPr>
        <w:widowControl/>
        <w:spacing w:line="0" w:lineRule="atLeast"/>
        <w:jc w:val="left"/>
        <w:rPr>
          <w:rFonts w:eastAsiaTheme="minorHAnsi"/>
          <w:b/>
          <w:szCs w:val="21"/>
        </w:rPr>
      </w:pPr>
    </w:p>
    <w:p w14:paraId="7EE0AA3C" w14:textId="77777777" w:rsidR="00442205" w:rsidRPr="00D575E1" w:rsidRDefault="00442205" w:rsidP="00442205">
      <w:pPr>
        <w:widowControl/>
        <w:spacing w:line="0" w:lineRule="atLeast"/>
        <w:jc w:val="left"/>
        <w:rPr>
          <w:rFonts w:eastAsiaTheme="minorHAnsi"/>
          <w:b/>
          <w:szCs w:val="21"/>
        </w:rPr>
      </w:pPr>
    </w:p>
    <w:p w14:paraId="0993FB82" w14:textId="27F2206B" w:rsidR="00442205" w:rsidRPr="00D575E1" w:rsidRDefault="00D575E1" w:rsidP="00D575E1">
      <w:pPr>
        <w:widowControl/>
        <w:spacing w:line="0" w:lineRule="atLeast"/>
        <w:jc w:val="center"/>
        <w:rPr>
          <w:rFonts w:eastAsiaTheme="minorHAnsi" w:hint="eastAsia"/>
          <w:bCs/>
          <w:szCs w:val="21"/>
        </w:rPr>
      </w:pPr>
      <w:r w:rsidRPr="00D575E1">
        <w:rPr>
          <w:rFonts w:eastAsiaTheme="minorHAnsi" w:hint="eastAsia"/>
          <w:bCs/>
          <w:szCs w:val="21"/>
        </w:rPr>
        <w:t>2/3</w:t>
      </w:r>
    </w:p>
    <w:p w14:paraId="0D2451F1" w14:textId="77777777" w:rsidR="00442205" w:rsidRPr="00F702AC" w:rsidRDefault="00442205" w:rsidP="00442205">
      <w:pPr>
        <w:widowControl/>
        <w:spacing w:line="0" w:lineRule="atLeast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442205" w:rsidRPr="00C55C66" w14:paraId="234C9693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568485E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AD125E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26A68049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C9425B8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3A77DC56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62C7AF1F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395C3E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F94A45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8．障がいの理解</w:t>
            </w:r>
          </w:p>
          <w:p w14:paraId="14728EE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8-1障がいの基礎的理解</w:t>
            </w:r>
          </w:p>
          <w:p w14:paraId="3E1B5B8E" w14:textId="0ED2639E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8-2</w:t>
            </w:r>
            <w:r w:rsidRPr="002D3ABD">
              <w:rPr>
                <w:rFonts w:ascii="HGSｺﾞｼｯｸM" w:eastAsia="HGSｺﾞｼｯｸM" w:hint="eastAsia"/>
              </w:rPr>
              <w:t>障がいの医学的側面、生活障がい、心理・行動の特徴、かかわり支援等の基礎的知識</w:t>
            </w:r>
          </w:p>
          <w:p w14:paraId="3A94352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8-3家族の心理、かかわり支援の理解（３）</w:t>
            </w:r>
          </w:p>
        </w:tc>
      </w:tr>
    </w:tbl>
    <w:p w14:paraId="21961A92" w14:textId="77777777" w:rsidR="00442205" w:rsidRDefault="00442205" w:rsidP="0044220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6861282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問３　（１）記述式問題　100字～150字</w:t>
      </w:r>
    </w:p>
    <w:p w14:paraId="3080B2EF" w14:textId="01B3F503" w:rsidR="00442205" w:rsidRDefault="00442205" w:rsidP="00442205">
      <w:pPr>
        <w:rPr>
          <w:rFonts w:ascii="HGSｺﾞｼｯｸM" w:eastAsia="HGSｺﾞｼｯｸM"/>
        </w:rPr>
      </w:pP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430E1209" wp14:editId="0DD6CE45">
                <wp:extent cx="5400040" cy="2640330"/>
                <wp:effectExtent l="0" t="0" r="10160" b="26670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A9E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92B26A3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77610A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768F364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04E0351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BE218E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BE27E5C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B164F7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1F42D7F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E1209" id="テキスト ボックス 18" o:spid="_x0000_s1040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UCFgIAACgEAAAOAAAAZHJzL2Uyb0RvYy54bWysk99v2yAQx98n7X9AvC920qRrrThVly7T&#10;pO6H1O0POGMco2GOAYmd/fU9cJpG3fYyjQfEcfDl7nPH8mboNNtL5xWakk8nOWfSCKyV2Zb8+7fN&#10;myvOfABTg0YjS36Qnt+sXr9a9raQM2xR19IxEjG+6G3J2xBskWVetLIDP0ErDTkbdB0EMt02qx30&#10;pN7pbJbnl1mPrrYOhfSedu9GJ18l/aaRInxpGi8D0yWn2EKaXZqrOGerJRRbB7ZV4hgG/EMUHShD&#10;j56k7iAA2zn1m1SnhEOPTZgI7DJsGiVkyoGymeYvsnlowcqUC8Hx9oTJ/z9Z8Xn/YL86FoZ3OFAB&#10;UxLe3qP44ZnBdQtmK2+dw76VUNPD04gs660vjlcjal/4KFL1n7CmIsMuYBIaGtdFKpQnI3UqwOEE&#10;XQ6BCdpczPM8n5NLkG92Oc8vLlJZMiierlvnwweJHYuLkjuqapKH/b0PMRwono7E1zxqVW+U1slw&#10;22qtHdsDdcAmjZTBi2PasL7k14vZYiTwVwkKlsafJDoVqJW16kp+dToEReT23tSp0QIoPa4pZG2O&#10;ICO7kWIYqoGpmijP4wsRbIX1gdA6HFuXvhotWnS/OOupbUvuf+7ASc70R0PluZ7OI8uQjPni7YwM&#10;d+6pzj1gBEmVPHA2Ltch/Y0Ezt5SGTcqAX6O5BgztWPifvw6sd/P7XTq+YOvHgE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tAhVAh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1CC8A9E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92B26A3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77610A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768F364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04E0351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BE218E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BE27E5C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B164F7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1F42D7F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655782" w14:textId="77777777" w:rsidR="00442205" w:rsidRDefault="00442205" w:rsidP="00442205">
      <w:pPr>
        <w:rPr>
          <w:rFonts w:ascii="HGSｺﾞｼｯｸM" w:eastAsia="HGSｺﾞｼｯｸM" w:hint="eastAsia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4"/>
        <w:gridCol w:w="3893"/>
        <w:gridCol w:w="13"/>
      </w:tblGrid>
      <w:tr w:rsidR="00442205" w14:paraId="43C103D9" w14:textId="77777777" w:rsidTr="003F5809">
        <w:trPr>
          <w:trHeight w:val="321"/>
        </w:trPr>
        <w:tc>
          <w:tcPr>
            <w:tcW w:w="8518" w:type="dxa"/>
            <w:gridSpan w:val="3"/>
            <w:tcBorders>
              <w:top w:val="nil"/>
              <w:left w:val="nil"/>
              <w:right w:val="nil"/>
            </w:tcBorders>
          </w:tcPr>
          <w:p w14:paraId="55DABE3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3979AF32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5EBD85EE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7C7DD1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3AC2EBF0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0C42E3F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7D30233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304C199E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62E227A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19175CB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430C4A0A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727F8D0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22521C1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5CE7A7AC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4981378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7D3B097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79BF05FB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3E18523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4616F4E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7B54B03C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30555EE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625986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7920A0F7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7AF9E18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5F4F1D3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1D23102F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73CC29B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A68AF8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4F839728" w14:textId="77777777" w:rsidTr="003F5809">
        <w:trPr>
          <w:gridAfter w:val="1"/>
          <w:wAfter w:w="14" w:type="dxa"/>
          <w:trHeight w:val="510"/>
        </w:trPr>
        <w:tc>
          <w:tcPr>
            <w:tcW w:w="4252" w:type="dxa"/>
            <w:vAlign w:val="center"/>
          </w:tcPr>
          <w:p w14:paraId="6530A6D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167CDEFF" w14:textId="77777777" w:rsidR="00442205" w:rsidRPr="008361DA" w:rsidRDefault="00442205" w:rsidP="003F5809">
            <w:pPr>
              <w:rPr>
                <w:rFonts w:ascii="HGSｺﾞｼｯｸM" w:eastAsia="HGSｺﾞｼｯｸM"/>
              </w:rPr>
            </w:pPr>
            <w:r w:rsidRPr="008361DA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7A03FE5D" w14:textId="77777777" w:rsidR="00442205" w:rsidRDefault="00442205" w:rsidP="00442205">
      <w:pPr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</w:t>
      </w:r>
      <w:r w:rsidRPr="000C7C55">
        <w:rPr>
          <w:rFonts w:ascii="HGSｺﾞｼｯｸM" w:eastAsia="HGSｺﾞｼｯｸM" w:hint="eastAsia"/>
          <w:bCs/>
          <w:sz w:val="20"/>
          <w:szCs w:val="20"/>
        </w:rPr>
        <w:t>8-1（</w:t>
      </w:r>
      <w:r>
        <w:rPr>
          <w:rFonts w:ascii="HGSｺﾞｼｯｸM" w:eastAsia="HGSｺﾞｼｯｸM" w:hint="eastAsia"/>
          <w:bCs/>
          <w:sz w:val="20"/>
          <w:szCs w:val="20"/>
        </w:rPr>
        <w:t>3</w:t>
      </w:r>
      <w:r w:rsidRPr="000C7C55">
        <w:rPr>
          <w:rFonts w:ascii="HGSｺﾞｼｯｸM" w:eastAsia="HGSｺﾞｼｯｸM" w:hint="eastAsia"/>
          <w:bCs/>
          <w:sz w:val="20"/>
          <w:szCs w:val="20"/>
        </w:rPr>
        <w:t>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　</w:t>
      </w:r>
    </w:p>
    <w:p w14:paraId="2FC358F0" w14:textId="0B639675" w:rsidR="00442205" w:rsidRPr="00D575E1" w:rsidRDefault="00D575E1" w:rsidP="00D575E1">
      <w:pPr>
        <w:jc w:val="center"/>
        <w:rPr>
          <w:rFonts w:eastAsiaTheme="minorHAnsi" w:hint="eastAsia"/>
          <w:szCs w:val="21"/>
        </w:rPr>
      </w:pPr>
      <w:r w:rsidRPr="00D575E1">
        <w:rPr>
          <w:rFonts w:eastAsiaTheme="minorHAnsi" w:hint="eastAsia"/>
          <w:szCs w:val="21"/>
        </w:rPr>
        <w:t>3/3</w:t>
      </w:r>
    </w:p>
    <w:p w14:paraId="1B274760" w14:textId="77777777" w:rsidR="00442205" w:rsidRPr="00F702AC" w:rsidRDefault="00442205" w:rsidP="00442205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442205" w:rsidRPr="00C55C66" w14:paraId="6C741B6B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E9EE17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5FB562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03BE3FF4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34A834D4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33FF83E8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14B90056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D4CC44B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51344C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0F42E78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</w:t>
            </w:r>
            <w:r w:rsidRPr="00B77E97">
              <w:rPr>
                <w:rFonts w:ascii="HGSｺﾞｼｯｸM" w:eastAsia="HGSｺﾞｼｯｸM" w:hint="eastAsia"/>
              </w:rPr>
              <w:t>介護の基本的な考え方</w:t>
            </w:r>
            <w:r>
              <w:rPr>
                <w:rFonts w:ascii="HGSｺﾞｼｯｸM" w:eastAsia="HGSｺﾞｼｯｸM" w:hint="eastAsia"/>
              </w:rPr>
              <w:t xml:space="preserve">　（1）</w:t>
            </w:r>
          </w:p>
        </w:tc>
      </w:tr>
    </w:tbl>
    <w:p w14:paraId="184E9200" w14:textId="77777777" w:rsidR="00442205" w:rsidRPr="00D02A9C" w:rsidRDefault="00442205" w:rsidP="00442205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1943CAAA" w14:textId="068FCC6A" w:rsidR="00442205" w:rsidRPr="009A02C1" w:rsidRDefault="00442205" w:rsidP="00D575E1">
      <w:pPr>
        <w:tabs>
          <w:tab w:val="right" w:pos="9752"/>
        </w:tabs>
        <w:ind w:firstLineChars="1300" w:firstLine="3900"/>
        <w:rPr>
          <w:rFonts w:ascii="HGSｺﾞｼｯｸM" w:eastAsia="HGSｺﾞｼｯｸM"/>
          <w:sz w:val="28"/>
          <w:szCs w:val="28"/>
          <w:u w:val="single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合  ・  否　　</w:t>
      </w:r>
    </w:p>
    <w:p w14:paraId="58C2AC3B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200字以上250字以内</w:t>
      </w:r>
    </w:p>
    <w:p w14:paraId="3F56306C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8081417" wp14:editId="68F7B475">
                <wp:extent cx="5400040" cy="2640330"/>
                <wp:effectExtent l="0" t="0" r="10160" b="26670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F33C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D2E307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006462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BBF43B3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39526E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C0370D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B0DF0F4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0E1A79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BE73BE0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0F0C90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05DFF45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116C41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16DB83D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81417" id="_x0000_s1041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v0FgIAACgEAAAOAAAAZHJzL2Uyb0RvYy54bWysk99v2yAQx98n7X9AvC920qRrrThVly7T&#10;pO6H1O0PwBjHaJhjB4md/fU9cJpG3fYyjQfEcfDl7nPH8mboDNsr9BpsyaeTnDNlJdTabkv+/dvm&#10;zRVnPghbCwNWlfygPL9ZvX617F2hZtCCqRUyErG+6F3J2xBckWVetqoTfgJOWXI2gJ0IZOI2q1H0&#10;pN6ZbJbnl1kPWDsEqbyn3bvRyVdJv2mUDF+axqvATMkptpBmTHMV52y1FMUWhWu1PIYh/iGKTmhL&#10;j56k7kQQbIf6N6lOSwQPTZhI6DJoGi1VyoGymeYvsnlohVMpF4Lj3QmT/3+y8vP+wX1FFoZ3MFAB&#10;UxLe3YP84ZmFdSvsVt0iQt8qUdPD04gs650vjlcjal/4KFL1n6CmIotdgCQ0NNhFKpQnI3UqwOEE&#10;XQ2BSdpczPM8n5NLkm92Oc8vLlJZMlE8XXfowwcFHYuLkiNVNcmL/b0PMRxRPB2Jr3kwut5oY5KB&#10;22ptkO0FdcAmjZTBi2PGsr7k14vZYiTwVwkKlsafJDodqJWN7kp+dTokisjtva1TowWhzbimkI09&#10;gozsRophqAama6K8iC9EsBXUB0KLMLYufTVatIC/OOupbUvuf+4EKs7MR0vluZ7OI8uQjPni7YwM&#10;PPdU5x5hJUmVPHA2Ltch/Y0Ezt1SGTc6AX6O5BgztWPifvw6sd/P7XTq+YOvHgE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Zr879B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7D86F33C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D2E307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006462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BBF43B3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39526E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C0370D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B0DF0F4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0E1A79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BE73BE0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0F0C90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05DFF45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116C41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16DB83D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88C62AB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6CB2263D" w14:textId="77777777" w:rsidR="00442205" w:rsidRDefault="00442205" w:rsidP="00442205">
      <w:pPr>
        <w:wordWrap w:val="0"/>
        <w:ind w:firstLineChars="100" w:firstLine="20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0"/>
          <w:szCs w:val="20"/>
        </w:rPr>
        <w:t xml:space="preserve">9-1（1）　　</w:t>
      </w:r>
    </w:p>
    <w:p w14:paraId="0971F67D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7409C47E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5C4009F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B58AE80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542B3D10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19D2837A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C0AB20B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015D17DB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6B68E773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2841E24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118517BC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9EC33CE" w14:textId="7DF858D6" w:rsidR="00442205" w:rsidRPr="00D575E1" w:rsidRDefault="00D575E1" w:rsidP="00D575E1">
      <w:pPr>
        <w:ind w:firstLineChars="100" w:firstLine="210"/>
        <w:jc w:val="center"/>
        <w:rPr>
          <w:rFonts w:eastAsiaTheme="minorHAnsi"/>
        </w:rPr>
      </w:pPr>
      <w:r w:rsidRPr="00D575E1">
        <w:rPr>
          <w:rFonts w:eastAsiaTheme="minorHAnsi" w:hint="eastAsia"/>
        </w:rPr>
        <w:t>1/4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5FD86880" w14:textId="77777777" w:rsidTr="003F5809">
        <w:trPr>
          <w:trHeight w:val="484"/>
        </w:trPr>
        <w:tc>
          <w:tcPr>
            <w:tcW w:w="8533" w:type="dxa"/>
            <w:gridSpan w:val="2"/>
            <w:tcBorders>
              <w:top w:val="nil"/>
              <w:left w:val="nil"/>
              <w:right w:val="nil"/>
            </w:tcBorders>
          </w:tcPr>
          <w:p w14:paraId="358C3BA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（２）穴埋め問題　</w:t>
            </w:r>
          </w:p>
        </w:tc>
      </w:tr>
      <w:tr w:rsidR="00442205" w14:paraId="63A57802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0C2DEE9D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66" w:type="dxa"/>
            <w:vAlign w:val="center"/>
          </w:tcPr>
          <w:p w14:paraId="5927B70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3C494FC0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5DF9D73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66" w:type="dxa"/>
            <w:vAlign w:val="center"/>
          </w:tcPr>
          <w:p w14:paraId="54C247C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287DD977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63854F2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66" w:type="dxa"/>
            <w:vAlign w:val="center"/>
          </w:tcPr>
          <w:p w14:paraId="0C3A027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5FB2492D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7F0C673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66" w:type="dxa"/>
            <w:vAlign w:val="center"/>
          </w:tcPr>
          <w:p w14:paraId="19E0CA0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24AD22E5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55AE21C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66" w:type="dxa"/>
            <w:vAlign w:val="center"/>
          </w:tcPr>
          <w:p w14:paraId="1451E43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53FA2BBC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212069E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66" w:type="dxa"/>
            <w:vAlign w:val="center"/>
          </w:tcPr>
          <w:p w14:paraId="738BC46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6B44CB2B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3F6CAB6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66" w:type="dxa"/>
            <w:vAlign w:val="center"/>
          </w:tcPr>
          <w:p w14:paraId="46F9768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408E7E8C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49331E5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66" w:type="dxa"/>
            <w:vAlign w:val="center"/>
          </w:tcPr>
          <w:p w14:paraId="491EE04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215A8E75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3599A5A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66" w:type="dxa"/>
            <w:vAlign w:val="center"/>
          </w:tcPr>
          <w:p w14:paraId="627443D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2D27C910" w14:textId="77777777" w:rsidTr="003F5809">
        <w:trPr>
          <w:trHeight w:val="598"/>
        </w:trPr>
        <w:tc>
          <w:tcPr>
            <w:tcW w:w="4266" w:type="dxa"/>
            <w:vAlign w:val="center"/>
          </w:tcPr>
          <w:p w14:paraId="2A17D6B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66" w:type="dxa"/>
            <w:vAlign w:val="center"/>
          </w:tcPr>
          <w:p w14:paraId="6F9473B5" w14:textId="77777777" w:rsidR="00442205" w:rsidRPr="007E0A40" w:rsidRDefault="00442205" w:rsidP="003F5809">
            <w:pPr>
              <w:rPr>
                <w:rFonts w:ascii="HGSｺﾞｼｯｸM" w:eastAsia="HGSｺﾞｼｯｸM"/>
              </w:rPr>
            </w:pPr>
            <w:r w:rsidRPr="007E0A40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6A592A46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79B7B9DC" w14:textId="45BB9E21" w:rsidR="00442205" w:rsidRDefault="00442205" w:rsidP="00442205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</w:t>
      </w:r>
      <w:r w:rsidR="0084245A">
        <w:rPr>
          <w:rFonts w:ascii="HGSｺﾞｼｯｸM" w:eastAsia="HGSｺﾞｼｯｸM" w:hint="eastAsia"/>
          <w:sz w:val="20"/>
          <w:szCs w:val="20"/>
        </w:rPr>
        <w:t xml:space="preserve">　</w:t>
      </w:r>
      <w:r>
        <w:rPr>
          <w:rFonts w:ascii="HGSｺﾞｼｯｸM" w:eastAsia="HGSｺﾞｼｯｸM" w:hint="eastAsia"/>
          <w:sz w:val="20"/>
          <w:szCs w:val="20"/>
        </w:rPr>
        <w:t xml:space="preserve">　　　　　　　　　　　9-1（1）</w:t>
      </w:r>
    </w:p>
    <w:p w14:paraId="1862257C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0844C391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510F4A05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5297926F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1BD98664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03056A8C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01D52387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68C09B07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40085A18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1B7514E6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75AF8EA6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6B006100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08963005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04BCDC67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5C6011D1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6C9853D1" w14:textId="77777777" w:rsidR="00442205" w:rsidRPr="0084245A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2AD47169" w14:textId="49AE29D0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3986E887" w14:textId="07936654" w:rsidR="0084245A" w:rsidRDefault="0084245A" w:rsidP="00442205">
      <w:pPr>
        <w:rPr>
          <w:rFonts w:ascii="HGSｺﾞｼｯｸM" w:eastAsia="HGSｺﾞｼｯｸM"/>
          <w:sz w:val="20"/>
          <w:szCs w:val="20"/>
        </w:rPr>
      </w:pPr>
    </w:p>
    <w:p w14:paraId="3CC94B7B" w14:textId="2E61F916" w:rsidR="0084245A" w:rsidRPr="0084245A" w:rsidRDefault="0084245A" w:rsidP="0084245A">
      <w:pPr>
        <w:jc w:val="center"/>
        <w:rPr>
          <w:rFonts w:eastAsiaTheme="minorHAnsi" w:hint="eastAsia"/>
          <w:szCs w:val="21"/>
        </w:rPr>
      </w:pPr>
      <w:r w:rsidRPr="0084245A">
        <w:rPr>
          <w:rFonts w:eastAsiaTheme="minorHAnsi" w:hint="eastAsia"/>
          <w:szCs w:val="21"/>
        </w:rPr>
        <w:t>2/4</w:t>
      </w:r>
    </w:p>
    <w:p w14:paraId="330FA5FB" w14:textId="77777777" w:rsidR="00442205" w:rsidRPr="00F702AC" w:rsidRDefault="00442205" w:rsidP="00442205">
      <w:pPr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0"/>
        <w:gridCol w:w="1363"/>
        <w:gridCol w:w="1513"/>
        <w:gridCol w:w="4108"/>
      </w:tblGrid>
      <w:tr w:rsidR="00442205" w:rsidRPr="00C55C66" w14:paraId="183D093D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A5F6A0B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9741C5C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3670D2B5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1504911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200FC674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7A77ED5D" w14:textId="77777777" w:rsidTr="003F580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8982C5E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0EB0FB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54C73CE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9-1</w:t>
            </w:r>
            <w:r w:rsidRPr="00B77E97">
              <w:rPr>
                <w:rFonts w:ascii="HGSｺﾞｼｯｸM" w:eastAsia="HGSｺﾞｼｯｸM" w:hint="eastAsia"/>
              </w:rPr>
              <w:t>介護の基本的な考え方</w:t>
            </w:r>
            <w:r>
              <w:rPr>
                <w:rFonts w:ascii="HGSｺﾞｼｯｸM" w:eastAsia="HGSｺﾞｼｯｸM" w:hint="eastAsia"/>
              </w:rPr>
              <w:t xml:space="preserve">　（2）</w:t>
            </w:r>
          </w:p>
        </w:tc>
      </w:tr>
    </w:tbl>
    <w:p w14:paraId="65D9FBB9" w14:textId="77777777" w:rsidR="00442205" w:rsidRPr="00427ABD" w:rsidRDefault="00442205" w:rsidP="00442205">
      <w:pPr>
        <w:tabs>
          <w:tab w:val="right" w:pos="9752"/>
        </w:tabs>
        <w:spacing w:line="0" w:lineRule="atLeast"/>
        <w:ind w:firstLineChars="1700" w:firstLine="2720"/>
        <w:rPr>
          <w:rFonts w:ascii="HGSｺﾞｼｯｸM" w:eastAsia="HGSｺﾞｼｯｸM"/>
          <w:sz w:val="16"/>
          <w:szCs w:val="16"/>
        </w:rPr>
      </w:pPr>
    </w:p>
    <w:p w14:paraId="769ADA9F" w14:textId="77777777" w:rsidR="00442205" w:rsidRDefault="00442205" w:rsidP="00442205">
      <w:pPr>
        <w:tabs>
          <w:tab w:val="right" w:pos="9752"/>
        </w:tabs>
        <w:ind w:firstLineChars="1700" w:firstLine="5100"/>
        <w:rPr>
          <w:rFonts w:ascii="HGSｺﾞｼｯｸM" w:eastAsia="HGSｺﾞｼｯｸM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2DC1ED9D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　300字以上400字以内</w:t>
      </w:r>
    </w:p>
    <w:p w14:paraId="03C57096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01D2E152" wp14:editId="121AC116">
                <wp:extent cx="5400040" cy="2640330"/>
                <wp:effectExtent l="0" t="0" r="10160" b="26670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8480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DADE3F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310314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F4079B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78A4F66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014E7C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D0D84F4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AB26A9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9B1117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8F86C9B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D6B56B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9EB881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BD0EF3C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976CDE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DC6E41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22A701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1B4C3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F47D1B7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1453D5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84FD122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2E152" id="_x0000_s1042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k1FgIAACgEAAAOAAAAZHJzL2Uyb0RvYy54bWysk99v2yAQx98n7X9AvC920iRr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mOd5PieXIN9sOc8vLlJZMiierlvnwweJHYuLkjuqapKHw50PMRwono7E1zxqVW+V1slw&#10;u2qjHTsAdcA2jZTBi2PasL7kV4vZYiTwVwkKlsafJDoVqJW16kp+eToEReT23tSp0QIoPa4pZG2O&#10;ICO7kWIYqoGpmigv4wsRbIX1A6F1OLYufTVatOh+cdZT25bc/9yDk5zpj4bKczWdR5YhGfPF2xkZ&#10;7txTnXvACJIqeeBsXG5C+hsJnL2hMm5VAvwcyTFmasfE/fh1Yr+f2+nU8wdfPwI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UWH5NR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117E8480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DADE3F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310314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F4079B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78A4F66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014E7C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D0D84F4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AB26A9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9B1117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8F86C9B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D6B56B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9EB881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BD0EF3C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976CDE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DC6E41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22A701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1B4C3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F47D1B7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1453D5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84FD122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87CE815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7AE0534E" w14:textId="77777777" w:rsidR="00442205" w:rsidRDefault="00442205" w:rsidP="00442205">
      <w:pPr>
        <w:ind w:firstLineChars="100" w:firstLine="20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9-1（2）</w:t>
      </w:r>
    </w:p>
    <w:p w14:paraId="0AE8C3D6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1EAD9CD2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0565E0FC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3074DBF8" w14:textId="04757D05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p w14:paraId="2A49CE35" w14:textId="2C983E63" w:rsidR="0084245A" w:rsidRPr="0084245A" w:rsidRDefault="0084245A" w:rsidP="0084245A">
      <w:pPr>
        <w:ind w:firstLineChars="100" w:firstLine="210"/>
        <w:jc w:val="center"/>
        <w:rPr>
          <w:rFonts w:eastAsiaTheme="minorHAnsi" w:hint="eastAsia"/>
        </w:rPr>
      </w:pPr>
      <w:r w:rsidRPr="0084245A">
        <w:rPr>
          <w:rFonts w:eastAsiaTheme="minorHAnsi" w:hint="eastAsia"/>
        </w:rPr>
        <w:t>3/4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15"/>
        <w:gridCol w:w="3805"/>
        <w:gridCol w:w="80"/>
      </w:tblGrid>
      <w:tr w:rsidR="00442205" w14:paraId="1DF21B5F" w14:textId="77777777" w:rsidTr="003F5809">
        <w:trPr>
          <w:gridAfter w:val="1"/>
          <w:wAfter w:w="89" w:type="dxa"/>
          <w:trHeight w:val="498"/>
        </w:trPr>
        <w:tc>
          <w:tcPr>
            <w:tcW w:w="8503" w:type="dxa"/>
            <w:gridSpan w:val="2"/>
            <w:tcBorders>
              <w:top w:val="nil"/>
              <w:left w:val="nil"/>
              <w:right w:val="nil"/>
            </w:tcBorders>
          </w:tcPr>
          <w:p w14:paraId="0E278A5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 xml:space="preserve">（２）穴埋め問題　</w:t>
            </w:r>
          </w:p>
        </w:tc>
      </w:tr>
      <w:tr w:rsidR="00442205" w14:paraId="5DE0AD75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6C10CC19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96" w:type="dxa"/>
            <w:gridSpan w:val="2"/>
            <w:vAlign w:val="center"/>
          </w:tcPr>
          <w:p w14:paraId="5B72CAF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43489E0F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0F6B51E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96" w:type="dxa"/>
            <w:gridSpan w:val="2"/>
            <w:vAlign w:val="center"/>
          </w:tcPr>
          <w:p w14:paraId="2331A9B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31433050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53E4715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96" w:type="dxa"/>
            <w:gridSpan w:val="2"/>
            <w:vAlign w:val="center"/>
          </w:tcPr>
          <w:p w14:paraId="7DDD639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77A5F1F4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79A1426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96" w:type="dxa"/>
            <w:gridSpan w:val="2"/>
            <w:vAlign w:val="center"/>
          </w:tcPr>
          <w:p w14:paraId="3A7D655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4E64EE9F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344009B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96" w:type="dxa"/>
            <w:gridSpan w:val="2"/>
            <w:vAlign w:val="center"/>
          </w:tcPr>
          <w:p w14:paraId="17C07C1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6D3F96E0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11231E0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96" w:type="dxa"/>
            <w:gridSpan w:val="2"/>
            <w:vAlign w:val="center"/>
          </w:tcPr>
          <w:p w14:paraId="0B44E63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682B6B3D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3B8C0E9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96" w:type="dxa"/>
            <w:gridSpan w:val="2"/>
            <w:vAlign w:val="center"/>
          </w:tcPr>
          <w:p w14:paraId="0719144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641F59F9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64BDEAA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96" w:type="dxa"/>
            <w:gridSpan w:val="2"/>
            <w:vAlign w:val="center"/>
          </w:tcPr>
          <w:p w14:paraId="64DF432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3E211EFA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21CB918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96" w:type="dxa"/>
            <w:gridSpan w:val="2"/>
            <w:vAlign w:val="center"/>
          </w:tcPr>
          <w:p w14:paraId="1999D8D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22F620A2" w14:textId="77777777" w:rsidTr="003F5809">
        <w:trPr>
          <w:trHeight w:val="608"/>
        </w:trPr>
        <w:tc>
          <w:tcPr>
            <w:tcW w:w="4296" w:type="dxa"/>
            <w:vAlign w:val="center"/>
          </w:tcPr>
          <w:p w14:paraId="17AE395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96" w:type="dxa"/>
            <w:gridSpan w:val="2"/>
            <w:vAlign w:val="center"/>
          </w:tcPr>
          <w:p w14:paraId="11DB3E6A" w14:textId="77777777" w:rsidR="00442205" w:rsidRPr="007E0A40" w:rsidRDefault="00442205" w:rsidP="003F5809">
            <w:pPr>
              <w:rPr>
                <w:rFonts w:ascii="HGSｺﾞｼｯｸM" w:eastAsia="HGSｺﾞｼｯｸM"/>
              </w:rPr>
            </w:pPr>
            <w:r w:rsidRPr="007E0A40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574E9C33" w14:textId="77777777" w:rsidR="00442205" w:rsidRDefault="00442205" w:rsidP="00442205">
      <w:pPr>
        <w:rPr>
          <w:rFonts w:ascii="HGSｺﾞｼｯｸM" w:eastAsia="HGSｺﾞｼｯｸM"/>
          <w:sz w:val="20"/>
          <w:szCs w:val="20"/>
        </w:rPr>
      </w:pPr>
    </w:p>
    <w:p w14:paraId="7DCB36F3" w14:textId="0D35473B" w:rsidR="00442205" w:rsidRPr="00BD0677" w:rsidRDefault="00442205" w:rsidP="00442205">
      <w:pPr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 xml:space="preserve">　　　　　　　　　　　　　　　　　　　　　　　　　　　　　　　　　　　　　　　9-1（2）</w:t>
      </w:r>
    </w:p>
    <w:p w14:paraId="1A9DE96D" w14:textId="4FFA4CC4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05FED18" w14:textId="0B178F28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1DBB86A" w14:textId="053E8DE8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BD6B720" w14:textId="073C2929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A03B7E7" w14:textId="6BB2E09F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8602D72" w14:textId="2CBC47A8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E15B852" w14:textId="324CF5C9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D7DEB3F" w14:textId="72B6B7CF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6B67DED" w14:textId="0209E583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0B68218" w14:textId="04A9B2B5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D398804" w14:textId="2323FF7C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370CFF9B" w14:textId="08B6A2B2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18C41C8" w14:textId="5CC47B8F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78C4F7FC" w14:textId="376A72FC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09CA11E1" w14:textId="281CA088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D47594B" w14:textId="653994EB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6D12F32E" w14:textId="0B081690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505646B0" w14:textId="18E2A681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4AA1A70A" w14:textId="7115A507" w:rsidR="00442205" w:rsidRPr="0084245A" w:rsidRDefault="0084245A" w:rsidP="0084245A">
      <w:pPr>
        <w:jc w:val="center"/>
        <w:rPr>
          <w:rFonts w:eastAsiaTheme="minorHAnsi" w:hint="eastAsia"/>
          <w:szCs w:val="21"/>
        </w:rPr>
      </w:pPr>
      <w:r w:rsidRPr="0084245A">
        <w:rPr>
          <w:rFonts w:eastAsiaTheme="minorHAnsi" w:hint="eastAsia"/>
          <w:szCs w:val="21"/>
        </w:rPr>
        <w:t>4/4</w:t>
      </w:r>
    </w:p>
    <w:p w14:paraId="424C8573" w14:textId="77777777" w:rsidR="00442205" w:rsidRPr="00F702AC" w:rsidRDefault="00442205" w:rsidP="00442205">
      <w:pPr>
        <w:ind w:firstLineChars="100" w:firstLine="241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介護職員初任者研修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8"/>
        <w:gridCol w:w="1382"/>
        <w:gridCol w:w="1531"/>
        <w:gridCol w:w="4173"/>
      </w:tblGrid>
      <w:tr w:rsidR="00442205" w:rsidRPr="00C55C66" w14:paraId="2BB39AE3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A85A2F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98628A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3E091B14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7E60AB06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5D8E006F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2CAA8047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449B3E8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A87A30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0085EB8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9-2介護に関するこころのしくみの基礎的理解（1）</w:t>
            </w:r>
          </w:p>
        </w:tc>
      </w:tr>
    </w:tbl>
    <w:p w14:paraId="2407E788" w14:textId="6668FE6B" w:rsidR="00442205" w:rsidRPr="009A02C1" w:rsidRDefault="00442205" w:rsidP="0084245A">
      <w:pPr>
        <w:tabs>
          <w:tab w:val="right" w:pos="9752"/>
        </w:tabs>
        <w:ind w:firstLineChars="1400" w:firstLine="3920"/>
        <w:rPr>
          <w:rFonts w:ascii="HGSｺﾞｼｯｸM" w:eastAsia="HGSｺﾞｼｯｸM"/>
          <w:sz w:val="28"/>
          <w:szCs w:val="28"/>
          <w:u w:val="single"/>
        </w:rPr>
      </w:pP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点数　　　　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  <w:r w:rsidRPr="009A02C1">
        <w:rPr>
          <w:rFonts w:ascii="HGSｺﾞｼｯｸM" w:eastAsia="HGSｺﾞｼｯｸM" w:hint="eastAsia"/>
          <w:sz w:val="28"/>
          <w:szCs w:val="28"/>
          <w:u w:val="single"/>
        </w:rPr>
        <w:t xml:space="preserve">合  ・  否　　</w:t>
      </w:r>
    </w:p>
    <w:p w14:paraId="5E4A132D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問１　（１）記述式問題　100字から150字</w:t>
      </w:r>
    </w:p>
    <w:p w14:paraId="5ACE8178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07D119C8" wp14:editId="7BD6D49C">
                <wp:extent cx="5400040" cy="2640330"/>
                <wp:effectExtent l="0" t="0" r="10160" b="26670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297C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93B5D7B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57DEC95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E9F31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C2050F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ECFCF4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54EC62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A15BD2F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F07922F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119C8" id="_x0000_s1043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fDFgIAACgEAAAOAAAAZHJzL2Uyb0RvYy54bWysk9uO2yAQhu8r9R0Q942dbLIHK85qm22q&#10;StuDtO0DjDGOUTFDgcROn74DzmajbXtTlQvEMPAz882wvB06zfbSeYWm5NNJzpk0AmtltiX/9nXz&#10;5pozH8DUoNHIkh+k57er16+WvS3kDFvUtXSMRIwvelvyNgRbZJkXrezAT9BKQ84GXQeBTLfNagc9&#10;qXc6m+X5Zdajq61DIb2n3fvRyVdJv2mkCJ+bxsvAdMkptpBml+YqztlqCcXWgW2VOIYB/xBFB8rQ&#10;oyepewjAdk79JtUp4dBjEyYCuwybRgmZcqBspvmLbB5bsDLlQnC8PWHy/09WfNo/2i+OheEtDlTA&#10;lIS3Dyi+e2Zw3YLZyjvnsG8l1PTwNCLLeuuL49WI2hc+ilT9R6ypyLALmISGxnWRCuXJSJ0KcDhB&#10;l0NggjYX8zzP5+QS5JtdzvOLi1SWDIqn69b58F5ix+Ki5I6qmuRh/+BDDAeKpyPxNY9a1RuldTLc&#10;tlprx/ZAHbBJI2Xw4pg2rC/5zWK2GAn8VYKCpfEniU4FamWtupJfnw5BEbm9M3VqtABKj2sKWZsj&#10;yMhupBiGamCqJspX8YUItsL6QGgdjq1LX40WLbqfnPXUtiX3P3bgJGf6g6Hy3EznkWVIxnxxNSPD&#10;nXuqcw8YQVIlD5yNy3VIfyOBs3dUxo1KgJ8jOcZM7Zi4H79O7PdzO516/uCrXwA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g9aXwx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3A63297C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93B5D7B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57DEC95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E9F31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C2050F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ECFCF4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54EC62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A15BD2F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F07922F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49D221" w14:textId="77777777" w:rsidR="00442205" w:rsidRPr="00E74CB4" w:rsidRDefault="00442205" w:rsidP="00442205">
      <w:pPr>
        <w:spacing w:line="0" w:lineRule="atLeast"/>
        <w:ind w:firstLineChars="100" w:firstLine="140"/>
        <w:rPr>
          <w:rFonts w:ascii="HGSｺﾞｼｯｸM" w:eastAsia="HGSｺﾞｼｯｸM"/>
          <w:sz w:val="14"/>
          <w:szCs w:val="14"/>
        </w:rPr>
      </w:pPr>
    </w:p>
    <w:tbl>
      <w:tblPr>
        <w:tblStyle w:val="a3"/>
        <w:tblpPr w:leftFromText="142" w:rightFromText="142" w:vertAnchor="text" w:horzAnchor="margin" w:tblpY="81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4245A" w14:paraId="30FE264B" w14:textId="77777777" w:rsidTr="0084245A">
        <w:trPr>
          <w:trHeight w:val="468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126A36" w14:textId="77777777" w:rsidR="0084245A" w:rsidRPr="00A005E2" w:rsidRDefault="0084245A" w:rsidP="0084245A">
            <w:pPr>
              <w:spacing w:line="0" w:lineRule="atLeast"/>
              <w:rPr>
                <w:rFonts w:ascii="HGSｺﾞｼｯｸM" w:eastAsia="HGSｺﾞｼｯｸM"/>
                <w:sz w:val="16"/>
                <w:szCs w:val="16"/>
              </w:rPr>
            </w:pPr>
          </w:p>
          <w:p w14:paraId="4F815DF3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84245A" w14:paraId="51463151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210FDE1E" w14:textId="77777777" w:rsidR="0084245A" w:rsidRDefault="0084245A" w:rsidP="0084245A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78C8FAB0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84245A" w14:paraId="231CE413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0CDEC22D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58CBF257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84245A" w14:paraId="173AEC11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26667908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443DF05D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84245A" w14:paraId="47446706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4A7EF834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0404CD4B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84245A" w14:paraId="05DB8CEB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26313489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48B94010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84245A" w14:paraId="4199A5C0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52B9C473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3BB248A5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84245A" w14:paraId="15160AE5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3E789F5A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3486090D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84245A" w14:paraId="117C315F" w14:textId="77777777" w:rsidTr="0084245A">
        <w:trPr>
          <w:trHeight w:val="510"/>
        </w:trPr>
        <w:tc>
          <w:tcPr>
            <w:tcW w:w="4252" w:type="dxa"/>
            <w:vAlign w:val="center"/>
          </w:tcPr>
          <w:p w14:paraId="09ACBE7F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4314D6AB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84245A" w14:paraId="6C02B4A4" w14:textId="77777777" w:rsidTr="0084245A">
        <w:trPr>
          <w:gridAfter w:val="1"/>
          <w:wAfter w:w="4252" w:type="dxa"/>
          <w:trHeight w:val="510"/>
        </w:trPr>
        <w:tc>
          <w:tcPr>
            <w:tcW w:w="4252" w:type="dxa"/>
            <w:vAlign w:val="center"/>
          </w:tcPr>
          <w:p w14:paraId="647EB56B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</w:tr>
      <w:tr w:rsidR="0084245A" w14:paraId="23B7F010" w14:textId="77777777" w:rsidTr="0084245A">
        <w:trPr>
          <w:gridAfter w:val="1"/>
          <w:wAfter w:w="4252" w:type="dxa"/>
          <w:trHeight w:val="510"/>
        </w:trPr>
        <w:tc>
          <w:tcPr>
            <w:tcW w:w="4252" w:type="dxa"/>
            <w:vAlign w:val="center"/>
          </w:tcPr>
          <w:p w14:paraId="3ED8F190" w14:textId="77777777" w:rsidR="0084245A" w:rsidRDefault="0084245A" w:rsidP="008424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</w:tr>
    </w:tbl>
    <w:p w14:paraId="0E0F074B" w14:textId="77777777" w:rsidR="00442205" w:rsidRPr="008A6DEC" w:rsidRDefault="00442205" w:rsidP="00442205">
      <w:pPr>
        <w:spacing w:line="0" w:lineRule="atLeast"/>
        <w:ind w:firstLineChars="100" w:firstLine="140"/>
        <w:rPr>
          <w:rFonts w:ascii="HGSｺﾞｼｯｸM" w:eastAsia="HGSｺﾞｼｯｸM"/>
          <w:sz w:val="14"/>
          <w:szCs w:val="14"/>
        </w:rPr>
      </w:pPr>
    </w:p>
    <w:p w14:paraId="4B836DF5" w14:textId="7BF8D7FC" w:rsidR="0084245A" w:rsidRDefault="00442205" w:rsidP="0084245A">
      <w:pPr>
        <w:wordWrap w:val="0"/>
        <w:ind w:firstLineChars="100" w:firstLine="200"/>
        <w:jc w:val="right"/>
        <w:rPr>
          <w:rFonts w:ascii="HGSｺﾞｼｯｸM" w:eastAsia="HGSｺﾞｼｯｸM"/>
          <w:bCs/>
          <w:sz w:val="20"/>
          <w:szCs w:val="20"/>
        </w:rPr>
      </w:pPr>
      <w:r w:rsidRPr="008E4B1F">
        <w:rPr>
          <w:rFonts w:ascii="HGSｺﾞｼｯｸM" w:eastAsia="HGSｺﾞｼｯｸM" w:hint="eastAsia"/>
          <w:bCs/>
          <w:sz w:val="20"/>
          <w:szCs w:val="20"/>
        </w:rPr>
        <w:t>9-2（1）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</w:t>
      </w:r>
    </w:p>
    <w:p w14:paraId="1482C5E0" w14:textId="3EB82FC8" w:rsidR="0084245A" w:rsidRPr="0084245A" w:rsidRDefault="0084245A" w:rsidP="0084245A">
      <w:pPr>
        <w:ind w:firstLineChars="100" w:firstLine="210"/>
        <w:jc w:val="center"/>
        <w:rPr>
          <w:rFonts w:eastAsiaTheme="minorHAnsi" w:hint="eastAsia"/>
          <w:bCs/>
          <w:szCs w:val="21"/>
        </w:rPr>
      </w:pPr>
      <w:r w:rsidRPr="0084245A">
        <w:rPr>
          <w:rFonts w:eastAsiaTheme="minorHAnsi" w:hint="eastAsia"/>
          <w:bCs/>
          <w:szCs w:val="21"/>
        </w:rPr>
        <w:t>1/4</w:t>
      </w:r>
    </w:p>
    <w:p w14:paraId="5262F8DC" w14:textId="77777777" w:rsidR="00442205" w:rsidRPr="00F702AC" w:rsidRDefault="00442205" w:rsidP="00442205">
      <w:pPr>
        <w:ind w:firstLineChars="100" w:firstLine="241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8"/>
        <w:gridCol w:w="1382"/>
        <w:gridCol w:w="1531"/>
        <w:gridCol w:w="4173"/>
      </w:tblGrid>
      <w:tr w:rsidR="00442205" w:rsidRPr="00C55C66" w14:paraId="72397209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F1F7C6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B3755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33466789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2EFEBA54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D3EEDE5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07CB57E4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D8A940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2E1B7F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185B760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9-2介護に関するこころのしくみの基礎的理解（2）</w:t>
            </w:r>
          </w:p>
        </w:tc>
      </w:tr>
    </w:tbl>
    <w:p w14:paraId="1EF7708A" w14:textId="77777777" w:rsidR="00442205" w:rsidRDefault="00442205" w:rsidP="0044220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5A52624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問２　（１）記述式問題　100字から150字</w:t>
      </w:r>
    </w:p>
    <w:p w14:paraId="7BB4FBE8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7BA76565" wp14:editId="5FE9D64A">
                <wp:extent cx="5400040" cy="2640330"/>
                <wp:effectExtent l="0" t="0" r="10160" b="26670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4F5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40DACBB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BA844C5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63144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10ECCE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FD78837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A919F11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F90170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5D06F2A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76565" id="テキスト ボックス 22" o:spid="_x0000_s1044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yzFgIAACgEAAAOAAAAZHJzL2Uyb0RvYy54bWysk99v2yAQx98n7X9AvC920qRLrThVly7T&#10;pO6H1O0PwBjHaJhjB4nd/fU9cJpG3fYyjQfEcfDl7nPH6nroDDso9BpsyaeTnDNlJdTa7kr+/dv2&#10;zZIzH4SthQGrSv6gPL9ev3616l2hZtCCqRUyErG+6F3J2xBckWVetqoTfgJOWXI2gJ0IZOIuq1H0&#10;pN6ZbJbnl1kPWDsEqbyn3dvRyddJv2mUDF+axqvATMkptpBmTHMV52y9EsUOhWu1PIYh/iGKTmhL&#10;j56kbkUQbI/6N6lOSwQPTZhI6DJoGi1VyoGymeYvsrlvhVMpF4Lj3QmT/3+y8vPh3n1FFoZ3MFAB&#10;UxLe3YH84ZmFTSvsTt0gQt8qUdPD04gs650vjlcjal/4KFL1n6CmIot9gCQ0NNhFKpQnI3UqwMMJ&#10;uhoCk7S5mOd5PieXJN/scp5fXKSyZKJ4uu7Qhw8KOhYXJUeqapIXhzsfYjiieDoSX/NgdL3VxiQD&#10;d9XGIDsI6oBtGimDF8eMZX3JrxazxUjgrxIULI0/SXQ6UCsb3ZV8eTokisjtva1TowWhzbimkI09&#10;gozsRophqAama6K8jC9EsBXUD4QWYWxd+mq0aAF/cdZT25bc/9wLVJyZj5bKczWdR5YhGfPF2xkZ&#10;eO6pzj3CSpIqeeBsXG5C+hsJnLuhMm51AvwcyTFmasfE/fh1Yr+f2+nU8wdfPwI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6ny8sx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67CC4F5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40DACBB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BA844C5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63144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10ECCE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FD78837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A919F11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F90170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5D06F2A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930E266" w14:textId="77777777" w:rsidR="00442205" w:rsidRPr="00E74CB4" w:rsidRDefault="00442205" w:rsidP="00442205">
      <w:pPr>
        <w:spacing w:line="0" w:lineRule="atLeast"/>
        <w:ind w:firstLineChars="100" w:firstLine="140"/>
        <w:rPr>
          <w:rFonts w:ascii="HGSｺﾞｼｯｸM" w:eastAsia="HGSｺﾞｼｯｸM"/>
          <w:sz w:val="14"/>
          <w:szCs w:val="14"/>
        </w:rPr>
      </w:pPr>
    </w:p>
    <w:p w14:paraId="136A4B48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1FDDD8AF" w14:textId="77777777" w:rsidTr="003F5809"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6FD6D60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1F0D18F0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CCE7B15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38548F6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3BEBE489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5482787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2C545FC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60503229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63AB23E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378E11D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2BFD7895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FA137C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66E64BF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26D79373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607BFE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6259B73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3625302D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740790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3F6F9147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1DCACFC5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4BB610F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22B53BF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7A415D7E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8918C4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52BEBC0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6D9930B2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8ACA70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528FB17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62CA8B04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28EE1B8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51A284B9" w14:textId="77777777" w:rsidR="00442205" w:rsidRPr="00C030DE" w:rsidRDefault="00442205" w:rsidP="003F5809">
            <w:pPr>
              <w:rPr>
                <w:rFonts w:ascii="HGSｺﾞｼｯｸM" w:eastAsia="HGSｺﾞｼｯｸM"/>
              </w:rPr>
            </w:pPr>
            <w:r w:rsidRPr="00C030DE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F145D80" w14:textId="77777777" w:rsidR="00442205" w:rsidRDefault="00442205" w:rsidP="00442205">
      <w:pPr>
        <w:wordWrap w:val="0"/>
        <w:jc w:val="right"/>
        <w:rPr>
          <w:rFonts w:ascii="HGSｺﾞｼｯｸM" w:eastAsia="HGSｺﾞｼｯｸM"/>
          <w:b/>
          <w:sz w:val="24"/>
          <w:szCs w:val="24"/>
        </w:rPr>
      </w:pPr>
      <w:r w:rsidRPr="008E4B1F">
        <w:rPr>
          <w:rFonts w:ascii="HGSｺﾞｼｯｸM" w:eastAsia="HGSｺﾞｼｯｸM" w:hint="eastAsia"/>
          <w:bCs/>
          <w:sz w:val="20"/>
          <w:szCs w:val="20"/>
        </w:rPr>
        <w:t>9-2（</w:t>
      </w:r>
      <w:r>
        <w:rPr>
          <w:rFonts w:ascii="HGSｺﾞｼｯｸM" w:eastAsia="HGSｺﾞｼｯｸM" w:hint="eastAsia"/>
          <w:bCs/>
          <w:sz w:val="20"/>
          <w:szCs w:val="20"/>
        </w:rPr>
        <w:t>2</w:t>
      </w:r>
      <w:r w:rsidRPr="008E4B1F">
        <w:rPr>
          <w:rFonts w:ascii="HGSｺﾞｼｯｸM" w:eastAsia="HGSｺﾞｼｯｸM" w:hint="eastAsia"/>
          <w:bCs/>
          <w:sz w:val="20"/>
          <w:szCs w:val="20"/>
        </w:rPr>
        <w:t>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</w:t>
      </w:r>
    </w:p>
    <w:p w14:paraId="0B53D996" w14:textId="77777777" w:rsidR="00442205" w:rsidRDefault="00442205" w:rsidP="00442205">
      <w:pPr>
        <w:rPr>
          <w:rFonts w:ascii="HGSｺﾞｼｯｸM" w:eastAsia="HGSｺﾞｼｯｸM"/>
          <w:b/>
          <w:sz w:val="24"/>
          <w:szCs w:val="24"/>
        </w:rPr>
      </w:pPr>
    </w:p>
    <w:p w14:paraId="3EF157AA" w14:textId="41364F35" w:rsidR="0084245A" w:rsidRPr="0084245A" w:rsidRDefault="0084245A" w:rsidP="0084245A">
      <w:pPr>
        <w:jc w:val="center"/>
        <w:rPr>
          <w:rFonts w:eastAsiaTheme="minorHAnsi" w:hint="eastAsia"/>
          <w:bCs/>
          <w:szCs w:val="21"/>
        </w:rPr>
      </w:pPr>
      <w:r w:rsidRPr="0084245A">
        <w:rPr>
          <w:rFonts w:eastAsiaTheme="minorHAnsi" w:hint="eastAsia"/>
          <w:bCs/>
          <w:szCs w:val="21"/>
        </w:rPr>
        <w:t>2/4</w:t>
      </w:r>
    </w:p>
    <w:p w14:paraId="615BA527" w14:textId="77777777" w:rsidR="00442205" w:rsidRPr="00F702AC" w:rsidRDefault="00442205" w:rsidP="00442205">
      <w:pPr>
        <w:ind w:firstLineChars="100" w:firstLine="241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8"/>
        <w:gridCol w:w="1382"/>
        <w:gridCol w:w="1531"/>
        <w:gridCol w:w="4173"/>
      </w:tblGrid>
      <w:tr w:rsidR="00442205" w:rsidRPr="00C55C66" w14:paraId="0E8C91E7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DBC09B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78C250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63C36641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A36BABB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00A68017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711A8A97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C61074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67206B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3F77C70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9-2介護に関するこころのしくみの基礎的理解（3）</w:t>
            </w:r>
          </w:p>
        </w:tc>
      </w:tr>
    </w:tbl>
    <w:p w14:paraId="2243AE28" w14:textId="77777777" w:rsidR="00442205" w:rsidRDefault="00442205" w:rsidP="0044220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197CEC35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問３　（１）記述式問題　100字から150字</w:t>
      </w:r>
    </w:p>
    <w:p w14:paraId="687E5F27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28CEC5CD" wp14:editId="1F87190C">
                <wp:extent cx="5400040" cy="2640330"/>
                <wp:effectExtent l="0" t="0" r="10160" b="26670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F804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13C7E6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8CA242A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DDA2490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4B9A930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19C8076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2BF90988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BEF7802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CDB90C8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EC5CD" id="_x0000_s1045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JFFgIAACg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hzMc/zfE4uQb7Z5Ty/uEhlyaB4um6dDx8kdiwuSu6oqkkeDnc+xHCgeDoSX/OoVb1VWifD&#10;7aqNduwA1AHbNFIGL45pw/qSLxezxUjgrxIULI0/SXQqUCtr1ZX86nQIisjtvalTowVQelxTyNoc&#10;QUZ2I8UwVANTNVFexhci2ArrB0LrcGxd+mq0aNH94qynti25/7kHJznTHw2VZzmdR5YhGfPF2xkZ&#10;7txTnXvACJIqeeBsXG5C+hsJnL2hMm5VAvwcyTFmasfE/fh1Yr+f2+nU8wdfPwIAAP//AwBQSwME&#10;FAAGAAgAAAAhAFdArmjcAAAABQEAAA8AAABkcnMvZG93bnJldi54bWxMj8FuwjAQRO+V+AdrkbgV&#10;B0SqKI2DqiLOUIpU9ebYSxwRr9PYhMDX1+2lvaw0mtHM22I92pYN2PvGkYDFPAGGpJxuqBZwfN8+&#10;ZsB8kKRl6wgF3NDDupw8FDLX7kpvOBxCzWIJ+VwKMCF0OedeGbTSz12HFL2T660MUfY11728xnLb&#10;8mWSPHErG4oLRnb4alCdDxcrwG/2X5067auz0bf7bjOk6mP7KcRsOr48Aws4hr8w/OBHdCgjU+Uu&#10;pD1rBcRHwu+NXpYmK2CVgNUizYCXBf9PX34DAAD//wMAUEsBAi0AFAAGAAgAAAAhALaDOJL+AAAA&#10;4QEAABMAAAAAAAAAAAAAAAAAAAAAAFtDb250ZW50X1R5cGVzXS54bWxQSwECLQAUAAYACAAAACEA&#10;OP0h/9YAAACUAQAACwAAAAAAAAAAAAAAAAAvAQAAX3JlbHMvLnJlbHNQSwECLQAUAAYACAAAACEA&#10;OMvSRRYCAAAoBAAADgAAAAAAAAAAAAAAAAAuAgAAZHJzL2Uyb0RvYy54bWxQSwECLQAUAAYACAAA&#10;ACEAV0CuaNwAAAAFAQAADwAAAAAAAAAAAAAAAABwBAAAZHJzL2Rvd25yZXYueG1sUEsFBgAAAAAE&#10;AAQA8wAAAHkFAAAAAA==&#10;">
                <v:textbox style="mso-fit-shape-to-text:t">
                  <w:txbxContent>
                    <w:p w14:paraId="2AC9F804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13C7E6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8CA242A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DDA2490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4B9A930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19C8076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2BF90988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BEF7802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CDB90C8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155A52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5515A2FE" w14:textId="77777777" w:rsidTr="003F5809">
        <w:trPr>
          <w:trHeight w:val="432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7536DEF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297C1128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A1AD9B1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331E38F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6BEA14E8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7AAF29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14285FA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27F2F84F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E30EB9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05C9C0B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1FB3D549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2F2CC1A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630DB3B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4022E95F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510A23A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0D06276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0F00BDD1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65FAF84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6FDD11C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51E79DFF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2A7EB46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59DB6CBE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0DADF6E1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DA52BD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048F6F5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42B42B07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65E4CCA9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158C4EB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72B0A69E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14E38B01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78586892" w14:textId="77777777" w:rsidR="00442205" w:rsidRPr="00C030DE" w:rsidRDefault="00442205" w:rsidP="003F5809">
            <w:pPr>
              <w:rPr>
                <w:rFonts w:ascii="HGSｺﾞｼｯｸM" w:eastAsia="HGSｺﾞｼｯｸM"/>
              </w:rPr>
            </w:pPr>
            <w:r w:rsidRPr="00C030DE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71DBA75" w14:textId="77777777" w:rsidR="00442205" w:rsidRDefault="00442205" w:rsidP="00442205">
      <w:pPr>
        <w:widowControl/>
        <w:wordWrap w:val="0"/>
        <w:jc w:val="right"/>
        <w:rPr>
          <w:rFonts w:ascii="HGSｺﾞｼｯｸM" w:eastAsia="HGSｺﾞｼｯｸM"/>
          <w:b/>
          <w:sz w:val="24"/>
          <w:szCs w:val="24"/>
        </w:rPr>
      </w:pPr>
      <w:r w:rsidRPr="008E4B1F">
        <w:rPr>
          <w:rFonts w:ascii="HGSｺﾞｼｯｸM" w:eastAsia="HGSｺﾞｼｯｸM" w:hint="eastAsia"/>
          <w:bCs/>
          <w:sz w:val="20"/>
          <w:szCs w:val="20"/>
        </w:rPr>
        <w:t>9-2（</w:t>
      </w:r>
      <w:r>
        <w:rPr>
          <w:rFonts w:ascii="HGSｺﾞｼｯｸM" w:eastAsia="HGSｺﾞｼｯｸM" w:hint="eastAsia"/>
          <w:bCs/>
          <w:sz w:val="20"/>
          <w:szCs w:val="20"/>
        </w:rPr>
        <w:t>3</w:t>
      </w:r>
      <w:r w:rsidRPr="008E4B1F">
        <w:rPr>
          <w:rFonts w:ascii="HGSｺﾞｼｯｸM" w:eastAsia="HGSｺﾞｼｯｸM" w:hint="eastAsia"/>
          <w:bCs/>
          <w:sz w:val="20"/>
          <w:szCs w:val="20"/>
        </w:rPr>
        <w:t>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</w:t>
      </w:r>
    </w:p>
    <w:p w14:paraId="0A86E2AA" w14:textId="1F29893A" w:rsidR="00442205" w:rsidRDefault="00442205" w:rsidP="00442205">
      <w:pPr>
        <w:widowControl/>
        <w:jc w:val="left"/>
        <w:rPr>
          <w:rFonts w:ascii="HGSｺﾞｼｯｸM" w:eastAsia="HGSｺﾞｼｯｸM"/>
          <w:b/>
          <w:sz w:val="24"/>
          <w:szCs w:val="24"/>
        </w:rPr>
      </w:pPr>
    </w:p>
    <w:p w14:paraId="17823FCD" w14:textId="46E3F6A9" w:rsidR="0084245A" w:rsidRPr="0084245A" w:rsidRDefault="0084245A" w:rsidP="0084245A">
      <w:pPr>
        <w:widowControl/>
        <w:jc w:val="center"/>
        <w:rPr>
          <w:rFonts w:eastAsiaTheme="minorHAnsi" w:hint="eastAsia"/>
          <w:bCs/>
          <w:szCs w:val="21"/>
        </w:rPr>
      </w:pPr>
      <w:r w:rsidRPr="0084245A">
        <w:rPr>
          <w:rFonts w:eastAsiaTheme="minorHAnsi" w:hint="eastAsia"/>
          <w:bCs/>
          <w:szCs w:val="21"/>
        </w:rPr>
        <w:t>3/4</w:t>
      </w:r>
    </w:p>
    <w:p w14:paraId="73B24429" w14:textId="77777777" w:rsidR="00442205" w:rsidRPr="00F702AC" w:rsidRDefault="00442205" w:rsidP="00442205">
      <w:pPr>
        <w:widowControl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lastRenderedPageBreak/>
        <w:t>介護職員初任</w:t>
      </w:r>
      <w:r w:rsidRPr="00F702AC">
        <w:rPr>
          <w:rFonts w:ascii="HGSｺﾞｼｯｸM" w:eastAsia="HGSｺﾞｼｯｸM" w:hint="eastAsia"/>
          <w:b/>
          <w:sz w:val="24"/>
          <w:szCs w:val="24"/>
        </w:rPr>
        <w:t>者</w:t>
      </w:r>
      <w:r>
        <w:rPr>
          <w:rFonts w:ascii="HGSｺﾞｼｯｸM" w:eastAsia="HGSｺﾞｼｯｸM" w:hint="eastAsia"/>
          <w:b/>
          <w:sz w:val="24"/>
          <w:szCs w:val="24"/>
        </w:rPr>
        <w:t>研修　通信講座課題解答</w:t>
      </w:r>
      <w:r w:rsidRPr="00F702AC">
        <w:rPr>
          <w:rFonts w:ascii="HGSｺﾞｼｯｸM" w:eastAsia="HGSｺﾞｼｯｸM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8"/>
        <w:gridCol w:w="1382"/>
        <w:gridCol w:w="1531"/>
        <w:gridCol w:w="4173"/>
      </w:tblGrid>
      <w:tr w:rsidR="00442205" w:rsidRPr="00C55C66" w14:paraId="7496CE23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EDBFC6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3E2D18A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  <w:p w14:paraId="5F8D8754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Align w:val="center"/>
          </w:tcPr>
          <w:p w14:paraId="538D8671" w14:textId="77777777" w:rsidR="00442205" w:rsidRPr="00C55C66" w:rsidRDefault="00442205" w:rsidP="003F5809">
            <w:pPr>
              <w:jc w:val="center"/>
              <w:rPr>
                <w:rFonts w:ascii="HGSｺﾞｼｯｸM" w:eastAsia="HGSｺﾞｼｯｸM"/>
              </w:rPr>
            </w:pPr>
            <w:r w:rsidRPr="00C55C66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C55C66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79" w:type="dxa"/>
          </w:tcPr>
          <w:p w14:paraId="776B9096" w14:textId="77777777" w:rsidR="00442205" w:rsidRPr="00C55C66" w:rsidRDefault="00442205" w:rsidP="003F5809">
            <w:pPr>
              <w:rPr>
                <w:rFonts w:ascii="HGSｺﾞｼｯｸM" w:eastAsia="HGSｺﾞｼｯｸM"/>
              </w:rPr>
            </w:pPr>
          </w:p>
        </w:tc>
      </w:tr>
      <w:tr w:rsidR="00442205" w14:paraId="7CB6D515" w14:textId="77777777" w:rsidTr="003F5809"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6F1A76" w14:textId="77777777" w:rsidR="00442205" w:rsidRDefault="00442205" w:rsidP="003F580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科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957038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9．こころとからだのしくみと生活支援技術</w:t>
            </w:r>
          </w:p>
          <w:p w14:paraId="5A2FF42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9-2介護に関するこころのしくみの基礎的理解（4）</w:t>
            </w:r>
          </w:p>
        </w:tc>
      </w:tr>
    </w:tbl>
    <w:p w14:paraId="0D198111" w14:textId="77777777" w:rsidR="00442205" w:rsidRDefault="00442205" w:rsidP="00442205">
      <w:pPr>
        <w:tabs>
          <w:tab w:val="right" w:pos="9752"/>
        </w:tabs>
        <w:spacing w:line="0" w:lineRule="atLeast"/>
        <w:ind w:firstLineChars="1700" w:firstLine="5100"/>
        <w:rPr>
          <w:rFonts w:ascii="HGSｺﾞｼｯｸM" w:eastAsia="HGSｺﾞｼｯｸM"/>
          <w:sz w:val="30"/>
          <w:szCs w:val="30"/>
        </w:rPr>
      </w:pPr>
      <w:r w:rsidRPr="00485175">
        <w:rPr>
          <w:rFonts w:ascii="HGSｺﾞｼｯｸM" w:eastAsia="HGSｺﾞｼｯｸM" w:hint="eastAsia"/>
          <w:sz w:val="30"/>
          <w:szCs w:val="30"/>
        </w:rPr>
        <w:t xml:space="preserve">　</w:t>
      </w:r>
      <w:r>
        <w:rPr>
          <w:rFonts w:ascii="HGSｺﾞｼｯｸM" w:eastAsia="HGSｺﾞｼｯｸM" w:hint="eastAsia"/>
          <w:sz w:val="30"/>
          <w:szCs w:val="30"/>
        </w:rPr>
        <w:t xml:space="preserve">　</w:t>
      </w:r>
    </w:p>
    <w:p w14:paraId="26791529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問4　（１）記述式問題　100字から150字</w:t>
      </w:r>
    </w:p>
    <w:p w14:paraId="0E2D9147" w14:textId="77777777" w:rsidR="00442205" w:rsidRDefault="00442205" w:rsidP="004422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</w:t>
      </w:r>
      <w:r w:rsidRPr="00F71CB1">
        <w:rPr>
          <w:rFonts w:ascii="HGSｺﾞｼｯｸM" w:eastAsia="HGSｺﾞｼｯｸM"/>
          <w:noProof/>
        </w:rPr>
        <mc:AlternateContent>
          <mc:Choice Requires="wps">
            <w:drawing>
              <wp:inline distT="0" distB="0" distL="0" distR="0" wp14:anchorId="1CD8B774" wp14:editId="4102ABAA">
                <wp:extent cx="5400040" cy="2640330"/>
                <wp:effectExtent l="0" t="0" r="10160" b="26670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7E9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71BBB06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486B9DA9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638C3D6D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61D610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0021237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125B3E3E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516F7D1B" w14:textId="77777777" w:rsidR="00442205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  <w:p w14:paraId="3D1F5FF0" w14:textId="77777777" w:rsidR="00442205" w:rsidRPr="00F71CB1" w:rsidRDefault="00442205" w:rsidP="00442205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8B774" id="_x0000_s1046" type="#_x0000_t202" style="width:425.2pt;height:20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HVFQIAACgEAAAOAAAAZHJzL2Uyb0RvYy54bWysk99v2yAQx98n7X9AvC920qRrrThVly7T&#10;pO6H1O0POGMco2GOAYmd/fU9cJpG3fYyjQfEcfDl7nPH8mboNNtL5xWakk8nOWfSCKyV2Zb8+7fN&#10;myvOfABTg0YjS36Qnt+sXr9a9raQM2xR19IxEjG+6G3J2xBskWVetLIDP0ErDTkbdB0EMt02qx30&#10;pN7pbJbnl1mPrrYOhfSedu9GJ18l/aaRInxpGi8D0yWn2EKaXZqrOGerJRRbB7ZV4hgG/EMUHShD&#10;j56k7iAA2zn1m1SnhEOPTZgI7DJsGiVkyoGymeYvsnlowcqUC8Hx9oTJ/z9Z8Xn/YL86FoZ3OFAB&#10;UxLe3qP44ZnBdQtmK2+dw76VUNPD04gs660vjlcjal/4KFL1n7CmIsMuYBIaGtdFKpQnI3UqwOEE&#10;XQ6BCdpczPM8n5NLkG92Oc8vLlJZMiierlvnwweJHYuLkjuqapKH/b0PMRwono7E1zxqVW+U1slw&#10;22qtHdsDdcAmjZTBi2PasL7k14vZYiTwVwkKlsafJDoVqJW16kp+dToEReT23tSp0QIoPa4pZG2O&#10;ICO7kWIYqoGpmjikFyLYCusDoXU4ti59NVq06H5x1lPbltz/3IGTnOmPhspzPZ1HliEZ88VbEmLu&#10;3FOde8AIkip54GxcrkP6GwmcvaUyblQC/BzJMWZqx8T9+HViv5/b6dTzB189AgAA//8DAFBLAwQU&#10;AAYACAAAACEAV0CuaNwAAAAFAQAADwAAAGRycy9kb3ducmV2LnhtbEyPwW7CMBBE75X4B2uRuBUH&#10;RKoojYOqIs5QilT15thLHBGv09iEwNfX7aW9rDSa0czbYj3alg3Y+8aRgMU8AYaknG6oFnB83z5m&#10;wHyQpGXrCAXc0MO6nDwUMtfuSm84HELNYgn5XAowIXQ5514ZtNLPXYcUvZPrrQxR9jXXvbzGctvy&#10;ZZI8cSsbigtGdvhqUJ0PFyvAb/ZfnTrtq7PRt/tuM6TqY/spxGw6vjwDCziGvzD84Ed0KCNT5S6k&#10;PWsFxEfC741eliYrYJWA1SLNgJcF/09ffgMAAP//AwBQSwECLQAUAAYACAAAACEAtoM4kv4AAADh&#10;AQAAEwAAAAAAAAAAAAAAAAAAAAAAW0NvbnRlbnRfVHlwZXNdLnhtbFBLAQItABQABgAIAAAAIQA4&#10;/SH/1gAAAJQBAAALAAAAAAAAAAAAAAAAAC8BAABfcmVscy8ucmVsc1BLAQItABQABgAIAAAAIQCv&#10;vHHVFQIAACgEAAAOAAAAAAAAAAAAAAAAAC4CAABkcnMvZTJvRG9jLnhtbFBLAQItABQABgAIAAAA&#10;IQBXQK5o3AAAAAUBAAAPAAAAAAAAAAAAAAAAAG8EAABkcnMvZG93bnJldi54bWxQSwUGAAAAAAQA&#10;BADzAAAAeAUAAAAA&#10;">
                <v:textbox style="mso-fit-shape-to-text:t">
                  <w:txbxContent>
                    <w:p w14:paraId="6B2E7E9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71BBB06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486B9DA9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638C3D6D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61D610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0021237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125B3E3E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516F7D1B" w14:textId="77777777" w:rsidR="00442205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  <w:p w14:paraId="3D1F5FF0" w14:textId="77777777" w:rsidR="00442205" w:rsidRPr="00F71CB1" w:rsidRDefault="00442205" w:rsidP="00442205">
                      <w:pPr>
                        <w:spacing w:line="400" w:lineRule="exact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52AF9EF" w14:textId="77777777" w:rsidR="00442205" w:rsidRPr="00E74CB4" w:rsidRDefault="00442205" w:rsidP="00442205">
      <w:pPr>
        <w:spacing w:line="0" w:lineRule="atLeast"/>
        <w:ind w:firstLineChars="100" w:firstLine="140"/>
        <w:rPr>
          <w:rFonts w:ascii="HGSｺﾞｼｯｸM" w:eastAsia="HGSｺﾞｼｯｸM"/>
          <w:sz w:val="14"/>
          <w:szCs w:val="14"/>
        </w:rPr>
      </w:pPr>
    </w:p>
    <w:p w14:paraId="5CC2EE95" w14:textId="77777777" w:rsidR="00442205" w:rsidRDefault="00442205" w:rsidP="00442205">
      <w:pPr>
        <w:ind w:firstLineChars="100" w:firstLine="210"/>
        <w:rPr>
          <w:rFonts w:ascii="HGSｺﾞｼｯｸM" w:eastAsia="HGSｺﾞｼｯｸM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900"/>
        <w:gridCol w:w="3900"/>
      </w:tblGrid>
      <w:tr w:rsidR="00442205" w14:paraId="0515FCF8" w14:textId="77777777" w:rsidTr="003F5809"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</w:tcPr>
          <w:p w14:paraId="3D47C32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（２）穴埋め問題　</w:t>
            </w:r>
          </w:p>
        </w:tc>
      </w:tr>
      <w:tr w:rsidR="00442205" w14:paraId="7B27EDAA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796751C" w14:textId="77777777" w:rsidR="00442205" w:rsidRDefault="00442205" w:rsidP="003F5809">
            <w:pPr>
              <w:tabs>
                <w:tab w:val="left" w:pos="96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</w:t>
            </w:r>
          </w:p>
        </w:tc>
        <w:tc>
          <w:tcPr>
            <w:tcW w:w="4252" w:type="dxa"/>
            <w:vAlign w:val="center"/>
          </w:tcPr>
          <w:p w14:paraId="221783C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</w:t>
            </w:r>
          </w:p>
        </w:tc>
      </w:tr>
      <w:tr w:rsidR="00442205" w14:paraId="29E8E881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45D59AA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</w:tc>
        <w:tc>
          <w:tcPr>
            <w:tcW w:w="4252" w:type="dxa"/>
            <w:vAlign w:val="center"/>
          </w:tcPr>
          <w:p w14:paraId="2E9BCBDF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⑫</w:t>
            </w:r>
          </w:p>
        </w:tc>
      </w:tr>
      <w:tr w:rsidR="00442205" w14:paraId="639C44D9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672C631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</w:tc>
        <w:tc>
          <w:tcPr>
            <w:tcW w:w="4252" w:type="dxa"/>
            <w:vAlign w:val="center"/>
          </w:tcPr>
          <w:p w14:paraId="2CE18AF3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⑬</w:t>
            </w:r>
          </w:p>
        </w:tc>
      </w:tr>
      <w:tr w:rsidR="00442205" w14:paraId="5261903B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D0A17F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</w:p>
        </w:tc>
        <w:tc>
          <w:tcPr>
            <w:tcW w:w="4252" w:type="dxa"/>
            <w:vAlign w:val="center"/>
          </w:tcPr>
          <w:p w14:paraId="074738F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⑭</w:t>
            </w:r>
          </w:p>
        </w:tc>
      </w:tr>
      <w:tr w:rsidR="00442205" w14:paraId="79F66CCC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03E7173B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  <w:tc>
          <w:tcPr>
            <w:tcW w:w="4252" w:type="dxa"/>
            <w:vAlign w:val="center"/>
          </w:tcPr>
          <w:p w14:paraId="5372E635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⑮</w:t>
            </w:r>
          </w:p>
        </w:tc>
      </w:tr>
      <w:tr w:rsidR="00442205" w14:paraId="1FC8FE58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DB8BD6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</w:p>
        </w:tc>
        <w:tc>
          <w:tcPr>
            <w:tcW w:w="4252" w:type="dxa"/>
            <w:vAlign w:val="center"/>
          </w:tcPr>
          <w:p w14:paraId="3346020A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⑯</w:t>
            </w:r>
          </w:p>
        </w:tc>
      </w:tr>
      <w:tr w:rsidR="00442205" w14:paraId="22FBCBDC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CD23F1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</w:t>
            </w:r>
          </w:p>
        </w:tc>
        <w:tc>
          <w:tcPr>
            <w:tcW w:w="4252" w:type="dxa"/>
            <w:vAlign w:val="center"/>
          </w:tcPr>
          <w:p w14:paraId="28CB86B6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⑰</w:t>
            </w:r>
          </w:p>
        </w:tc>
      </w:tr>
      <w:tr w:rsidR="00442205" w14:paraId="1E95E3B6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30C8854C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</w:t>
            </w:r>
          </w:p>
        </w:tc>
        <w:tc>
          <w:tcPr>
            <w:tcW w:w="4252" w:type="dxa"/>
            <w:vAlign w:val="center"/>
          </w:tcPr>
          <w:p w14:paraId="17AE8E4D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⑱</w:t>
            </w:r>
          </w:p>
        </w:tc>
      </w:tr>
      <w:tr w:rsidR="00442205" w14:paraId="73C530FE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774D7862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</w:t>
            </w:r>
          </w:p>
        </w:tc>
        <w:tc>
          <w:tcPr>
            <w:tcW w:w="4252" w:type="dxa"/>
            <w:vAlign w:val="center"/>
          </w:tcPr>
          <w:p w14:paraId="72103B70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⑲</w:t>
            </w:r>
          </w:p>
        </w:tc>
      </w:tr>
      <w:tr w:rsidR="00442205" w14:paraId="2C79EA3D" w14:textId="77777777" w:rsidTr="003F5809">
        <w:trPr>
          <w:trHeight w:val="510"/>
        </w:trPr>
        <w:tc>
          <w:tcPr>
            <w:tcW w:w="4252" w:type="dxa"/>
            <w:vAlign w:val="center"/>
          </w:tcPr>
          <w:p w14:paraId="6EF58378" w14:textId="77777777" w:rsidR="00442205" w:rsidRDefault="00442205" w:rsidP="003F580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</w:p>
        </w:tc>
        <w:tc>
          <w:tcPr>
            <w:tcW w:w="4252" w:type="dxa"/>
            <w:vAlign w:val="center"/>
          </w:tcPr>
          <w:p w14:paraId="5BC194E5" w14:textId="77777777" w:rsidR="00442205" w:rsidRPr="00C030DE" w:rsidRDefault="00442205" w:rsidP="003F5809">
            <w:pPr>
              <w:rPr>
                <w:rFonts w:ascii="HGSｺﾞｼｯｸM" w:eastAsia="HGSｺﾞｼｯｸM"/>
              </w:rPr>
            </w:pPr>
            <w:r w:rsidRPr="00C030DE">
              <w:rPr>
                <w:rFonts w:ascii="HGSｺﾞｼｯｸM" w:eastAsia="HGSｺﾞｼｯｸM" w:hAnsi="ＭＳ 明朝" w:cs="ＭＳ 明朝" w:hint="eastAsia"/>
              </w:rPr>
              <w:t>⑳</w:t>
            </w:r>
          </w:p>
        </w:tc>
      </w:tr>
    </w:tbl>
    <w:p w14:paraId="3467A927" w14:textId="77777777" w:rsidR="00442205" w:rsidRPr="00BD0677" w:rsidRDefault="00442205" w:rsidP="00442205">
      <w:pPr>
        <w:wordWrap w:val="0"/>
        <w:jc w:val="right"/>
        <w:rPr>
          <w:rFonts w:ascii="HGSｺﾞｼｯｸM" w:eastAsia="HGSｺﾞｼｯｸM"/>
          <w:sz w:val="20"/>
          <w:szCs w:val="20"/>
        </w:rPr>
      </w:pPr>
      <w:r w:rsidRPr="008E4B1F">
        <w:rPr>
          <w:rFonts w:ascii="HGSｺﾞｼｯｸM" w:eastAsia="HGSｺﾞｼｯｸM" w:hint="eastAsia"/>
          <w:bCs/>
          <w:sz w:val="20"/>
          <w:szCs w:val="20"/>
        </w:rPr>
        <w:t>9-2（</w:t>
      </w:r>
      <w:r>
        <w:rPr>
          <w:rFonts w:ascii="HGSｺﾞｼｯｸM" w:eastAsia="HGSｺﾞｼｯｸM" w:hint="eastAsia"/>
          <w:bCs/>
          <w:sz w:val="20"/>
          <w:szCs w:val="20"/>
        </w:rPr>
        <w:t>4</w:t>
      </w:r>
      <w:r w:rsidRPr="008E4B1F">
        <w:rPr>
          <w:rFonts w:ascii="HGSｺﾞｼｯｸM" w:eastAsia="HGSｺﾞｼｯｸM" w:hint="eastAsia"/>
          <w:bCs/>
          <w:sz w:val="20"/>
          <w:szCs w:val="20"/>
        </w:rPr>
        <w:t>）</w:t>
      </w:r>
      <w:r>
        <w:rPr>
          <w:rFonts w:ascii="HGSｺﾞｼｯｸM" w:eastAsia="HGSｺﾞｼｯｸM" w:hint="eastAsia"/>
          <w:bCs/>
          <w:sz w:val="20"/>
          <w:szCs w:val="20"/>
        </w:rPr>
        <w:t xml:space="preserve">　　</w:t>
      </w:r>
    </w:p>
    <w:p w14:paraId="1BE1DAB3" w14:textId="514E6923" w:rsidR="00442205" w:rsidRDefault="00442205" w:rsidP="00847266">
      <w:pPr>
        <w:jc w:val="left"/>
        <w:rPr>
          <w:rFonts w:ascii="HGSｺﾞｼｯｸM" w:eastAsia="HGSｺﾞｼｯｸM"/>
          <w:sz w:val="20"/>
          <w:szCs w:val="20"/>
        </w:rPr>
      </w:pPr>
    </w:p>
    <w:p w14:paraId="23D979B2" w14:textId="6E634D95" w:rsidR="0084245A" w:rsidRPr="0084245A" w:rsidRDefault="0084245A" w:rsidP="0084245A">
      <w:pPr>
        <w:jc w:val="center"/>
        <w:rPr>
          <w:rFonts w:eastAsiaTheme="minorHAnsi" w:hint="eastAsia"/>
          <w:szCs w:val="21"/>
        </w:rPr>
      </w:pPr>
      <w:r w:rsidRPr="0084245A">
        <w:rPr>
          <w:rFonts w:eastAsiaTheme="minorHAnsi" w:hint="eastAsia"/>
          <w:szCs w:val="21"/>
        </w:rPr>
        <w:t>4/4</w:t>
      </w:r>
    </w:p>
    <w:sectPr w:rsidR="0084245A" w:rsidRPr="0084245A" w:rsidSect="00DB6FB0">
      <w:pgSz w:w="11906" w:h="16838"/>
      <w:pgMar w:top="1418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5A22" w14:textId="77777777" w:rsidR="00BF72FB" w:rsidRDefault="00BF72FB" w:rsidP="007B2938">
      <w:r>
        <w:separator/>
      </w:r>
    </w:p>
  </w:endnote>
  <w:endnote w:type="continuationSeparator" w:id="0">
    <w:p w14:paraId="54D6198D" w14:textId="77777777" w:rsidR="00BF72FB" w:rsidRDefault="00BF72FB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652C" w14:textId="77777777" w:rsidR="00BF72FB" w:rsidRDefault="00BF72FB" w:rsidP="007B2938">
      <w:r>
        <w:separator/>
      </w:r>
    </w:p>
  </w:footnote>
  <w:footnote w:type="continuationSeparator" w:id="0">
    <w:p w14:paraId="52ED11F0" w14:textId="77777777" w:rsidR="00BF72FB" w:rsidRDefault="00BF72FB" w:rsidP="007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761B9"/>
    <w:rsid w:val="000B7185"/>
    <w:rsid w:val="000F69DF"/>
    <w:rsid w:val="00102746"/>
    <w:rsid w:val="0012304F"/>
    <w:rsid w:val="00132A87"/>
    <w:rsid w:val="001D1EDA"/>
    <w:rsid w:val="001D7BA4"/>
    <w:rsid w:val="001F510B"/>
    <w:rsid w:val="002337B1"/>
    <w:rsid w:val="00236319"/>
    <w:rsid w:val="0027669A"/>
    <w:rsid w:val="002B24D9"/>
    <w:rsid w:val="002E5184"/>
    <w:rsid w:val="00335579"/>
    <w:rsid w:val="003B5949"/>
    <w:rsid w:val="003E6658"/>
    <w:rsid w:val="00442205"/>
    <w:rsid w:val="0048300A"/>
    <w:rsid w:val="00485175"/>
    <w:rsid w:val="004B6FD0"/>
    <w:rsid w:val="004C74A3"/>
    <w:rsid w:val="004F6B4B"/>
    <w:rsid w:val="00507B73"/>
    <w:rsid w:val="00556EA7"/>
    <w:rsid w:val="005B67CA"/>
    <w:rsid w:val="005E1516"/>
    <w:rsid w:val="005F1527"/>
    <w:rsid w:val="005F45B9"/>
    <w:rsid w:val="006759C9"/>
    <w:rsid w:val="00684C41"/>
    <w:rsid w:val="006D0014"/>
    <w:rsid w:val="007804A7"/>
    <w:rsid w:val="007A3672"/>
    <w:rsid w:val="007B2938"/>
    <w:rsid w:val="007F4D30"/>
    <w:rsid w:val="00806C11"/>
    <w:rsid w:val="0084245A"/>
    <w:rsid w:val="00847266"/>
    <w:rsid w:val="00915B46"/>
    <w:rsid w:val="009267F3"/>
    <w:rsid w:val="00930BD9"/>
    <w:rsid w:val="009556EE"/>
    <w:rsid w:val="009A02C1"/>
    <w:rsid w:val="009D1471"/>
    <w:rsid w:val="00A160F2"/>
    <w:rsid w:val="00A4327F"/>
    <w:rsid w:val="00AB6D16"/>
    <w:rsid w:val="00B421D4"/>
    <w:rsid w:val="00B440E2"/>
    <w:rsid w:val="00B5373A"/>
    <w:rsid w:val="00BD0677"/>
    <w:rsid w:val="00BF72FB"/>
    <w:rsid w:val="00C30E1B"/>
    <w:rsid w:val="00C553D1"/>
    <w:rsid w:val="00C55C66"/>
    <w:rsid w:val="00C827F3"/>
    <w:rsid w:val="00CA13E6"/>
    <w:rsid w:val="00CB32B3"/>
    <w:rsid w:val="00D35A72"/>
    <w:rsid w:val="00D53098"/>
    <w:rsid w:val="00D575E1"/>
    <w:rsid w:val="00D82CA1"/>
    <w:rsid w:val="00D8758E"/>
    <w:rsid w:val="00DB6FB0"/>
    <w:rsid w:val="00DC5397"/>
    <w:rsid w:val="00E7730C"/>
    <w:rsid w:val="00E90752"/>
    <w:rsid w:val="00EB3F62"/>
    <w:rsid w:val="00EF2925"/>
    <w:rsid w:val="00EF7549"/>
    <w:rsid w:val="00F117C0"/>
    <w:rsid w:val="00F37594"/>
    <w:rsid w:val="00F6630D"/>
    <w:rsid w:val="00F702AC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B51191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1388-E04A-4818-9256-EEC38B1A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29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友紀 東海</cp:lastModifiedBy>
  <cp:revision>22</cp:revision>
  <cp:lastPrinted>2021-09-01T00:56:00Z</cp:lastPrinted>
  <dcterms:created xsi:type="dcterms:W3CDTF">2020-06-30T07:53:00Z</dcterms:created>
  <dcterms:modified xsi:type="dcterms:W3CDTF">2022-08-18T02:42:00Z</dcterms:modified>
</cp:coreProperties>
</file>