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E4E0" w14:textId="77777777" w:rsidR="002B24D9" w:rsidRPr="00F702AC" w:rsidRDefault="00F702AC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t>生活援助従事者</w:t>
      </w:r>
      <w:r w:rsidR="00BD0677"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="007A4AF1">
        <w:rPr>
          <w:rFonts w:ascii="HGSｺﾞｼｯｸM" w:eastAsia="HGSｺﾞｼｯｸM" w:hint="eastAsia"/>
          <w:b/>
          <w:sz w:val="24"/>
          <w:szCs w:val="24"/>
        </w:rPr>
        <w:t>解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55C66" w:rsidRPr="00C55C66" w14:paraId="711ACD5D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CA84210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DFB2DBD" w14:textId="77777777" w:rsid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</w:p>
          <w:p w14:paraId="381681E7" w14:textId="77777777" w:rsidR="000F69DF" w:rsidRPr="00C55C66" w:rsidRDefault="000F69DF" w:rsidP="0000662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2825761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 w:rsidR="006759C9"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D5F039F" w14:textId="77777777" w:rsidR="00C55C66" w:rsidRPr="00C55C66" w:rsidRDefault="00C55C66" w:rsidP="0000662D">
            <w:pPr>
              <w:rPr>
                <w:rFonts w:ascii="HGSｺﾞｼｯｸM" w:eastAsia="HGSｺﾞｼｯｸM"/>
              </w:rPr>
            </w:pPr>
          </w:p>
        </w:tc>
      </w:tr>
      <w:tr w:rsidR="0000662D" w14:paraId="02519EA4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C456A7D" w14:textId="77777777" w:rsidR="0000662D" w:rsidRDefault="0000662D" w:rsidP="0000662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E130111" w14:textId="77777777" w:rsidR="0000662D" w:rsidRDefault="0000662D" w:rsidP="0000662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1．職務の理解</w:t>
            </w:r>
          </w:p>
          <w:p w14:paraId="3A1CEA34" w14:textId="77777777" w:rsidR="0000662D" w:rsidRDefault="0000662D" w:rsidP="0000662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1-1多様なサービスの理解</w:t>
            </w:r>
          </w:p>
        </w:tc>
      </w:tr>
    </w:tbl>
    <w:p w14:paraId="103FB393" w14:textId="77777777" w:rsidR="00886E9C" w:rsidRPr="00886E9C" w:rsidRDefault="00886E9C" w:rsidP="00886E9C">
      <w:pPr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76D8D881" w14:textId="77777777" w:rsidR="001D7BA4" w:rsidRPr="00102746" w:rsidRDefault="00BD0677" w:rsidP="0000662D">
      <w:pPr>
        <w:ind w:firstLineChars="1700" w:firstLine="5100"/>
        <w:rPr>
          <w:rFonts w:ascii="HGSｺﾞｼｯｸM" w:eastAsia="HGSｺﾞｼｯｸM"/>
          <w:sz w:val="32"/>
          <w:szCs w:val="32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 w:rsidRPr="00102746">
        <w:rPr>
          <w:rFonts w:ascii="HGSｺﾞｼｯｸM" w:eastAsia="HGSｺﾞｼｯｸM" w:hint="eastAsia"/>
          <w:sz w:val="32"/>
          <w:szCs w:val="32"/>
          <w:u w:val="single"/>
        </w:rPr>
        <w:t>点数　　　　　合</w:t>
      </w:r>
      <w:r w:rsidR="00102746" w:rsidRPr="00102746">
        <w:rPr>
          <w:rFonts w:ascii="HGSｺﾞｼｯｸM" w:eastAsia="HGSｺﾞｼｯｸM" w:hint="eastAsia"/>
          <w:sz w:val="32"/>
          <w:szCs w:val="32"/>
          <w:u w:val="single"/>
        </w:rPr>
        <w:t xml:space="preserve"> </w:t>
      </w:r>
      <w:r w:rsidR="00485175" w:rsidRPr="00102746">
        <w:rPr>
          <w:rFonts w:ascii="HGSｺﾞｼｯｸM" w:eastAsia="HGSｺﾞｼｯｸM" w:hint="eastAsia"/>
          <w:sz w:val="32"/>
          <w:szCs w:val="32"/>
          <w:u w:val="single"/>
        </w:rPr>
        <w:t xml:space="preserve"> </w:t>
      </w:r>
      <w:r w:rsidRPr="00102746">
        <w:rPr>
          <w:rFonts w:ascii="HGSｺﾞｼｯｸM" w:eastAsia="HGSｺﾞｼｯｸM" w:hint="eastAsia"/>
          <w:sz w:val="32"/>
          <w:szCs w:val="32"/>
          <w:u w:val="single"/>
        </w:rPr>
        <w:t>・</w:t>
      </w:r>
      <w:r w:rsidR="00102746" w:rsidRPr="00102746">
        <w:rPr>
          <w:rFonts w:ascii="HGSｺﾞｼｯｸM" w:eastAsia="HGSｺﾞｼｯｸM" w:hint="eastAsia"/>
          <w:sz w:val="32"/>
          <w:szCs w:val="32"/>
          <w:u w:val="single"/>
        </w:rPr>
        <w:t xml:space="preserve"> </w:t>
      </w:r>
      <w:r w:rsidR="00485175" w:rsidRPr="00102746">
        <w:rPr>
          <w:rFonts w:ascii="HGSｺﾞｼｯｸM" w:eastAsia="HGSｺﾞｼｯｸM" w:hint="eastAsia"/>
          <w:sz w:val="32"/>
          <w:szCs w:val="32"/>
          <w:u w:val="single"/>
        </w:rPr>
        <w:t xml:space="preserve"> </w:t>
      </w:r>
      <w:r w:rsidRPr="00102746">
        <w:rPr>
          <w:rFonts w:ascii="HGSｺﾞｼｯｸM" w:eastAsia="HGSｺﾞｼｯｸM" w:hint="eastAsia"/>
          <w:sz w:val="32"/>
          <w:szCs w:val="32"/>
          <w:u w:val="single"/>
        </w:rPr>
        <w:t xml:space="preserve">否　　</w:t>
      </w:r>
    </w:p>
    <w:p w14:paraId="538A46E3" w14:textId="0D13B848" w:rsidR="00F702AC" w:rsidRDefault="00C55C66" w:rsidP="00915B4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</w:t>
      </w:r>
      <w:r w:rsidR="00915B46">
        <w:rPr>
          <w:rFonts w:ascii="HGSｺﾞｼｯｸM" w:eastAsia="HGSｺﾞｼｯｸM" w:hint="eastAsia"/>
        </w:rPr>
        <w:t xml:space="preserve">　（１）記述式問題</w:t>
      </w:r>
      <w:r w:rsidR="00DC5473">
        <w:rPr>
          <w:rFonts w:ascii="HGSｺﾞｼｯｸM" w:eastAsia="HGSｺﾞｼｯｸM" w:hint="eastAsia"/>
        </w:rPr>
        <w:t xml:space="preserve">　</w:t>
      </w:r>
      <w:r w:rsidR="005E213C">
        <w:rPr>
          <w:rFonts w:ascii="HGSｺﾞｼｯｸM" w:eastAsia="HGSｺﾞｼｯｸM" w:hint="eastAsia"/>
        </w:rPr>
        <w:t>80文字以上100文字以内</w:t>
      </w:r>
    </w:p>
    <w:p w14:paraId="165EEF9C" w14:textId="28E0AE0A" w:rsidR="00E8135B" w:rsidRDefault="00A806F5" w:rsidP="00915B4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E816E5A" wp14:editId="56735FCA">
                <wp:extent cx="5400000" cy="1404620"/>
                <wp:effectExtent l="0" t="0" r="10795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AC05" w14:textId="77777777" w:rsidR="00A806F5" w:rsidRDefault="00A806F5" w:rsidP="00A806F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7C735F4" w14:textId="77777777" w:rsidR="00A806F5" w:rsidRDefault="00A806F5" w:rsidP="00A806F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06D881D" w14:textId="77777777" w:rsidR="00A806F5" w:rsidRDefault="00A806F5" w:rsidP="00A806F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50B9C66" w14:textId="77777777" w:rsidR="00A806F5" w:rsidRDefault="00A806F5" w:rsidP="00A806F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97BC30D" w14:textId="77777777" w:rsidR="00A806F5" w:rsidRDefault="00A806F5" w:rsidP="00A806F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BF6CD4D" w14:textId="77777777" w:rsidR="00A806F5" w:rsidRDefault="00A806F5" w:rsidP="00A806F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62EB4F3" w14:textId="77777777" w:rsidR="00A806F5" w:rsidRPr="005E213C" w:rsidRDefault="00A806F5" w:rsidP="00A806F5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816E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">
                <v:textbox style="mso-fit-shape-to-text:t">
                  <w:txbxContent>
                    <w:p w14:paraId="798FAC05" w14:textId="77777777" w:rsidR="00A806F5" w:rsidRDefault="00A806F5" w:rsidP="00A806F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7C735F4" w14:textId="77777777" w:rsidR="00A806F5" w:rsidRDefault="00A806F5" w:rsidP="00A806F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06D881D" w14:textId="77777777" w:rsidR="00A806F5" w:rsidRDefault="00A806F5" w:rsidP="00A806F5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150B9C66" w14:textId="77777777" w:rsidR="00A806F5" w:rsidRDefault="00A806F5" w:rsidP="00A806F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97BC30D" w14:textId="77777777" w:rsidR="00A806F5" w:rsidRDefault="00A806F5" w:rsidP="00A806F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BF6CD4D" w14:textId="77777777" w:rsidR="00A806F5" w:rsidRDefault="00A806F5" w:rsidP="00A806F5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62EB4F3" w14:textId="77777777" w:rsidR="00A806F5" w:rsidRPr="005E213C" w:rsidRDefault="00A806F5" w:rsidP="00A806F5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14EE89" w14:textId="73EC5505" w:rsidR="00915B46" w:rsidRDefault="00915B46" w:rsidP="00F702AC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8A727A" w14:paraId="7632B584" w14:textId="77777777" w:rsidTr="00CD0735">
        <w:tc>
          <w:tcPr>
            <w:tcW w:w="8504" w:type="dxa"/>
            <w:gridSpan w:val="2"/>
          </w:tcPr>
          <w:p w14:paraId="0689F96E" w14:textId="4A47918B" w:rsidR="008A727A" w:rsidRDefault="008A727A" w:rsidP="008A727A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（２）穴埋め問題</w:t>
            </w:r>
          </w:p>
        </w:tc>
      </w:tr>
      <w:tr w:rsidR="00F702AC" w14:paraId="6DEF1FC2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126A90E0" w14:textId="77777777" w:rsidR="00F702AC" w:rsidRDefault="00F702AC" w:rsidP="00F702AC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1D44A809" w14:textId="78B2C6DF" w:rsidR="00F702AC" w:rsidRDefault="008A727A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F702AC" w14:paraId="364FC902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09A2420D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30CCA7D8" w14:textId="4D2FB3BB" w:rsidR="00F702AC" w:rsidRDefault="008A727A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F702AC" w14:paraId="57CD6CF9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2DDF2CC4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65C52947" w14:textId="0E8B5E43" w:rsidR="00F702AC" w:rsidRDefault="008A727A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F702AC" w14:paraId="2CE7F4D3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7EDA60AC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1ABBACFC" w14:textId="500BE530" w:rsidR="00F702AC" w:rsidRDefault="008A727A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F702AC" w14:paraId="51AB2F95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59A7FBBF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C71B7F7" w14:textId="49DD9ECB" w:rsidR="00F702AC" w:rsidRDefault="008A727A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F702AC" w14:paraId="17FEA78B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2F4D5174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43A9F50" w14:textId="7BD36AA7" w:rsidR="00F702AC" w:rsidRDefault="008A727A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F702AC" w14:paraId="3C08BA04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1F6E2D0E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60C33658" w14:textId="1275859E" w:rsidR="00F702AC" w:rsidRDefault="008A727A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F702AC" w14:paraId="6A7F5BEA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35D50272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47CBA4D5" w14:textId="55BEE941" w:rsidR="00F702AC" w:rsidRDefault="008A727A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F702AC" w14:paraId="084100FF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32F6065C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35ED5E9" w14:textId="359FBB5B" w:rsidR="00F702AC" w:rsidRDefault="008A727A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F702AC" w14:paraId="53C34446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40CFF6B3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0538167C" w14:textId="0E74E155" w:rsidR="00F702AC" w:rsidRDefault="008A727A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051F183C" w14:textId="39BDA527" w:rsidR="00C55C66" w:rsidRPr="00ED760A" w:rsidRDefault="00A66DAE" w:rsidP="00504626">
      <w:pPr>
        <w:ind w:firstLineChars="4400" w:firstLine="8800"/>
        <w:rPr>
          <w:rFonts w:ascii="HGSｺﾞｼｯｸM" w:eastAsia="HGSｺﾞｼｯｸM"/>
          <w:sz w:val="20"/>
          <w:szCs w:val="20"/>
        </w:rPr>
      </w:pPr>
      <w:r w:rsidRPr="00ED760A">
        <w:rPr>
          <w:rFonts w:ascii="HGSｺﾞｼｯｸM" w:eastAsia="HGSｺﾞｼｯｸM" w:hint="eastAsia"/>
          <w:sz w:val="20"/>
          <w:szCs w:val="20"/>
        </w:rPr>
        <w:t>1-1</w:t>
      </w:r>
    </w:p>
    <w:p w14:paraId="3B75ADB9" w14:textId="2C9662E8" w:rsidR="00ED760A" w:rsidRDefault="00ED760A" w:rsidP="00504626">
      <w:pPr>
        <w:ind w:firstLineChars="4400" w:firstLine="8800"/>
        <w:rPr>
          <w:rFonts w:ascii="HGSｺﾞｼｯｸM" w:eastAsia="HGSｺﾞｼｯｸM"/>
          <w:sz w:val="20"/>
          <w:szCs w:val="20"/>
        </w:rPr>
      </w:pPr>
    </w:p>
    <w:p w14:paraId="1A0545C5" w14:textId="4B0EBF5E" w:rsidR="00ED760A" w:rsidRPr="00ED760A" w:rsidRDefault="00ED760A" w:rsidP="00ED760A">
      <w:pPr>
        <w:jc w:val="center"/>
        <w:rPr>
          <w:rFonts w:eastAsiaTheme="minorHAnsi"/>
          <w:szCs w:val="21"/>
        </w:rPr>
      </w:pPr>
      <w:r w:rsidRPr="00ED760A">
        <w:rPr>
          <w:rFonts w:eastAsiaTheme="minorHAnsi" w:hint="eastAsia"/>
          <w:szCs w:val="21"/>
        </w:rPr>
        <w:t>1/1</w:t>
      </w:r>
    </w:p>
    <w:p w14:paraId="5D67A800" w14:textId="77777777" w:rsidR="004B521F" w:rsidRPr="00F702AC" w:rsidRDefault="004B521F" w:rsidP="004B521F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4B521F" w:rsidRPr="00C55C66" w14:paraId="7D9E1310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CA4E057" w14:textId="77777777" w:rsidR="004B521F" w:rsidRPr="00C55C66" w:rsidRDefault="004B521F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C3F495E" w14:textId="77777777" w:rsidR="004B521F" w:rsidRDefault="004B521F" w:rsidP="00E14F5D">
            <w:pPr>
              <w:jc w:val="center"/>
              <w:rPr>
                <w:rFonts w:ascii="HGSｺﾞｼｯｸM" w:eastAsia="HGSｺﾞｼｯｸM"/>
              </w:rPr>
            </w:pPr>
          </w:p>
          <w:p w14:paraId="72EE5404" w14:textId="77777777" w:rsidR="004B521F" w:rsidRPr="00C55C66" w:rsidRDefault="004B521F" w:rsidP="00E14F5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C1A187C" w14:textId="77777777" w:rsidR="004B521F" w:rsidRPr="00C55C66" w:rsidRDefault="004B521F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502A30C7" w14:textId="77777777" w:rsidR="004B521F" w:rsidRPr="00C55C66" w:rsidRDefault="004B521F" w:rsidP="00E14F5D">
            <w:pPr>
              <w:rPr>
                <w:rFonts w:ascii="HGSｺﾞｼｯｸM" w:eastAsia="HGSｺﾞｼｯｸM"/>
              </w:rPr>
            </w:pPr>
          </w:p>
        </w:tc>
      </w:tr>
      <w:tr w:rsidR="004B521F" w14:paraId="5D3B92B2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44E45AC" w14:textId="77777777" w:rsidR="004B521F" w:rsidRDefault="004B521F" w:rsidP="00E14F5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9D3B0E0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1．職務の理解</w:t>
            </w:r>
          </w:p>
          <w:p w14:paraId="09354F9B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1-2　介護職の仕事内容や働く現場の理解</w:t>
            </w:r>
            <w:r>
              <w:rPr>
                <w:rFonts w:ascii="HGSｺﾞｼｯｸM" w:eastAsia="HGSｺﾞｼｯｸM"/>
              </w:rPr>
              <w:t xml:space="preserve"> </w:t>
            </w:r>
          </w:p>
        </w:tc>
      </w:tr>
    </w:tbl>
    <w:p w14:paraId="5177A901" w14:textId="77777777" w:rsidR="004B521F" w:rsidRDefault="004B521F" w:rsidP="004B521F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769B6C3E" w14:textId="77777777" w:rsidR="004B521F" w:rsidRPr="009A02C1" w:rsidRDefault="004B521F" w:rsidP="004B521F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43948168" w14:textId="77777777" w:rsidR="004B521F" w:rsidRDefault="004B521F" w:rsidP="004B521F">
      <w:pPr>
        <w:rPr>
          <w:rFonts w:ascii="HGSｺﾞｼｯｸM" w:eastAsia="HGSｺﾞｼｯｸM"/>
        </w:rPr>
      </w:pPr>
    </w:p>
    <w:p w14:paraId="3335486D" w14:textId="77777777" w:rsidR="004B521F" w:rsidRDefault="004B521F" w:rsidP="004B521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</w:p>
    <w:p w14:paraId="0A78EED7" w14:textId="5F7C63E8" w:rsidR="004B521F" w:rsidRDefault="004B521F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7A285D8" wp14:editId="40F59752">
                <wp:extent cx="5400000" cy="1404620"/>
                <wp:effectExtent l="0" t="0" r="10795" b="1397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7BF9" w14:textId="77777777" w:rsidR="004B521F" w:rsidRDefault="004B521F" w:rsidP="004B521F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FD2E79C" w14:textId="77777777" w:rsidR="004B521F" w:rsidRDefault="004B521F" w:rsidP="004B521F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90C11BA" w14:textId="77777777" w:rsidR="004B521F" w:rsidRDefault="004B521F" w:rsidP="004B521F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F110667" w14:textId="77777777" w:rsidR="004B521F" w:rsidRDefault="004B521F" w:rsidP="004B521F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B2F84BF" w14:textId="77777777" w:rsidR="004B521F" w:rsidRDefault="004B521F" w:rsidP="004B521F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904595E" w14:textId="77777777" w:rsidR="004B521F" w:rsidRDefault="004B521F" w:rsidP="004B521F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6E55E04" w14:textId="77777777" w:rsidR="004B521F" w:rsidRPr="005E213C" w:rsidRDefault="004B521F" w:rsidP="004B521F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A285D8" id="_x0000_s1027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">
                <v:textbox style="mso-fit-shape-to-text:t">
                  <w:txbxContent>
                    <w:p w14:paraId="73DA7BF9" w14:textId="77777777" w:rsidR="004B521F" w:rsidRDefault="004B521F" w:rsidP="004B521F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FD2E79C" w14:textId="77777777" w:rsidR="004B521F" w:rsidRDefault="004B521F" w:rsidP="004B521F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90C11BA" w14:textId="77777777" w:rsidR="004B521F" w:rsidRDefault="004B521F" w:rsidP="004B521F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5F110667" w14:textId="77777777" w:rsidR="004B521F" w:rsidRDefault="004B521F" w:rsidP="004B521F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B2F84BF" w14:textId="77777777" w:rsidR="004B521F" w:rsidRDefault="004B521F" w:rsidP="004B521F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904595E" w14:textId="77777777" w:rsidR="004B521F" w:rsidRDefault="004B521F" w:rsidP="004B521F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6E55E04" w14:textId="77777777" w:rsidR="004B521F" w:rsidRPr="005E213C" w:rsidRDefault="004B521F" w:rsidP="004B521F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4B521F" w14:paraId="38DCB8D8" w14:textId="77777777" w:rsidTr="00E14F5D">
        <w:tc>
          <w:tcPr>
            <w:tcW w:w="8504" w:type="dxa"/>
            <w:gridSpan w:val="2"/>
          </w:tcPr>
          <w:p w14:paraId="5C6F6759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4B521F" w14:paraId="5B06B3C1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06AC0572" w14:textId="77777777" w:rsidR="004B521F" w:rsidRDefault="004B521F" w:rsidP="00E14F5D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1059AB20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4B521F" w14:paraId="09672CB6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2B2AD7BE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5A36BB1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4B521F" w14:paraId="3DDC856C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562AF990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9B4F309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4B521F" w14:paraId="31F8CCC4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4FF76251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60838E59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4B521F" w14:paraId="335B0C4E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30D44C47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5B7F07CC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4B521F" w14:paraId="02203024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46F3D517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342BB82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4B521F" w14:paraId="0EB39901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27E37440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5BEF844E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4B521F" w14:paraId="12110313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1B0167B9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FF4EC11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4B521F" w14:paraId="7A44A1EF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31AF9A8A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38C8612C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4B521F" w14:paraId="26C25A97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36053C92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01F17280" w14:textId="77777777" w:rsidR="004B521F" w:rsidRDefault="004B521F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091A0E48" w14:textId="77777777" w:rsidR="004B521F" w:rsidRPr="00BD0677" w:rsidRDefault="004B521F" w:rsidP="004B521F">
      <w:pPr>
        <w:ind w:firstLineChars="4300" w:firstLine="86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1-2</w:t>
      </w:r>
    </w:p>
    <w:p w14:paraId="1A2655C6" w14:textId="24FD0B6B" w:rsidR="00ED760A" w:rsidRDefault="007F4B2D" w:rsidP="007F4B2D">
      <w:pPr>
        <w:jc w:val="center"/>
        <w:rPr>
          <w:rFonts w:eastAsiaTheme="minorHAnsi"/>
          <w:szCs w:val="21"/>
        </w:rPr>
      </w:pPr>
      <w:r w:rsidRPr="007F4B2D">
        <w:rPr>
          <w:rFonts w:eastAsiaTheme="minorHAnsi" w:hint="eastAsia"/>
          <w:szCs w:val="21"/>
        </w:rPr>
        <w:t>1/1</w:t>
      </w:r>
    </w:p>
    <w:p w14:paraId="1635EAF9" w14:textId="77777777" w:rsidR="007F4B2D" w:rsidRPr="00F702AC" w:rsidRDefault="007F4B2D" w:rsidP="007F4B2D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F4B2D" w:rsidRPr="00C55C66" w14:paraId="4D87EE18" w14:textId="77777777" w:rsidTr="00E14F5D">
        <w:trPr>
          <w:trHeight w:val="557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D840DA7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E0C862D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  <w:p w14:paraId="01844345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4A155627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2F96F6D4" w14:textId="77777777" w:rsidR="007F4B2D" w:rsidRPr="00C55C66" w:rsidRDefault="007F4B2D" w:rsidP="00E14F5D">
            <w:pPr>
              <w:rPr>
                <w:rFonts w:ascii="HGSｺﾞｼｯｸM" w:eastAsia="HGSｺﾞｼｯｸM"/>
              </w:rPr>
            </w:pPr>
          </w:p>
        </w:tc>
      </w:tr>
      <w:tr w:rsidR="007F4B2D" w14:paraId="1A301ECD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2C5E8B4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D7D475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2．介護における尊厳の保持・自立支援</w:t>
            </w:r>
          </w:p>
          <w:p w14:paraId="3A278BEF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2-1．人権と尊厳を支える介護（1）</w:t>
            </w:r>
          </w:p>
        </w:tc>
      </w:tr>
    </w:tbl>
    <w:p w14:paraId="431A632F" w14:textId="77777777" w:rsidR="007F4B2D" w:rsidRPr="00886E9C" w:rsidRDefault="007F4B2D" w:rsidP="007F4B2D">
      <w:pPr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665BCB34" w14:textId="77777777" w:rsidR="007F4B2D" w:rsidRPr="00102746" w:rsidRDefault="007F4B2D" w:rsidP="007F4B2D">
      <w:pPr>
        <w:ind w:firstLineChars="1700" w:firstLine="5100"/>
        <w:rPr>
          <w:rFonts w:ascii="HGSｺﾞｼｯｸM" w:eastAsia="HGSｺﾞｼｯｸM"/>
          <w:sz w:val="32"/>
          <w:szCs w:val="32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 w:rsidRPr="00102746">
        <w:rPr>
          <w:rFonts w:ascii="HGSｺﾞｼｯｸM" w:eastAsia="HGSｺﾞｼｯｸM" w:hint="eastAsia"/>
          <w:sz w:val="32"/>
          <w:szCs w:val="32"/>
          <w:u w:val="single"/>
        </w:rPr>
        <w:t xml:space="preserve">点数　　　　　合  ・  否　　</w:t>
      </w:r>
    </w:p>
    <w:p w14:paraId="6A8F6E84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200字程度</w:t>
      </w:r>
    </w:p>
    <w:p w14:paraId="1B8FBBFC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0451B0EC" wp14:editId="4CFCF73F">
                <wp:extent cx="5400000" cy="1404620"/>
                <wp:effectExtent l="0" t="0" r="10795" b="1397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4F9F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FA126AE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455C99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A235A4F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94C41DF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D87D230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E9774E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36C5FF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FAA5A5A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558FD72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1FFD495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E8B2D9F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C621045" w14:textId="77777777" w:rsidR="007F4B2D" w:rsidRPr="005E213C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1B0EC" id="_x0000_s1028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ewFQ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d8lnkGHWtoD6Qsghj59KkkdEC/uSsp64tuf+xE6g4Mx8tVedmOp/HNk/OfPGWpGR4&#10;GakuI8JKgip54Gw01yGNRtLN3VEVNzrp+8zkSJm6Mcl+nJzY7pd+uvU836tf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BG&#10;mUew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04DE4F9F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FA126AE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455C99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2A235A4F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94C41DF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D87D230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E9774E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36C5FF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FAA5A5A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558FD72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1FFD495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E8B2D9F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C621045" w14:textId="77777777" w:rsidR="007F4B2D" w:rsidRPr="005E213C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2B79F3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p w14:paraId="42F26373" w14:textId="77777777" w:rsidR="007F4B2D" w:rsidRDefault="007F4B2D" w:rsidP="007F4B2D">
      <w:pPr>
        <w:ind w:firstLineChars="100" w:firstLine="20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>2-1-（１）</w:t>
      </w:r>
    </w:p>
    <w:p w14:paraId="67DE1C80" w14:textId="77777777" w:rsidR="007F4B2D" w:rsidRDefault="007F4B2D" w:rsidP="007F4B2D">
      <w:pPr>
        <w:ind w:firstLineChars="100" w:firstLine="210"/>
        <w:jc w:val="right"/>
        <w:rPr>
          <w:rFonts w:ascii="HGSｺﾞｼｯｸM" w:eastAsia="HGSｺﾞｼｯｸM"/>
        </w:rPr>
      </w:pPr>
    </w:p>
    <w:p w14:paraId="4EF83FA7" w14:textId="77777777" w:rsidR="007F4B2D" w:rsidRDefault="007F4B2D" w:rsidP="007F4B2D">
      <w:pPr>
        <w:ind w:firstLineChars="100" w:firstLine="210"/>
        <w:jc w:val="right"/>
        <w:rPr>
          <w:rFonts w:ascii="HGSｺﾞｼｯｸM" w:eastAsia="HGSｺﾞｼｯｸM"/>
        </w:rPr>
      </w:pPr>
    </w:p>
    <w:p w14:paraId="24AECBC0" w14:textId="77777777" w:rsidR="007F4B2D" w:rsidRDefault="007F4B2D" w:rsidP="007F4B2D">
      <w:pPr>
        <w:ind w:firstLineChars="100" w:firstLine="210"/>
        <w:jc w:val="right"/>
        <w:rPr>
          <w:rFonts w:ascii="HGSｺﾞｼｯｸM" w:eastAsia="HGSｺﾞｼｯｸM"/>
        </w:rPr>
      </w:pPr>
    </w:p>
    <w:p w14:paraId="60CB55AC" w14:textId="77777777" w:rsidR="007F4B2D" w:rsidRDefault="007F4B2D" w:rsidP="007F4B2D">
      <w:pPr>
        <w:ind w:firstLineChars="100" w:firstLine="210"/>
        <w:jc w:val="right"/>
        <w:rPr>
          <w:rFonts w:ascii="HGSｺﾞｼｯｸM" w:eastAsia="HGSｺﾞｼｯｸM"/>
        </w:rPr>
      </w:pPr>
    </w:p>
    <w:p w14:paraId="73A287EA" w14:textId="77777777" w:rsidR="007F4B2D" w:rsidRDefault="007F4B2D" w:rsidP="007F4B2D">
      <w:pPr>
        <w:ind w:firstLineChars="100" w:firstLine="210"/>
        <w:jc w:val="right"/>
        <w:rPr>
          <w:rFonts w:ascii="HGSｺﾞｼｯｸM" w:eastAsia="HGSｺﾞｼｯｸM"/>
        </w:rPr>
      </w:pPr>
    </w:p>
    <w:p w14:paraId="3D451372" w14:textId="77777777" w:rsidR="007F4B2D" w:rsidRDefault="007F4B2D" w:rsidP="007F4B2D">
      <w:pPr>
        <w:ind w:firstLineChars="100" w:firstLine="210"/>
        <w:jc w:val="right"/>
        <w:rPr>
          <w:rFonts w:ascii="HGSｺﾞｼｯｸM" w:eastAsia="HGSｺﾞｼｯｸM"/>
        </w:rPr>
      </w:pPr>
    </w:p>
    <w:p w14:paraId="1E07C493" w14:textId="77777777" w:rsidR="007F4B2D" w:rsidRDefault="007F4B2D" w:rsidP="007F4B2D">
      <w:pPr>
        <w:ind w:firstLineChars="100" w:firstLine="210"/>
        <w:jc w:val="right"/>
        <w:rPr>
          <w:rFonts w:ascii="HGSｺﾞｼｯｸM" w:eastAsia="HGSｺﾞｼｯｸM"/>
        </w:rPr>
      </w:pPr>
    </w:p>
    <w:p w14:paraId="2B0CEBCF" w14:textId="77777777" w:rsidR="007F4B2D" w:rsidRDefault="007F4B2D" w:rsidP="007F4B2D">
      <w:pPr>
        <w:ind w:firstLineChars="100" w:firstLine="210"/>
        <w:jc w:val="right"/>
        <w:rPr>
          <w:rFonts w:ascii="HGSｺﾞｼｯｸM" w:eastAsia="HGSｺﾞｼｯｸM"/>
        </w:rPr>
      </w:pPr>
    </w:p>
    <w:p w14:paraId="29BF24B7" w14:textId="77777777" w:rsidR="007F4B2D" w:rsidRDefault="007F4B2D" w:rsidP="007F4B2D">
      <w:pPr>
        <w:ind w:firstLineChars="100" w:firstLine="210"/>
        <w:jc w:val="right"/>
        <w:rPr>
          <w:rFonts w:ascii="HGSｺﾞｼｯｸM" w:eastAsia="HGSｺﾞｼｯｸM"/>
        </w:rPr>
      </w:pPr>
    </w:p>
    <w:p w14:paraId="24F04305" w14:textId="77777777" w:rsidR="007F4B2D" w:rsidRDefault="007F4B2D" w:rsidP="007F4B2D">
      <w:pPr>
        <w:ind w:firstLineChars="100" w:firstLine="210"/>
        <w:jc w:val="right"/>
        <w:rPr>
          <w:rFonts w:ascii="HGSｺﾞｼｯｸM" w:eastAsia="HGSｺﾞｼｯｸM"/>
        </w:rPr>
      </w:pPr>
    </w:p>
    <w:p w14:paraId="3047D5AF" w14:textId="77777777" w:rsidR="007F4B2D" w:rsidRDefault="007F4B2D" w:rsidP="007F4B2D">
      <w:pPr>
        <w:ind w:firstLineChars="100" w:firstLine="210"/>
        <w:jc w:val="right"/>
        <w:rPr>
          <w:rFonts w:ascii="HGSｺﾞｼｯｸM" w:eastAsia="HGSｺﾞｼｯｸM"/>
        </w:rPr>
      </w:pPr>
    </w:p>
    <w:p w14:paraId="4EDD5D43" w14:textId="78BF146D" w:rsidR="007F4B2D" w:rsidRDefault="007F4B2D" w:rsidP="007F4B2D">
      <w:pPr>
        <w:ind w:firstLineChars="100" w:firstLine="210"/>
        <w:jc w:val="right"/>
        <w:rPr>
          <w:rFonts w:ascii="HGSｺﾞｼｯｸM" w:eastAsia="HGSｺﾞｼｯｸM"/>
        </w:rPr>
      </w:pPr>
    </w:p>
    <w:p w14:paraId="557F8B0A" w14:textId="0B39C808" w:rsidR="00E76571" w:rsidRPr="00E76571" w:rsidRDefault="00E76571" w:rsidP="00E76571">
      <w:pPr>
        <w:ind w:firstLineChars="100" w:firstLine="210"/>
        <w:jc w:val="center"/>
        <w:rPr>
          <w:rFonts w:eastAsiaTheme="minorHAnsi"/>
        </w:rPr>
      </w:pPr>
      <w:r w:rsidRPr="00E76571">
        <w:rPr>
          <w:rFonts w:eastAsiaTheme="minorHAnsi" w:hint="eastAsia"/>
        </w:rPr>
        <w:t>1/6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7F4B2D" w14:paraId="12BF65E3" w14:textId="77777777" w:rsidTr="00E14F5D">
        <w:tc>
          <w:tcPr>
            <w:tcW w:w="8789" w:type="dxa"/>
          </w:tcPr>
          <w:p w14:paraId="1D4FA02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7F4B2D" w14:paraId="4F130A37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53B48304" w14:textId="77777777" w:rsidR="007F4B2D" w:rsidRDefault="007F4B2D" w:rsidP="00E14F5D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①（　　　　　　　　　　　）（　　　　　　　　　　　　）</w:t>
            </w:r>
            <w:r>
              <w:rPr>
                <w:rFonts w:ascii="HGSｺﾞｼｯｸM" w:eastAsia="HGSｺﾞｼｯｸM"/>
              </w:rPr>
              <w:t xml:space="preserve">              </w:t>
            </w:r>
          </w:p>
        </w:tc>
      </w:tr>
      <w:tr w:rsidR="007F4B2D" w14:paraId="310F96DF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287BD10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②（　　　　　　　　　　　）（　　　　　　　　　　　　）（　　　　　　　　　　　　）</w:t>
            </w:r>
          </w:p>
        </w:tc>
      </w:tr>
      <w:tr w:rsidR="007F4B2D" w14:paraId="48430B8F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3E1BB6D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③（　　　　　　　　　　　）（　　　　　　　　　　　　）</w:t>
            </w:r>
            <w:r>
              <w:rPr>
                <w:rFonts w:ascii="HGSｺﾞｼｯｸM" w:eastAsia="HGSｺﾞｼｯｸM"/>
              </w:rPr>
              <w:t xml:space="preserve">   </w:t>
            </w:r>
          </w:p>
        </w:tc>
      </w:tr>
      <w:tr w:rsidR="007F4B2D" w14:paraId="7EEE3969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4F1F4D88" w14:textId="77777777" w:rsidR="007F4B2D" w:rsidRPr="00E81C29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④（　　　　　　　　　　　）（　　　　　　　　　　　　）</w:t>
            </w:r>
          </w:p>
        </w:tc>
      </w:tr>
      <w:tr w:rsidR="007F4B2D" w14:paraId="4A699FDE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141D7DA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⑤（　　　　　　　　　　　）（　　　　　　　　　　　　）</w:t>
            </w:r>
          </w:p>
        </w:tc>
      </w:tr>
      <w:tr w:rsidR="007F4B2D" w14:paraId="5ED2C57B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5126F6B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⑥（　　　　　　　　　　　）（　　　　　　　　　　　　）　</w:t>
            </w:r>
          </w:p>
        </w:tc>
      </w:tr>
      <w:tr w:rsidR="007F4B2D" w14:paraId="277CF46D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56EEF01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</w:tr>
      <w:tr w:rsidR="007F4B2D" w14:paraId="14F47841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7FB9C62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⑧　</w:t>
            </w:r>
          </w:p>
        </w:tc>
      </w:tr>
      <w:tr w:rsidR="007F4B2D" w14:paraId="3F8D48C5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01B6093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</w:tr>
      <w:tr w:rsidR="007F4B2D" w14:paraId="2E631876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2A2D7EB8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</w:tr>
      <w:tr w:rsidR="007F4B2D" w14:paraId="756EC58B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2AAE228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F4B2D" w14:paraId="6E2EA591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359D4A0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⑫（　　　　　　　　　　　）（　　　　　　　　　　　　）（　　　　　　　　　　　　）</w:t>
            </w:r>
          </w:p>
        </w:tc>
      </w:tr>
      <w:tr w:rsidR="007F4B2D" w14:paraId="2BCA4935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0E92AB8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F4B2D" w14:paraId="37D4A1C3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0A674BD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F4B2D" w14:paraId="288EB083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734E93F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F4B2D" w14:paraId="4760B56D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05166656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F4B2D" w14:paraId="7EE21068" w14:textId="77777777" w:rsidTr="00E14F5D">
        <w:trPr>
          <w:trHeight w:val="770"/>
        </w:trPr>
        <w:tc>
          <w:tcPr>
            <w:tcW w:w="8789" w:type="dxa"/>
            <w:vAlign w:val="center"/>
          </w:tcPr>
          <w:p w14:paraId="641CFBA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⑰（　　　　　・　　　　　）（　　　　　　　　　　　　）（　　　　　　　　　　　）</w:t>
            </w:r>
          </w:p>
          <w:p w14:paraId="46EFF6F6" w14:textId="77777777" w:rsidR="007F4B2D" w:rsidRDefault="007F4B2D" w:rsidP="00E14F5D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）（　　　　　　　　　　　　）</w:t>
            </w:r>
          </w:p>
        </w:tc>
      </w:tr>
      <w:tr w:rsidR="007F4B2D" w14:paraId="28EFDBA3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419C6C3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⑱（　　　　　　　　　　　）（　　　　　　　　　　　　）（　　　　　　　　　　　）</w:t>
            </w:r>
          </w:p>
        </w:tc>
      </w:tr>
      <w:tr w:rsidR="007F4B2D" w14:paraId="1AE6EE23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14C9C06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⑲（　　　　　　　　　　　）（　　　　　　　　　　　　）</w:t>
            </w:r>
          </w:p>
        </w:tc>
      </w:tr>
      <w:tr w:rsidR="007F4B2D" w14:paraId="49BCCF46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284A697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⑳（　　　　　　　　　　　）（　　　　　　　　　　　　）　</w:t>
            </w:r>
          </w:p>
        </w:tc>
      </w:tr>
    </w:tbl>
    <w:p w14:paraId="6B68907C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257BE002" w14:textId="1905D8C6" w:rsidR="007F4B2D" w:rsidRDefault="007F4B2D" w:rsidP="007F4B2D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　2-1-（１）</w:t>
      </w:r>
    </w:p>
    <w:p w14:paraId="1059EB1D" w14:textId="649D8070" w:rsidR="00E76571" w:rsidRDefault="00E76571" w:rsidP="007F4B2D">
      <w:pPr>
        <w:rPr>
          <w:rFonts w:ascii="HGSｺﾞｼｯｸM" w:eastAsia="HGSｺﾞｼｯｸM"/>
          <w:sz w:val="20"/>
          <w:szCs w:val="20"/>
        </w:rPr>
      </w:pPr>
    </w:p>
    <w:p w14:paraId="09553EC7" w14:textId="265615F6" w:rsidR="00E76571" w:rsidRDefault="00E76571" w:rsidP="007F4B2D">
      <w:pPr>
        <w:rPr>
          <w:rFonts w:ascii="HGSｺﾞｼｯｸM" w:eastAsia="HGSｺﾞｼｯｸM"/>
          <w:sz w:val="20"/>
          <w:szCs w:val="20"/>
        </w:rPr>
      </w:pPr>
    </w:p>
    <w:p w14:paraId="5FDDB7A5" w14:textId="37FB6FBB" w:rsidR="007F4B2D" w:rsidRPr="00E76571" w:rsidRDefault="00E76571" w:rsidP="00E76571">
      <w:pPr>
        <w:jc w:val="center"/>
        <w:rPr>
          <w:rFonts w:eastAsiaTheme="minorHAnsi"/>
          <w:szCs w:val="21"/>
        </w:rPr>
      </w:pPr>
      <w:r w:rsidRPr="00E76571">
        <w:rPr>
          <w:rFonts w:eastAsiaTheme="minorHAnsi" w:hint="eastAsia"/>
          <w:szCs w:val="21"/>
        </w:rPr>
        <w:t>2/6</w:t>
      </w:r>
    </w:p>
    <w:p w14:paraId="57DB318C" w14:textId="77777777" w:rsidR="007F4B2D" w:rsidRPr="00F702AC" w:rsidRDefault="007F4B2D" w:rsidP="007F4B2D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F4B2D" w:rsidRPr="00C55C66" w14:paraId="5FBE4198" w14:textId="77777777" w:rsidTr="00E14F5D">
        <w:trPr>
          <w:trHeight w:val="557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F08A453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994BD2C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  <w:p w14:paraId="3A2A2397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7DA43331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F4CC8C0" w14:textId="77777777" w:rsidR="007F4B2D" w:rsidRPr="00C55C66" w:rsidRDefault="007F4B2D" w:rsidP="00E14F5D">
            <w:pPr>
              <w:rPr>
                <w:rFonts w:ascii="HGSｺﾞｼｯｸM" w:eastAsia="HGSｺﾞｼｯｸM"/>
              </w:rPr>
            </w:pPr>
          </w:p>
        </w:tc>
      </w:tr>
      <w:tr w:rsidR="007F4B2D" w14:paraId="2D973475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0E747E0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3BD262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2．介護における尊厳の保持・自立支援</w:t>
            </w:r>
          </w:p>
          <w:p w14:paraId="6A6E895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2-1．人権と尊厳を支える介護（2）</w:t>
            </w:r>
          </w:p>
        </w:tc>
      </w:tr>
    </w:tbl>
    <w:p w14:paraId="1CC43749" w14:textId="77777777" w:rsidR="007F4B2D" w:rsidRPr="00886E9C" w:rsidRDefault="007F4B2D" w:rsidP="007F4B2D">
      <w:pPr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2E89A9A3" w14:textId="77777777" w:rsidR="007F4B2D" w:rsidRPr="00102746" w:rsidRDefault="007F4B2D" w:rsidP="007F4B2D">
      <w:pPr>
        <w:ind w:firstLineChars="1700" w:firstLine="5100"/>
        <w:rPr>
          <w:rFonts w:ascii="HGSｺﾞｼｯｸM" w:eastAsia="HGSｺﾞｼｯｸM"/>
          <w:sz w:val="32"/>
          <w:szCs w:val="32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 w:rsidRPr="00102746">
        <w:rPr>
          <w:rFonts w:ascii="HGSｺﾞｼｯｸM" w:eastAsia="HGSｺﾞｼｯｸM" w:hint="eastAsia"/>
          <w:sz w:val="32"/>
          <w:szCs w:val="32"/>
          <w:u w:val="single"/>
        </w:rPr>
        <w:t xml:space="preserve">点数　　　　　合  ・  否　　</w:t>
      </w:r>
    </w:p>
    <w:p w14:paraId="723D9BF1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（１）記述式問題　300字程度</w:t>
      </w:r>
    </w:p>
    <w:p w14:paraId="40946290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FA5F77E" wp14:editId="3D145AD1">
                <wp:extent cx="5400000" cy="1404620"/>
                <wp:effectExtent l="0" t="0" r="10795" b="1397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CC9AE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BA216EA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455EED8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FB89429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718AB82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878600F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D0A0461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456CA6B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0A021CB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A3D480D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C021CBA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814C4BE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FCC7733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205D8FD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5622653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164EB69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7A7E9E5" w14:textId="77777777" w:rsidR="007F4B2D" w:rsidRPr="005E213C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A5F77E" id="テキスト ボックス 3" o:spid="_x0000_s1029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">
                <v:textbox style="mso-fit-shape-to-text:t">
                  <w:txbxContent>
                    <w:p w14:paraId="7E0CC9AE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BA216EA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455EED8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0FB89429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718AB82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878600F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D0A0461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456CA6B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0A021CB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A3D480D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C021CBA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814C4BE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FCC7733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205D8FD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5622653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164EB69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7A7E9E5" w14:textId="77777777" w:rsidR="007F4B2D" w:rsidRPr="005E213C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960B73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p w14:paraId="72420C26" w14:textId="77777777" w:rsidR="007F4B2D" w:rsidRDefault="007F4B2D" w:rsidP="007F4B2D">
      <w:pPr>
        <w:ind w:firstLineChars="100" w:firstLine="20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>2-1-（２）</w:t>
      </w:r>
    </w:p>
    <w:p w14:paraId="6AD8F1AF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p w14:paraId="1FBCA55C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p w14:paraId="23208BB9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p w14:paraId="329CEEC2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p w14:paraId="498044F2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p w14:paraId="58E1C1CB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p w14:paraId="67D46654" w14:textId="43FA2164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p w14:paraId="6DDFC59A" w14:textId="1E47C4C3" w:rsidR="00E76571" w:rsidRPr="00E76571" w:rsidRDefault="00E76571" w:rsidP="00E76571">
      <w:pPr>
        <w:ind w:firstLineChars="100" w:firstLine="210"/>
        <w:jc w:val="center"/>
        <w:rPr>
          <w:rFonts w:asciiTheme="minorEastAsia" w:hAnsiTheme="minorEastAsia"/>
        </w:rPr>
      </w:pPr>
      <w:r w:rsidRPr="00E76571">
        <w:rPr>
          <w:rFonts w:asciiTheme="minorEastAsia" w:hAnsiTheme="minorEastAsia" w:hint="eastAsia"/>
        </w:rPr>
        <w:t>3/6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7F4B2D" w14:paraId="2E09612F" w14:textId="77777777" w:rsidTr="00E14F5D">
        <w:tc>
          <w:tcPr>
            <w:tcW w:w="8789" w:type="dxa"/>
          </w:tcPr>
          <w:p w14:paraId="5A669FB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7F4B2D" w14:paraId="518D359C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38E202AB" w14:textId="21AF9D7A" w:rsidR="007F4B2D" w:rsidRDefault="007F4B2D" w:rsidP="00E14F5D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</w:tr>
      <w:tr w:rsidR="007F4B2D" w14:paraId="29A6109E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314E733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</w:tr>
      <w:tr w:rsidR="007F4B2D" w14:paraId="201636A7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62D853DD" w14:textId="335610DE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</w:tr>
      <w:tr w:rsidR="007F4B2D" w14:paraId="776B7EAA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0F3B77B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</w:tr>
      <w:tr w:rsidR="007F4B2D" w14:paraId="4E31C1D6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71E736E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</w:tr>
      <w:tr w:rsidR="007F4B2D" w14:paraId="46E97686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65E6161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</w:tr>
      <w:tr w:rsidR="007F4B2D" w14:paraId="6AD73302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0574BF2F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⑦（　　　　　　　　　　　　）（　　　　　　　　　　　　）（　　　　　　　　　　　）</w:t>
            </w:r>
          </w:p>
        </w:tc>
      </w:tr>
      <w:tr w:rsidR="007F4B2D" w14:paraId="33CC5E2E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5CCCB1C3" w14:textId="07D1D53E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</w:tr>
      <w:tr w:rsidR="007F4B2D" w14:paraId="0F40DCAE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4245EA78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</w:tr>
      <w:tr w:rsidR="007F4B2D" w14:paraId="3CDC9A60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465EC5F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⑩（　　　　　　　　　　　　）（　　　　　　　　　　　　）</w:t>
            </w:r>
          </w:p>
        </w:tc>
      </w:tr>
      <w:tr w:rsidR="007F4B2D" w14:paraId="084CBD27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761B16F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⑪（　　　　　　　　　　　　）（　　　　　　　　　　　　）</w:t>
            </w:r>
          </w:p>
        </w:tc>
      </w:tr>
      <w:tr w:rsidR="007F4B2D" w14:paraId="0FCCCD06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0301364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⑫（　　　　　　　　　　　　）（　　　　　　　　　　　　）（　　　　　　　　　　　）</w:t>
            </w:r>
          </w:p>
          <w:p w14:paraId="608CACC4" w14:textId="77777777" w:rsidR="007F4B2D" w:rsidRDefault="007F4B2D" w:rsidP="00E14F5D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）（　　　　　　　　　　　　）</w:t>
            </w:r>
          </w:p>
        </w:tc>
      </w:tr>
      <w:tr w:rsidR="007F4B2D" w14:paraId="2C839A23" w14:textId="77777777" w:rsidTr="00E14F5D">
        <w:trPr>
          <w:trHeight w:val="914"/>
        </w:trPr>
        <w:tc>
          <w:tcPr>
            <w:tcW w:w="8789" w:type="dxa"/>
            <w:vAlign w:val="center"/>
          </w:tcPr>
          <w:p w14:paraId="3EE22649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⑬（　　　　　　　　　　　　）（　　　　　　　　　　　　）（　　　　　　　　　　　）</w:t>
            </w:r>
          </w:p>
          <w:p w14:paraId="04E3A6D3" w14:textId="77777777" w:rsidR="007F4B2D" w:rsidRDefault="007F4B2D" w:rsidP="00E14F5D">
            <w:pPr>
              <w:ind w:firstLineChars="100" w:firstLine="21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）</w:t>
            </w:r>
          </w:p>
        </w:tc>
      </w:tr>
      <w:tr w:rsidR="007F4B2D" w14:paraId="1E038C89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4FBCEE0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⑭（　　　　　　　　　　　　）（　　　　　　　　　　　　）</w:t>
            </w:r>
          </w:p>
        </w:tc>
      </w:tr>
      <w:tr w:rsidR="007F4B2D" w14:paraId="07940320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0933140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⑮（　　　　　　　　　　　　）（　　　　　　　　　　　　）（　　　　　　　　　　　）</w:t>
            </w:r>
          </w:p>
        </w:tc>
      </w:tr>
      <w:tr w:rsidR="007F4B2D" w14:paraId="7D716F1C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5448870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⑯（　　　　　　　　　　　　）（　　　　　　　　　　　　）</w:t>
            </w:r>
          </w:p>
        </w:tc>
      </w:tr>
      <w:tr w:rsidR="007F4B2D" w14:paraId="095F815B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03C0754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F4B2D" w14:paraId="7A2B7AE1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2FF236C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F4B2D" w14:paraId="71E7BDFE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7115F1B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⑲（　　　　　　　　　　　　）（　　　　　　　　　　　　）</w:t>
            </w:r>
          </w:p>
        </w:tc>
      </w:tr>
      <w:tr w:rsidR="007F4B2D" w14:paraId="17BC63C3" w14:textId="77777777" w:rsidTr="00E14F5D">
        <w:trPr>
          <w:trHeight w:val="567"/>
        </w:trPr>
        <w:tc>
          <w:tcPr>
            <w:tcW w:w="8789" w:type="dxa"/>
            <w:vAlign w:val="center"/>
          </w:tcPr>
          <w:p w14:paraId="6270AD7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314BF107" w14:textId="77777777" w:rsidR="007F4B2D" w:rsidRPr="00BD0677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496A746E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2-1-（２）</w:t>
      </w:r>
    </w:p>
    <w:p w14:paraId="14018677" w14:textId="530D44E2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3F187515" w14:textId="557F39AF" w:rsidR="00E76571" w:rsidRPr="00E76571" w:rsidRDefault="00E76571" w:rsidP="00E76571">
      <w:pPr>
        <w:jc w:val="center"/>
        <w:rPr>
          <w:rFonts w:eastAsiaTheme="minorHAnsi"/>
          <w:szCs w:val="21"/>
        </w:rPr>
      </w:pPr>
      <w:r w:rsidRPr="00E76571">
        <w:rPr>
          <w:rFonts w:eastAsiaTheme="minorHAnsi" w:hint="eastAsia"/>
          <w:szCs w:val="21"/>
        </w:rPr>
        <w:t>4/6</w:t>
      </w:r>
    </w:p>
    <w:p w14:paraId="1990494B" w14:textId="77777777" w:rsidR="007F4B2D" w:rsidRPr="00F702AC" w:rsidRDefault="007F4B2D" w:rsidP="007F4B2D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F4B2D" w:rsidRPr="00C55C66" w14:paraId="3B7E963A" w14:textId="77777777" w:rsidTr="00E14F5D">
        <w:trPr>
          <w:trHeight w:val="557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F586F5A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EB4B6E0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  <w:p w14:paraId="45D8676C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A046EFB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722575F" w14:textId="77777777" w:rsidR="007F4B2D" w:rsidRPr="00C55C66" w:rsidRDefault="007F4B2D" w:rsidP="00E14F5D">
            <w:pPr>
              <w:rPr>
                <w:rFonts w:ascii="HGSｺﾞｼｯｸM" w:eastAsia="HGSｺﾞｼｯｸM"/>
              </w:rPr>
            </w:pPr>
          </w:p>
        </w:tc>
      </w:tr>
      <w:tr w:rsidR="007F4B2D" w14:paraId="14EDDA9B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2560A30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9D1821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2．介護における尊厳の保持・自立支援</w:t>
            </w:r>
          </w:p>
          <w:p w14:paraId="357998F6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2-1．人権と尊厳を支える介護（3）</w:t>
            </w:r>
          </w:p>
        </w:tc>
      </w:tr>
    </w:tbl>
    <w:p w14:paraId="03E8197F" w14:textId="77777777" w:rsidR="007F4B2D" w:rsidRDefault="007F4B2D" w:rsidP="007F4B2D">
      <w:pPr>
        <w:rPr>
          <w:rFonts w:ascii="HGSｺﾞｼｯｸM" w:eastAsia="HGSｺﾞｼｯｸM"/>
          <w:sz w:val="16"/>
          <w:szCs w:val="16"/>
          <w:u w:val="single"/>
        </w:rPr>
      </w:pPr>
    </w:p>
    <w:p w14:paraId="7A26BE8D" w14:textId="77777777" w:rsidR="007F4B2D" w:rsidRPr="00682A97" w:rsidRDefault="007F4B2D" w:rsidP="007F4B2D">
      <w:pPr>
        <w:rPr>
          <w:rFonts w:ascii="HGSｺﾞｼｯｸM" w:eastAsia="HGSｺﾞｼｯｸM"/>
          <w:sz w:val="16"/>
          <w:szCs w:val="16"/>
          <w:u w:val="single"/>
        </w:rPr>
      </w:pPr>
    </w:p>
    <w:p w14:paraId="3B6927E0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問３　（１）記述式問題　200字程度</w:t>
      </w:r>
    </w:p>
    <w:p w14:paraId="4C2B9191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0ECC6B0" wp14:editId="268F21B6">
                <wp:extent cx="5400000" cy="1404620"/>
                <wp:effectExtent l="0" t="0" r="10795" b="1397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BAE9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76F8682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C8831D3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FEC2439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1367DDF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2877B5A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293ED09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FF9403C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8220461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C0EDB20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0F924F4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10B85AD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213F9F1" w14:textId="77777777" w:rsidR="007F4B2D" w:rsidRPr="005E213C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CC6B0" id="テキスト ボックス 4" o:spid="_x0000_s1030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Bp&#10;I7Po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7BE0BAE9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76F8682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C8831D3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5FEC2439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1367DDF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2877B5A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293ED09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FF9403C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8220461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C0EDB20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0F924F4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10B85AD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213F9F1" w14:textId="77777777" w:rsidR="007F4B2D" w:rsidRPr="005E213C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7C55AC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p w14:paraId="42EF73D6" w14:textId="77777777" w:rsidR="007F4B2D" w:rsidRPr="00C46EBC" w:rsidRDefault="007F4B2D" w:rsidP="007F4B2D">
      <w:pPr>
        <w:ind w:firstLineChars="4300" w:firstLine="86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2-1-（3）</w:t>
      </w:r>
    </w:p>
    <w:p w14:paraId="773BB61A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48C5E9B9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6BA435CC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15B0B9EA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37D90194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1B1E4DC1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7499A76C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45B8D0EC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5E33BCC8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01DE36B4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44E53609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2856DC47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274D5494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5CB281DD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472CDBCB" w14:textId="77777777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1EF8D2CA" w14:textId="01733959" w:rsidR="007F4B2D" w:rsidRDefault="007F4B2D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3C6BC879" w14:textId="0DF6AC31" w:rsidR="00E76571" w:rsidRDefault="00E76571" w:rsidP="007F4B2D">
      <w:pPr>
        <w:spacing w:line="0" w:lineRule="atLeast"/>
        <w:ind w:firstLineChars="100" w:firstLine="210"/>
        <w:rPr>
          <w:rFonts w:ascii="HGSｺﾞｼｯｸM" w:eastAsia="HGSｺﾞｼｯｸM"/>
        </w:rPr>
      </w:pPr>
    </w:p>
    <w:p w14:paraId="4B3897C3" w14:textId="1E4C612D" w:rsidR="00E76571" w:rsidRPr="00E76571" w:rsidRDefault="00E76571" w:rsidP="00E76571">
      <w:pPr>
        <w:spacing w:line="0" w:lineRule="atLeast"/>
        <w:ind w:firstLineChars="100" w:firstLine="210"/>
        <w:jc w:val="center"/>
        <w:rPr>
          <w:rFonts w:eastAsiaTheme="minorHAnsi"/>
        </w:rPr>
      </w:pPr>
      <w:r w:rsidRPr="00E76571">
        <w:rPr>
          <w:rFonts w:eastAsiaTheme="minorHAnsi" w:hint="eastAsia"/>
        </w:rPr>
        <w:t>5/6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7F4B2D" w14:paraId="0F764746" w14:textId="77777777" w:rsidTr="00E14F5D">
        <w:tc>
          <w:tcPr>
            <w:tcW w:w="8789" w:type="dxa"/>
            <w:gridSpan w:val="2"/>
          </w:tcPr>
          <w:p w14:paraId="4ABB534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（２）〇×問題　</w:t>
            </w:r>
          </w:p>
        </w:tc>
      </w:tr>
      <w:tr w:rsidR="007F4B2D" w14:paraId="1034A61F" w14:textId="77777777" w:rsidTr="00E14F5D">
        <w:trPr>
          <w:trHeight w:val="567"/>
        </w:trPr>
        <w:tc>
          <w:tcPr>
            <w:tcW w:w="4394" w:type="dxa"/>
            <w:vAlign w:val="center"/>
          </w:tcPr>
          <w:p w14:paraId="47990DAA" w14:textId="6A9A3E54" w:rsidR="007F4B2D" w:rsidRDefault="007F4B2D" w:rsidP="00E14F5D">
            <w:pPr>
              <w:tabs>
                <w:tab w:val="left" w:pos="965"/>
              </w:tabs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395" w:type="dxa"/>
            <w:vAlign w:val="center"/>
          </w:tcPr>
          <w:p w14:paraId="55AE064D" w14:textId="77777777" w:rsidR="007F4B2D" w:rsidRDefault="007F4B2D" w:rsidP="00E14F5D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F4B2D" w14:paraId="25577B9D" w14:textId="77777777" w:rsidTr="00E14F5D">
        <w:trPr>
          <w:trHeight w:val="567"/>
        </w:trPr>
        <w:tc>
          <w:tcPr>
            <w:tcW w:w="4394" w:type="dxa"/>
            <w:vAlign w:val="center"/>
          </w:tcPr>
          <w:p w14:paraId="4ED5A73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395" w:type="dxa"/>
            <w:vAlign w:val="center"/>
          </w:tcPr>
          <w:p w14:paraId="757BB18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7F4B2D" w14:paraId="31BC194F" w14:textId="77777777" w:rsidTr="00E14F5D">
        <w:trPr>
          <w:trHeight w:val="567"/>
        </w:trPr>
        <w:tc>
          <w:tcPr>
            <w:tcW w:w="4394" w:type="dxa"/>
            <w:vAlign w:val="center"/>
          </w:tcPr>
          <w:p w14:paraId="282E0696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395" w:type="dxa"/>
            <w:vAlign w:val="center"/>
          </w:tcPr>
          <w:p w14:paraId="08BF6616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F4B2D" w14:paraId="7C60BEFA" w14:textId="77777777" w:rsidTr="00E14F5D">
        <w:trPr>
          <w:trHeight w:val="567"/>
        </w:trPr>
        <w:tc>
          <w:tcPr>
            <w:tcW w:w="4394" w:type="dxa"/>
            <w:vAlign w:val="center"/>
          </w:tcPr>
          <w:p w14:paraId="1823B1D6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395" w:type="dxa"/>
            <w:vAlign w:val="center"/>
          </w:tcPr>
          <w:p w14:paraId="2C6A12D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F4B2D" w14:paraId="684B513D" w14:textId="77777777" w:rsidTr="00E14F5D">
        <w:trPr>
          <w:trHeight w:val="567"/>
        </w:trPr>
        <w:tc>
          <w:tcPr>
            <w:tcW w:w="4394" w:type="dxa"/>
            <w:vAlign w:val="center"/>
          </w:tcPr>
          <w:p w14:paraId="268B81F8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395" w:type="dxa"/>
            <w:vAlign w:val="center"/>
          </w:tcPr>
          <w:p w14:paraId="5105D86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F4B2D" w14:paraId="2D6132C1" w14:textId="77777777" w:rsidTr="00E14F5D">
        <w:trPr>
          <w:trHeight w:val="567"/>
        </w:trPr>
        <w:tc>
          <w:tcPr>
            <w:tcW w:w="4394" w:type="dxa"/>
            <w:vAlign w:val="center"/>
          </w:tcPr>
          <w:p w14:paraId="2C7873F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395" w:type="dxa"/>
            <w:vAlign w:val="center"/>
          </w:tcPr>
          <w:p w14:paraId="2406A128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F4B2D" w14:paraId="215A60C8" w14:textId="77777777" w:rsidTr="00E14F5D">
        <w:trPr>
          <w:trHeight w:val="567"/>
        </w:trPr>
        <w:tc>
          <w:tcPr>
            <w:tcW w:w="4394" w:type="dxa"/>
            <w:vAlign w:val="center"/>
          </w:tcPr>
          <w:p w14:paraId="04E4EAF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395" w:type="dxa"/>
            <w:vAlign w:val="center"/>
          </w:tcPr>
          <w:p w14:paraId="5D159DF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F4B2D" w14:paraId="1E99C72B" w14:textId="77777777" w:rsidTr="00E14F5D">
        <w:trPr>
          <w:trHeight w:val="567"/>
        </w:trPr>
        <w:tc>
          <w:tcPr>
            <w:tcW w:w="4394" w:type="dxa"/>
            <w:vAlign w:val="center"/>
          </w:tcPr>
          <w:p w14:paraId="233F8DC8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395" w:type="dxa"/>
            <w:vAlign w:val="center"/>
          </w:tcPr>
          <w:p w14:paraId="582F032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F4B2D" w14:paraId="43FF686C" w14:textId="77777777" w:rsidTr="00E14F5D">
        <w:trPr>
          <w:trHeight w:val="567"/>
        </w:trPr>
        <w:tc>
          <w:tcPr>
            <w:tcW w:w="4394" w:type="dxa"/>
            <w:vAlign w:val="center"/>
          </w:tcPr>
          <w:p w14:paraId="0C7A6CBB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395" w:type="dxa"/>
            <w:vAlign w:val="center"/>
          </w:tcPr>
          <w:p w14:paraId="4FA9E69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7F4B2D" w14:paraId="250C555C" w14:textId="77777777" w:rsidTr="00E14F5D">
        <w:trPr>
          <w:trHeight w:val="567"/>
        </w:trPr>
        <w:tc>
          <w:tcPr>
            <w:tcW w:w="4394" w:type="dxa"/>
            <w:vAlign w:val="center"/>
          </w:tcPr>
          <w:p w14:paraId="3855DAF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395" w:type="dxa"/>
            <w:vAlign w:val="center"/>
          </w:tcPr>
          <w:p w14:paraId="50BE068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⑳</w:t>
            </w:r>
          </w:p>
        </w:tc>
      </w:tr>
    </w:tbl>
    <w:p w14:paraId="653383BC" w14:textId="77777777" w:rsidR="007F4B2D" w:rsidRPr="00C46EBC" w:rsidRDefault="007F4B2D" w:rsidP="007F4B2D">
      <w:pPr>
        <w:ind w:firstLineChars="4300" w:firstLine="86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2-1-（3）</w:t>
      </w:r>
    </w:p>
    <w:p w14:paraId="1AABDFFD" w14:textId="7FEC1A0F" w:rsidR="007F4B2D" w:rsidRDefault="007F4B2D" w:rsidP="007F4B2D">
      <w:pPr>
        <w:jc w:val="left"/>
        <w:rPr>
          <w:rFonts w:eastAsiaTheme="minorHAnsi"/>
          <w:szCs w:val="21"/>
        </w:rPr>
      </w:pPr>
    </w:p>
    <w:p w14:paraId="1FB0B45A" w14:textId="5903A0C2" w:rsidR="007F4B2D" w:rsidRDefault="007F4B2D" w:rsidP="007F4B2D">
      <w:pPr>
        <w:jc w:val="left"/>
        <w:rPr>
          <w:rFonts w:eastAsiaTheme="minorHAnsi"/>
          <w:szCs w:val="21"/>
        </w:rPr>
      </w:pPr>
    </w:p>
    <w:p w14:paraId="7B3B17ED" w14:textId="2511DD0E" w:rsidR="007F4B2D" w:rsidRDefault="007F4B2D" w:rsidP="007F4B2D">
      <w:pPr>
        <w:jc w:val="left"/>
        <w:rPr>
          <w:rFonts w:eastAsiaTheme="minorHAnsi"/>
          <w:szCs w:val="21"/>
        </w:rPr>
      </w:pPr>
    </w:p>
    <w:p w14:paraId="395A229A" w14:textId="51EE307B" w:rsidR="007F4B2D" w:rsidRDefault="007F4B2D" w:rsidP="007F4B2D">
      <w:pPr>
        <w:jc w:val="left"/>
        <w:rPr>
          <w:rFonts w:eastAsiaTheme="minorHAnsi"/>
          <w:szCs w:val="21"/>
        </w:rPr>
      </w:pPr>
    </w:p>
    <w:p w14:paraId="39C6C3EA" w14:textId="1956AAB2" w:rsidR="007F4B2D" w:rsidRDefault="007F4B2D" w:rsidP="007F4B2D">
      <w:pPr>
        <w:jc w:val="left"/>
        <w:rPr>
          <w:rFonts w:eastAsiaTheme="minorHAnsi"/>
          <w:szCs w:val="21"/>
        </w:rPr>
      </w:pPr>
    </w:p>
    <w:p w14:paraId="2CDF3B78" w14:textId="0AF9250B" w:rsidR="007F4B2D" w:rsidRDefault="007F4B2D" w:rsidP="007F4B2D">
      <w:pPr>
        <w:jc w:val="left"/>
        <w:rPr>
          <w:rFonts w:eastAsiaTheme="minorHAnsi"/>
          <w:szCs w:val="21"/>
        </w:rPr>
      </w:pPr>
    </w:p>
    <w:p w14:paraId="130EBE30" w14:textId="37A2EAD7" w:rsidR="007F4B2D" w:rsidRDefault="007F4B2D" w:rsidP="007F4B2D">
      <w:pPr>
        <w:jc w:val="left"/>
        <w:rPr>
          <w:rFonts w:eastAsiaTheme="minorHAnsi"/>
          <w:szCs w:val="21"/>
        </w:rPr>
      </w:pPr>
    </w:p>
    <w:p w14:paraId="001804D0" w14:textId="347D56B6" w:rsidR="007F4B2D" w:rsidRDefault="007F4B2D" w:rsidP="007F4B2D">
      <w:pPr>
        <w:jc w:val="left"/>
        <w:rPr>
          <w:rFonts w:eastAsiaTheme="minorHAnsi"/>
          <w:szCs w:val="21"/>
        </w:rPr>
      </w:pPr>
    </w:p>
    <w:p w14:paraId="477451F8" w14:textId="54797401" w:rsidR="007F4B2D" w:rsidRDefault="007F4B2D" w:rsidP="007F4B2D">
      <w:pPr>
        <w:jc w:val="left"/>
        <w:rPr>
          <w:rFonts w:eastAsiaTheme="minorHAnsi"/>
          <w:szCs w:val="21"/>
        </w:rPr>
      </w:pPr>
    </w:p>
    <w:p w14:paraId="52642D31" w14:textId="6826A10B" w:rsidR="007F4B2D" w:rsidRDefault="007F4B2D" w:rsidP="007F4B2D">
      <w:pPr>
        <w:jc w:val="left"/>
        <w:rPr>
          <w:rFonts w:eastAsiaTheme="minorHAnsi"/>
          <w:szCs w:val="21"/>
        </w:rPr>
      </w:pPr>
    </w:p>
    <w:p w14:paraId="2CFD0095" w14:textId="010C28F4" w:rsidR="007F4B2D" w:rsidRDefault="007F4B2D" w:rsidP="007F4B2D">
      <w:pPr>
        <w:jc w:val="left"/>
        <w:rPr>
          <w:rFonts w:eastAsiaTheme="minorHAnsi"/>
          <w:szCs w:val="21"/>
        </w:rPr>
      </w:pPr>
    </w:p>
    <w:p w14:paraId="4A8BBD6E" w14:textId="6DEF05EB" w:rsidR="007F4B2D" w:rsidRDefault="007F4B2D" w:rsidP="007F4B2D">
      <w:pPr>
        <w:jc w:val="left"/>
        <w:rPr>
          <w:rFonts w:eastAsiaTheme="minorHAnsi"/>
          <w:szCs w:val="21"/>
        </w:rPr>
      </w:pPr>
    </w:p>
    <w:p w14:paraId="05C2EF54" w14:textId="22640CCF" w:rsidR="007F4B2D" w:rsidRDefault="007F4B2D" w:rsidP="007F4B2D">
      <w:pPr>
        <w:jc w:val="left"/>
        <w:rPr>
          <w:rFonts w:eastAsiaTheme="minorHAnsi"/>
          <w:szCs w:val="21"/>
        </w:rPr>
      </w:pPr>
    </w:p>
    <w:p w14:paraId="734C29E0" w14:textId="4BEF7DEB" w:rsidR="007F4B2D" w:rsidRDefault="007F4B2D" w:rsidP="007F4B2D">
      <w:pPr>
        <w:jc w:val="left"/>
        <w:rPr>
          <w:rFonts w:eastAsiaTheme="minorHAnsi"/>
          <w:szCs w:val="21"/>
        </w:rPr>
      </w:pPr>
    </w:p>
    <w:p w14:paraId="3DBE90D7" w14:textId="52C7543B" w:rsidR="007F4B2D" w:rsidRDefault="007F4B2D" w:rsidP="007F4B2D">
      <w:pPr>
        <w:jc w:val="left"/>
        <w:rPr>
          <w:rFonts w:eastAsiaTheme="minorHAnsi"/>
          <w:szCs w:val="21"/>
        </w:rPr>
      </w:pPr>
    </w:p>
    <w:p w14:paraId="43F74A41" w14:textId="00E86BE5" w:rsidR="007F4B2D" w:rsidRDefault="007F4B2D" w:rsidP="007F4B2D">
      <w:pPr>
        <w:jc w:val="left"/>
        <w:rPr>
          <w:rFonts w:eastAsiaTheme="minorHAnsi"/>
          <w:szCs w:val="21"/>
        </w:rPr>
      </w:pPr>
    </w:p>
    <w:p w14:paraId="6F7FE038" w14:textId="17C9AEBF" w:rsidR="007F4B2D" w:rsidRDefault="007F4B2D" w:rsidP="007F4B2D">
      <w:pPr>
        <w:jc w:val="left"/>
        <w:rPr>
          <w:rFonts w:eastAsiaTheme="minorHAnsi"/>
          <w:szCs w:val="21"/>
        </w:rPr>
      </w:pPr>
    </w:p>
    <w:p w14:paraId="2F4191B5" w14:textId="017F88B3" w:rsidR="007F4B2D" w:rsidRDefault="007F4B2D" w:rsidP="007F4B2D">
      <w:pPr>
        <w:jc w:val="left"/>
        <w:rPr>
          <w:rFonts w:eastAsiaTheme="minorHAnsi"/>
          <w:szCs w:val="21"/>
        </w:rPr>
      </w:pPr>
    </w:p>
    <w:p w14:paraId="14ABFA7F" w14:textId="24B587D9" w:rsidR="007F4B2D" w:rsidRDefault="007F4B2D" w:rsidP="007F4B2D">
      <w:pPr>
        <w:jc w:val="left"/>
        <w:rPr>
          <w:rFonts w:eastAsiaTheme="minorHAnsi"/>
          <w:szCs w:val="21"/>
        </w:rPr>
      </w:pPr>
    </w:p>
    <w:p w14:paraId="6329472A" w14:textId="419C08B6" w:rsidR="007F4B2D" w:rsidRDefault="007F4B2D" w:rsidP="007F4B2D">
      <w:pPr>
        <w:jc w:val="left"/>
        <w:rPr>
          <w:rFonts w:eastAsiaTheme="minorHAnsi"/>
          <w:szCs w:val="21"/>
        </w:rPr>
      </w:pPr>
    </w:p>
    <w:p w14:paraId="0CF2073C" w14:textId="156CCE23" w:rsidR="007F4B2D" w:rsidRDefault="00E76571" w:rsidP="00E76571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6/6</w:t>
      </w:r>
    </w:p>
    <w:p w14:paraId="7ADA7D77" w14:textId="77777777" w:rsidR="007F4B2D" w:rsidRPr="00F702AC" w:rsidRDefault="007F4B2D" w:rsidP="007F4B2D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F4B2D" w:rsidRPr="00C55C66" w14:paraId="06CBDE04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B0C25B5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C0F64C1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  <w:p w14:paraId="4598E4FA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59532C0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7C8A0C2" w14:textId="77777777" w:rsidR="007F4B2D" w:rsidRPr="00C55C66" w:rsidRDefault="007F4B2D" w:rsidP="00E14F5D">
            <w:pPr>
              <w:rPr>
                <w:rFonts w:ascii="HGSｺﾞｼｯｸM" w:eastAsia="HGSｺﾞｼｯｸM"/>
              </w:rPr>
            </w:pPr>
          </w:p>
        </w:tc>
      </w:tr>
      <w:tr w:rsidR="007F4B2D" w14:paraId="103709CA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610E105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095650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2.介護における尊厳の保持・自立支援</w:t>
            </w:r>
          </w:p>
          <w:p w14:paraId="5E5223DF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 w:rsidRPr="007D244C">
              <w:rPr>
                <w:rFonts w:ascii="HGSｺﾞｼｯｸM" w:eastAsia="HGSｺﾞｼｯｸM"/>
              </w:rPr>
              <w:t>2</w:t>
            </w:r>
            <w:r w:rsidRPr="007D244C">
              <w:rPr>
                <w:rFonts w:ascii="HGSｺﾞｼｯｸM" w:eastAsia="HGSｺﾞｼｯｸM"/>
              </w:rPr>
              <w:t>−</w:t>
            </w:r>
            <w:r>
              <w:rPr>
                <w:rFonts w:ascii="HGSｺﾞｼｯｸM" w:eastAsia="HGSｺﾞｼｯｸM" w:hint="eastAsia"/>
              </w:rPr>
              <w:t>2</w:t>
            </w:r>
            <w:r w:rsidRPr="007D244C">
              <w:rPr>
                <w:rFonts w:ascii="HGSｺﾞｼｯｸM" w:eastAsia="HGSｺﾞｼｯｸM"/>
              </w:rPr>
              <w:t>自立に向けた介護</w:t>
            </w:r>
            <w:r>
              <w:rPr>
                <w:rFonts w:ascii="HGSｺﾞｼｯｸM" w:eastAsia="HGSｺﾞｼｯｸM" w:hint="eastAsia"/>
              </w:rPr>
              <w:t xml:space="preserve">　（1）</w:t>
            </w:r>
          </w:p>
        </w:tc>
      </w:tr>
    </w:tbl>
    <w:p w14:paraId="2A7F53D0" w14:textId="77777777" w:rsidR="007F4B2D" w:rsidRDefault="007F4B2D" w:rsidP="007F4B2D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71BF2CB3" w14:textId="77777777" w:rsidR="007F4B2D" w:rsidRPr="009A02C1" w:rsidRDefault="007F4B2D" w:rsidP="007F4B2D">
      <w:pPr>
        <w:tabs>
          <w:tab w:val="right" w:pos="9752"/>
        </w:tabs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4E22BC92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300～400字程度</w:t>
      </w:r>
    </w:p>
    <w:p w14:paraId="25A91C76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68D7069E" wp14:editId="1C25D3BC">
                <wp:extent cx="5400000" cy="1404620"/>
                <wp:effectExtent l="0" t="0" r="10795" b="13970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326D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350388B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7960821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1C2DFCF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C10F1EC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11DCFE3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FBD198C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489E0DC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88418F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EBE6251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8CEAC2C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BAFD971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435AC80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A278C49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A3D8192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4A08898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DA4FECA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DCF87D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D9B11B4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103150F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E4BC52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BD747CE" w14:textId="77777777" w:rsidR="007F4B2D" w:rsidRPr="005E213C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7069E" id="テキスト ボックス 5" o:spid="_x0000_s1031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C7&#10;lN0e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0E39326D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350388B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7960821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51C2DFCF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C10F1EC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11DCFE3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FBD198C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489E0DC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88418F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EBE6251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8CEAC2C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BAFD971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435AC80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A278C49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A3D8192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4A08898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DA4FECA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DCF87D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D9B11B4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103150F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E4BC52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BD747CE" w14:textId="77777777" w:rsidR="007F4B2D" w:rsidRPr="005E213C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B5922A" w14:textId="77777777" w:rsidR="007F4B2D" w:rsidRDefault="007F4B2D" w:rsidP="007F4B2D">
      <w:pPr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2-2-（１）</w:t>
      </w:r>
    </w:p>
    <w:p w14:paraId="47B5310B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p w14:paraId="3AA9BDA9" w14:textId="77777777" w:rsidR="007F4B2D" w:rsidRDefault="007F4B2D" w:rsidP="00E76571">
      <w:pPr>
        <w:rPr>
          <w:rFonts w:ascii="HGSｺﾞｼｯｸM" w:eastAsia="HGSｺﾞｼｯｸM"/>
        </w:rPr>
      </w:pPr>
    </w:p>
    <w:p w14:paraId="1CDDD45D" w14:textId="204DCD0A" w:rsidR="007F4B2D" w:rsidRPr="00E76571" w:rsidRDefault="00E76571" w:rsidP="00E76571">
      <w:pPr>
        <w:ind w:firstLineChars="100" w:firstLine="210"/>
        <w:jc w:val="center"/>
        <w:rPr>
          <w:rFonts w:eastAsiaTheme="minorHAnsi"/>
        </w:rPr>
      </w:pPr>
      <w:r w:rsidRPr="00E76571">
        <w:rPr>
          <w:rFonts w:eastAsiaTheme="minorHAnsi" w:hint="eastAsia"/>
        </w:rPr>
        <w:t>1/6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F4B2D" w14:paraId="050FB6B8" w14:textId="77777777" w:rsidTr="00E14F5D">
        <w:tc>
          <w:tcPr>
            <w:tcW w:w="8504" w:type="dxa"/>
            <w:gridSpan w:val="2"/>
          </w:tcPr>
          <w:p w14:paraId="0528B0B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7F4B2D" w14:paraId="46DAD1E4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46E175B4" w14:textId="77777777" w:rsidR="007F4B2D" w:rsidRDefault="007F4B2D" w:rsidP="00E14F5D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526D517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F4B2D" w14:paraId="201AAF37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53B2F03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12B7614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7F4B2D" w14:paraId="11224D18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3AC0981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9976C4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F4B2D" w14:paraId="780AFAE1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6BF44F0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1687EFE6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F4B2D" w14:paraId="7AED493D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5847900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C6C89BF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F4B2D" w14:paraId="7C0FB07B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7C1F95B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62C0086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F4B2D" w14:paraId="3286BA30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00F2670F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6E684E0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F4B2D" w14:paraId="069CB146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75A19FA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54777A5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F4B2D" w14:paraId="741DB125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44498C3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495064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7F4B2D" w14:paraId="0DDAAFCA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3221C7D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4FD20A8" w14:textId="77777777" w:rsidR="007F4B2D" w:rsidRPr="00A52E5F" w:rsidRDefault="007F4B2D" w:rsidP="00E14F5D">
            <w:pPr>
              <w:rPr>
                <w:rFonts w:ascii="HGSｺﾞｼｯｸM" w:eastAsia="HGSｺﾞｼｯｸM" w:hint="eastAsia"/>
              </w:rPr>
            </w:pPr>
            <w:r w:rsidRPr="00A52E5F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19969B4C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41D06DF4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2-2-（１）</w:t>
      </w:r>
    </w:p>
    <w:p w14:paraId="7416FE15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311E60AB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756F4F78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4A489625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5DB4E47A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7FAE10C1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53C5C6A8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6562EF53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1F842A42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2C55D70E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74280CF3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3F85B073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06CF1475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51507677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16DD8248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4ADBCFD5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6DC109C0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219FEFC1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0FBD9343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76C72423" w14:textId="7ADA498A" w:rsidR="007F4B2D" w:rsidRPr="00E76571" w:rsidRDefault="00E76571" w:rsidP="00E76571">
      <w:pPr>
        <w:jc w:val="center"/>
        <w:rPr>
          <w:rFonts w:asciiTheme="minorEastAsia" w:hAnsiTheme="minorEastAsia"/>
          <w:szCs w:val="21"/>
        </w:rPr>
      </w:pPr>
      <w:r w:rsidRPr="00E76571">
        <w:rPr>
          <w:rFonts w:asciiTheme="minorEastAsia" w:hAnsiTheme="minorEastAsia" w:hint="eastAsia"/>
          <w:szCs w:val="21"/>
        </w:rPr>
        <w:t>2/6</w:t>
      </w:r>
    </w:p>
    <w:p w14:paraId="50C258C3" w14:textId="77777777" w:rsidR="007F4B2D" w:rsidRPr="00F702AC" w:rsidRDefault="007F4B2D" w:rsidP="007F4B2D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F4B2D" w:rsidRPr="00C55C66" w14:paraId="12FBE027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AD40908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36B49BA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  <w:p w14:paraId="05F84BE6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1847C8A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72AA86A2" w14:textId="77777777" w:rsidR="007F4B2D" w:rsidRPr="00C55C66" w:rsidRDefault="007F4B2D" w:rsidP="00E14F5D">
            <w:pPr>
              <w:rPr>
                <w:rFonts w:ascii="HGSｺﾞｼｯｸM" w:eastAsia="HGSｺﾞｼｯｸM"/>
              </w:rPr>
            </w:pPr>
          </w:p>
        </w:tc>
      </w:tr>
      <w:tr w:rsidR="007F4B2D" w14:paraId="3F15492E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3D2EFD6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2E47E35F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2.介護における尊厳の保持・自立支援</w:t>
            </w:r>
          </w:p>
          <w:p w14:paraId="16EA8C4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 w:rsidRPr="007D244C">
              <w:rPr>
                <w:rFonts w:ascii="HGSｺﾞｼｯｸM" w:eastAsia="HGSｺﾞｼｯｸM"/>
              </w:rPr>
              <w:t>2</w:t>
            </w:r>
            <w:r w:rsidRPr="007D244C">
              <w:rPr>
                <w:rFonts w:ascii="HGSｺﾞｼｯｸM" w:eastAsia="HGSｺﾞｼｯｸM"/>
              </w:rPr>
              <w:t>−</w:t>
            </w:r>
            <w:r>
              <w:rPr>
                <w:rFonts w:ascii="HGSｺﾞｼｯｸM" w:eastAsia="HGSｺﾞｼｯｸM" w:hint="eastAsia"/>
              </w:rPr>
              <w:t>2</w:t>
            </w:r>
            <w:r w:rsidRPr="007D244C">
              <w:rPr>
                <w:rFonts w:ascii="HGSｺﾞｼｯｸM" w:eastAsia="HGSｺﾞｼｯｸM"/>
              </w:rPr>
              <w:t>自立に向けた介護</w:t>
            </w:r>
            <w:r>
              <w:rPr>
                <w:rFonts w:ascii="HGSｺﾞｼｯｸM" w:eastAsia="HGSｺﾞｼｯｸM" w:hint="eastAsia"/>
              </w:rPr>
              <w:t xml:space="preserve">　（2）</w:t>
            </w:r>
          </w:p>
        </w:tc>
      </w:tr>
    </w:tbl>
    <w:p w14:paraId="2EA53012" w14:textId="77777777" w:rsidR="007F4B2D" w:rsidRDefault="007F4B2D" w:rsidP="007F4B2D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1231EB86" w14:textId="77777777" w:rsidR="007F4B2D" w:rsidRDefault="007F4B2D" w:rsidP="007F4B2D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20252403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（１）記述式問題　300～400字程度</w:t>
      </w:r>
    </w:p>
    <w:p w14:paraId="4BE340A2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238A232" wp14:editId="01B33C46">
                <wp:extent cx="5400000" cy="1404620"/>
                <wp:effectExtent l="0" t="0" r="10795" b="13970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BFC51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1BB9182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3C9F92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668073E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FEA803B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24645CE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CF0B8AB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9E940E0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46AB98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D5C35F3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58E972E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A4A6267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2ADE715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486C60F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168CE1E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CB8363A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2054D6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077257C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5E5E163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F04568C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47932EB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8A33716" w14:textId="77777777" w:rsidR="007F4B2D" w:rsidRPr="005E213C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38A232" id="テキスト ボックス 6" o:spid="_x0000_s1032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CM&#10;Sh/f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586BFC51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1BB9182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3C9F92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0668073E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FEA803B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24645CE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CF0B8AB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9E940E0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46AB98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D5C35F3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58E972E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A4A6267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2ADE715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486C60F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168CE1E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CB8363A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2054D6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077257C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5E5E163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F04568C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47932EB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8A33716" w14:textId="77777777" w:rsidR="007F4B2D" w:rsidRPr="005E213C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3373DF" w14:textId="77777777" w:rsidR="007F4B2D" w:rsidRDefault="007F4B2D" w:rsidP="007F4B2D">
      <w:pPr>
        <w:ind w:firstLineChars="100" w:firstLine="2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2-2-（２）</w:t>
      </w:r>
    </w:p>
    <w:p w14:paraId="18F116DE" w14:textId="77777777" w:rsidR="007F4B2D" w:rsidRDefault="007F4B2D" w:rsidP="007F4B2D">
      <w:pPr>
        <w:ind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740708DA" w14:textId="77777777" w:rsidR="007F4B2D" w:rsidRDefault="007F4B2D" w:rsidP="007F4B2D">
      <w:pPr>
        <w:ind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05A4D4AB" w14:textId="780CDC60" w:rsidR="007F4B2D" w:rsidRDefault="00A773D8" w:rsidP="00A773D8">
      <w:pPr>
        <w:wordWrap w:val="0"/>
        <w:ind w:right="8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</w:t>
      </w:r>
    </w:p>
    <w:p w14:paraId="1F7F5CEB" w14:textId="51C3B407" w:rsidR="007F4B2D" w:rsidRPr="00A773D8" w:rsidRDefault="00A773D8" w:rsidP="00A773D8">
      <w:pPr>
        <w:ind w:firstLineChars="100" w:firstLine="210"/>
        <w:jc w:val="center"/>
        <w:rPr>
          <w:rFonts w:eastAsiaTheme="minorHAnsi"/>
        </w:rPr>
      </w:pPr>
      <w:r w:rsidRPr="00A773D8">
        <w:rPr>
          <w:rFonts w:eastAsiaTheme="minorHAnsi" w:hint="eastAsia"/>
        </w:rPr>
        <w:t>3/6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F4B2D" w14:paraId="022AA73E" w14:textId="77777777" w:rsidTr="00E14F5D">
        <w:tc>
          <w:tcPr>
            <w:tcW w:w="8504" w:type="dxa"/>
            <w:gridSpan w:val="2"/>
          </w:tcPr>
          <w:p w14:paraId="741C711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7F4B2D" w14:paraId="01EF0F03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395EB7FC" w14:textId="77777777" w:rsidR="007F4B2D" w:rsidRDefault="007F4B2D" w:rsidP="00E14F5D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01C51CD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F4B2D" w14:paraId="63F527D5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4B1FA97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18B49CE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7F4B2D" w14:paraId="4E7AEE31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4F05FA4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335E94B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F4B2D" w14:paraId="45DB7E50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5D10A7D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6304AFD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F4B2D" w14:paraId="2F8E608E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1089926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08C2ADB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F4B2D" w14:paraId="701143F5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041AE7BB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73890A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F4B2D" w14:paraId="237D8DE1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6168F52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1292C43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F4B2D" w14:paraId="604894B0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22B8B0C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22638DE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F4B2D" w14:paraId="32624835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5B7D0AB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6711D69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7F4B2D" w14:paraId="4BCE410D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7F78DB9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A8C19FF" w14:textId="77777777" w:rsidR="007F4B2D" w:rsidRPr="00A52E5F" w:rsidRDefault="007F4B2D" w:rsidP="00E14F5D">
            <w:pPr>
              <w:rPr>
                <w:rFonts w:ascii="HGSｺﾞｼｯｸM" w:eastAsia="HGSｺﾞｼｯｸM" w:hint="eastAsia"/>
              </w:rPr>
            </w:pPr>
            <w:r w:rsidRPr="00A52E5F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42A25B67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6999436D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2-2-（２）</w:t>
      </w:r>
    </w:p>
    <w:p w14:paraId="37BC919A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582A9517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74A66C84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2F9E0A00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5CF27A30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5D467B9F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74016A16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754FBA56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0EAC6843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07287EED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379A007F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2A11DD08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0A594E08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1F133F62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4073481A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21A1DB73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596C81A0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32B5AF77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7F1947FC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07EB93FF" w14:textId="3163A30D" w:rsidR="007F4B2D" w:rsidRPr="00A773D8" w:rsidRDefault="00A773D8" w:rsidP="00A773D8">
      <w:pPr>
        <w:jc w:val="center"/>
        <w:rPr>
          <w:rFonts w:asciiTheme="minorEastAsia" w:hAnsiTheme="minorEastAsia"/>
          <w:szCs w:val="21"/>
        </w:rPr>
      </w:pPr>
      <w:r w:rsidRPr="00A773D8">
        <w:rPr>
          <w:rFonts w:asciiTheme="minorEastAsia" w:hAnsiTheme="minorEastAsia" w:hint="eastAsia"/>
          <w:szCs w:val="21"/>
        </w:rPr>
        <w:t>4/6</w:t>
      </w:r>
    </w:p>
    <w:p w14:paraId="73996471" w14:textId="77777777" w:rsidR="007F4B2D" w:rsidRPr="00F702AC" w:rsidRDefault="007F4B2D" w:rsidP="007F4B2D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F4B2D" w:rsidRPr="00C55C66" w14:paraId="5620A439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EAF35D7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2B15D70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  <w:p w14:paraId="695A4D7A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485B3F94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FA2DDB7" w14:textId="77777777" w:rsidR="007F4B2D" w:rsidRPr="00C55C66" w:rsidRDefault="007F4B2D" w:rsidP="00E14F5D">
            <w:pPr>
              <w:rPr>
                <w:rFonts w:ascii="HGSｺﾞｼｯｸM" w:eastAsia="HGSｺﾞｼｯｸM"/>
              </w:rPr>
            </w:pPr>
          </w:p>
        </w:tc>
      </w:tr>
      <w:tr w:rsidR="007F4B2D" w14:paraId="0DB6A700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D490A88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625C57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2.介護における尊厳の保持・自立支援</w:t>
            </w:r>
          </w:p>
          <w:p w14:paraId="6216548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 w:rsidRPr="007D244C">
              <w:rPr>
                <w:rFonts w:ascii="HGSｺﾞｼｯｸM" w:eastAsia="HGSｺﾞｼｯｸM"/>
              </w:rPr>
              <w:t>2</w:t>
            </w:r>
            <w:r w:rsidRPr="007D244C">
              <w:rPr>
                <w:rFonts w:ascii="HGSｺﾞｼｯｸM" w:eastAsia="HGSｺﾞｼｯｸM"/>
              </w:rPr>
              <w:t>−</w:t>
            </w:r>
            <w:r>
              <w:rPr>
                <w:rFonts w:ascii="HGSｺﾞｼｯｸM" w:eastAsia="HGSｺﾞｼｯｸM" w:hint="eastAsia"/>
              </w:rPr>
              <w:t>2</w:t>
            </w:r>
            <w:r w:rsidRPr="007D244C">
              <w:rPr>
                <w:rFonts w:ascii="HGSｺﾞｼｯｸM" w:eastAsia="HGSｺﾞｼｯｸM"/>
              </w:rPr>
              <w:t>自立に向けた介護</w:t>
            </w:r>
            <w:r>
              <w:rPr>
                <w:rFonts w:ascii="HGSｺﾞｼｯｸM" w:eastAsia="HGSｺﾞｼｯｸM" w:hint="eastAsia"/>
              </w:rPr>
              <w:t>（3）</w:t>
            </w:r>
          </w:p>
        </w:tc>
      </w:tr>
    </w:tbl>
    <w:p w14:paraId="3331758E" w14:textId="77777777" w:rsidR="007F4B2D" w:rsidRDefault="007F4B2D" w:rsidP="007F4B2D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0B77982A" w14:textId="77777777" w:rsidR="007F4B2D" w:rsidRDefault="007F4B2D" w:rsidP="007F4B2D">
      <w:pPr>
        <w:rPr>
          <w:rFonts w:ascii="HGSｺﾞｼｯｸM" w:eastAsia="HGSｺﾞｼｯｸM"/>
        </w:rPr>
      </w:pPr>
    </w:p>
    <w:p w14:paraId="061532FE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問３　（１）記述式問題　300～400字程度</w:t>
      </w:r>
    </w:p>
    <w:p w14:paraId="7651E26F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541BF051" wp14:editId="4EDF37AE">
                <wp:extent cx="5400000" cy="1404620"/>
                <wp:effectExtent l="0" t="0" r="10795" b="13970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285D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7BF385F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DE28461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5FD5E58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4193F64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7A1CEFA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58DF2CF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1A8CC90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3BC703B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F2A389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1C9B253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1CB0034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3D3B3DE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BA8117C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9B3809D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659D437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F2EF8E7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80F953B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8DCADB5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500D837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C737931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4FD2404" w14:textId="77777777" w:rsidR="007F4B2D" w:rsidRPr="005E213C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BF051" id="テキスト ボックス 7" o:spid="_x0000_s1033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Be&#10;/XEp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1ADE285D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7BF385F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DE28461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55FD5E58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4193F64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7A1CEFA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58DF2CF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1A8CC90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3BC703B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F2A389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1C9B253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1CB0034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3D3B3DE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BA8117C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9B3809D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659D437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F2EF8E7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80F953B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8DCADB5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500D837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C737931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4FD2404" w14:textId="77777777" w:rsidR="007F4B2D" w:rsidRPr="005E213C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68A3F3" w14:textId="77777777" w:rsidR="007F4B2D" w:rsidRDefault="007F4B2D" w:rsidP="007F4B2D">
      <w:pPr>
        <w:ind w:firstLineChars="100" w:firstLine="2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2-2-（３）</w:t>
      </w:r>
    </w:p>
    <w:p w14:paraId="4F668335" w14:textId="77777777" w:rsidR="007F4B2D" w:rsidRDefault="007F4B2D" w:rsidP="007F4B2D">
      <w:pPr>
        <w:ind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2AC4719B" w14:textId="77777777" w:rsidR="007F4B2D" w:rsidRDefault="007F4B2D" w:rsidP="007F4B2D">
      <w:pPr>
        <w:ind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4D47099F" w14:textId="77777777" w:rsidR="007F4B2D" w:rsidRDefault="007F4B2D" w:rsidP="007F4B2D">
      <w:pPr>
        <w:ind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3D22C00B" w14:textId="218B7BE5" w:rsidR="007F4B2D" w:rsidRPr="00A773D8" w:rsidRDefault="00A773D8" w:rsidP="00A773D8">
      <w:pPr>
        <w:jc w:val="center"/>
        <w:rPr>
          <w:rFonts w:asciiTheme="minorEastAsia" w:hAnsiTheme="minorEastAsia"/>
        </w:rPr>
      </w:pPr>
      <w:r w:rsidRPr="00A773D8">
        <w:rPr>
          <w:rFonts w:asciiTheme="minorEastAsia" w:hAnsiTheme="minorEastAsia" w:hint="eastAsia"/>
        </w:rPr>
        <w:t>5/6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F4B2D" w14:paraId="7C347EDA" w14:textId="77777777" w:rsidTr="00E14F5D">
        <w:tc>
          <w:tcPr>
            <w:tcW w:w="8504" w:type="dxa"/>
            <w:gridSpan w:val="2"/>
          </w:tcPr>
          <w:p w14:paraId="792E31A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7F4B2D" w14:paraId="2A0FCF6E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04F37CA4" w14:textId="77777777" w:rsidR="007F4B2D" w:rsidRDefault="007F4B2D" w:rsidP="00E14F5D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0C015468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F4B2D" w14:paraId="25E2E3C5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3B958AE6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72FE6E8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7F4B2D" w14:paraId="390DE210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0C48D55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612DE74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F4B2D" w14:paraId="67572A98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64A648C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5A436A7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F4B2D" w14:paraId="69D4CAA9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1609F63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738670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F4B2D" w14:paraId="10B715F2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236F96C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AF91569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F4B2D" w14:paraId="3FF4051A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5AD18C4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3FE5AF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F4B2D" w14:paraId="049122BE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0F7494B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0679AA9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F4B2D" w14:paraId="106A9012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4EEE90F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313D1C1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7F4B2D" w14:paraId="1DE11069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6325B87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392364DC" w14:textId="77777777" w:rsidR="007F4B2D" w:rsidRPr="00A52E5F" w:rsidRDefault="007F4B2D" w:rsidP="00E14F5D">
            <w:pPr>
              <w:rPr>
                <w:rFonts w:ascii="HGSｺﾞｼｯｸM" w:eastAsia="HGSｺﾞｼｯｸM" w:hint="eastAsia"/>
              </w:rPr>
            </w:pPr>
            <w:r w:rsidRPr="00A52E5F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E3F405E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3B954724" w14:textId="77777777" w:rsidR="007F4B2D" w:rsidRPr="00BD0677" w:rsidRDefault="007F4B2D" w:rsidP="007F4B2D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                                                                              2-2-（３）</w:t>
      </w:r>
    </w:p>
    <w:p w14:paraId="3C659B9F" w14:textId="43D2C68C" w:rsidR="007F4B2D" w:rsidRDefault="007F4B2D" w:rsidP="007F4B2D">
      <w:pPr>
        <w:jc w:val="left"/>
        <w:rPr>
          <w:rFonts w:eastAsiaTheme="minorHAnsi"/>
          <w:szCs w:val="21"/>
        </w:rPr>
      </w:pPr>
    </w:p>
    <w:p w14:paraId="0817BDC2" w14:textId="11D7673D" w:rsidR="007F4B2D" w:rsidRDefault="007F4B2D" w:rsidP="007F4B2D">
      <w:pPr>
        <w:jc w:val="left"/>
        <w:rPr>
          <w:rFonts w:eastAsiaTheme="minorHAnsi"/>
          <w:szCs w:val="21"/>
        </w:rPr>
      </w:pPr>
    </w:p>
    <w:p w14:paraId="0FA045A3" w14:textId="129C33B7" w:rsidR="007F4B2D" w:rsidRDefault="007F4B2D" w:rsidP="007F4B2D">
      <w:pPr>
        <w:jc w:val="left"/>
        <w:rPr>
          <w:rFonts w:eastAsiaTheme="minorHAnsi"/>
          <w:szCs w:val="21"/>
        </w:rPr>
      </w:pPr>
    </w:p>
    <w:p w14:paraId="0D78C17C" w14:textId="6CA368E4" w:rsidR="007F4B2D" w:rsidRDefault="007F4B2D" w:rsidP="007F4B2D">
      <w:pPr>
        <w:jc w:val="left"/>
        <w:rPr>
          <w:rFonts w:eastAsiaTheme="minorHAnsi"/>
          <w:szCs w:val="21"/>
        </w:rPr>
      </w:pPr>
    </w:p>
    <w:p w14:paraId="53FBF188" w14:textId="036DCE3E" w:rsidR="007F4B2D" w:rsidRDefault="007F4B2D" w:rsidP="007F4B2D">
      <w:pPr>
        <w:jc w:val="left"/>
        <w:rPr>
          <w:rFonts w:eastAsiaTheme="minorHAnsi"/>
          <w:szCs w:val="21"/>
        </w:rPr>
      </w:pPr>
    </w:p>
    <w:p w14:paraId="268DE037" w14:textId="2BDF6098" w:rsidR="007F4B2D" w:rsidRDefault="007F4B2D" w:rsidP="007F4B2D">
      <w:pPr>
        <w:jc w:val="left"/>
        <w:rPr>
          <w:rFonts w:eastAsiaTheme="minorHAnsi"/>
          <w:szCs w:val="21"/>
        </w:rPr>
      </w:pPr>
    </w:p>
    <w:p w14:paraId="33896D0E" w14:textId="3A2970A7" w:rsidR="007F4B2D" w:rsidRDefault="007F4B2D" w:rsidP="007F4B2D">
      <w:pPr>
        <w:jc w:val="left"/>
        <w:rPr>
          <w:rFonts w:eastAsiaTheme="minorHAnsi"/>
          <w:szCs w:val="21"/>
        </w:rPr>
      </w:pPr>
    </w:p>
    <w:p w14:paraId="62D383D8" w14:textId="6775D2C1" w:rsidR="007F4B2D" w:rsidRDefault="007F4B2D" w:rsidP="007F4B2D">
      <w:pPr>
        <w:jc w:val="left"/>
        <w:rPr>
          <w:rFonts w:eastAsiaTheme="minorHAnsi"/>
          <w:szCs w:val="21"/>
        </w:rPr>
      </w:pPr>
    </w:p>
    <w:p w14:paraId="2E23156C" w14:textId="12F9ABE0" w:rsidR="007F4B2D" w:rsidRDefault="007F4B2D" w:rsidP="007F4B2D">
      <w:pPr>
        <w:jc w:val="left"/>
        <w:rPr>
          <w:rFonts w:eastAsiaTheme="minorHAnsi"/>
          <w:szCs w:val="21"/>
        </w:rPr>
      </w:pPr>
    </w:p>
    <w:p w14:paraId="0F436979" w14:textId="28320A2B" w:rsidR="007F4B2D" w:rsidRDefault="007F4B2D" w:rsidP="007F4B2D">
      <w:pPr>
        <w:jc w:val="left"/>
        <w:rPr>
          <w:rFonts w:eastAsiaTheme="minorHAnsi"/>
          <w:szCs w:val="21"/>
        </w:rPr>
      </w:pPr>
    </w:p>
    <w:p w14:paraId="22BCEAD7" w14:textId="4489FE11" w:rsidR="007F4B2D" w:rsidRDefault="007F4B2D" w:rsidP="007F4B2D">
      <w:pPr>
        <w:jc w:val="left"/>
        <w:rPr>
          <w:rFonts w:eastAsiaTheme="minorHAnsi"/>
          <w:szCs w:val="21"/>
        </w:rPr>
      </w:pPr>
    </w:p>
    <w:p w14:paraId="7CE4A258" w14:textId="6A3517CE" w:rsidR="007F4B2D" w:rsidRDefault="007F4B2D" w:rsidP="007F4B2D">
      <w:pPr>
        <w:jc w:val="left"/>
        <w:rPr>
          <w:rFonts w:eastAsiaTheme="minorHAnsi"/>
          <w:szCs w:val="21"/>
        </w:rPr>
      </w:pPr>
    </w:p>
    <w:p w14:paraId="11DF3432" w14:textId="3AE22D65" w:rsidR="007F4B2D" w:rsidRDefault="007F4B2D" w:rsidP="007F4B2D">
      <w:pPr>
        <w:jc w:val="left"/>
        <w:rPr>
          <w:rFonts w:eastAsiaTheme="minorHAnsi"/>
          <w:szCs w:val="21"/>
        </w:rPr>
      </w:pPr>
    </w:p>
    <w:p w14:paraId="11F43D42" w14:textId="61DEBDFA" w:rsidR="007F4B2D" w:rsidRDefault="007F4B2D" w:rsidP="007F4B2D">
      <w:pPr>
        <w:jc w:val="left"/>
        <w:rPr>
          <w:rFonts w:eastAsiaTheme="minorHAnsi"/>
          <w:szCs w:val="21"/>
        </w:rPr>
      </w:pPr>
    </w:p>
    <w:p w14:paraId="392B1815" w14:textId="4547A58F" w:rsidR="007F4B2D" w:rsidRDefault="007F4B2D" w:rsidP="007F4B2D">
      <w:pPr>
        <w:jc w:val="left"/>
        <w:rPr>
          <w:rFonts w:eastAsiaTheme="minorHAnsi"/>
          <w:szCs w:val="21"/>
        </w:rPr>
      </w:pPr>
    </w:p>
    <w:p w14:paraId="68A7472C" w14:textId="74625639" w:rsidR="007F4B2D" w:rsidRDefault="007F4B2D" w:rsidP="007F4B2D">
      <w:pPr>
        <w:jc w:val="left"/>
        <w:rPr>
          <w:rFonts w:eastAsiaTheme="minorHAnsi"/>
          <w:szCs w:val="21"/>
        </w:rPr>
      </w:pPr>
    </w:p>
    <w:p w14:paraId="7B92B07B" w14:textId="45894E8D" w:rsidR="007F4B2D" w:rsidRDefault="007F4B2D" w:rsidP="007F4B2D">
      <w:pPr>
        <w:jc w:val="left"/>
        <w:rPr>
          <w:rFonts w:eastAsiaTheme="minorHAnsi"/>
          <w:szCs w:val="21"/>
        </w:rPr>
      </w:pPr>
    </w:p>
    <w:p w14:paraId="3F975868" w14:textId="2C2757D0" w:rsidR="007F4B2D" w:rsidRDefault="007F4B2D" w:rsidP="007F4B2D">
      <w:pPr>
        <w:jc w:val="left"/>
        <w:rPr>
          <w:rFonts w:eastAsiaTheme="minorHAnsi"/>
          <w:szCs w:val="21"/>
        </w:rPr>
      </w:pPr>
    </w:p>
    <w:p w14:paraId="7C608BB8" w14:textId="1EDD04C9" w:rsidR="007F4B2D" w:rsidRDefault="007F4B2D" w:rsidP="007F4B2D">
      <w:pPr>
        <w:jc w:val="left"/>
        <w:rPr>
          <w:rFonts w:eastAsiaTheme="minorHAnsi"/>
          <w:szCs w:val="21"/>
        </w:rPr>
      </w:pPr>
    </w:p>
    <w:p w14:paraId="200D5F13" w14:textId="240AB252" w:rsidR="007F4B2D" w:rsidRDefault="00A773D8" w:rsidP="00A773D8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6/6</w:t>
      </w:r>
    </w:p>
    <w:p w14:paraId="694CA1E3" w14:textId="77777777" w:rsidR="007F4B2D" w:rsidRPr="00F702AC" w:rsidRDefault="007F4B2D" w:rsidP="007F4B2D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F4B2D" w:rsidRPr="00C55C66" w14:paraId="5EDEE5ED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BEB7D2C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42DD68D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  <w:p w14:paraId="7D8CC9B1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D228FC7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51F27E2A" w14:textId="77777777" w:rsidR="007F4B2D" w:rsidRPr="00C55C66" w:rsidRDefault="007F4B2D" w:rsidP="00E14F5D">
            <w:pPr>
              <w:rPr>
                <w:rFonts w:ascii="HGSｺﾞｼｯｸM" w:eastAsia="HGSｺﾞｼｯｸM"/>
              </w:rPr>
            </w:pPr>
          </w:p>
        </w:tc>
      </w:tr>
      <w:tr w:rsidR="007F4B2D" w14:paraId="432F40A6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82798AE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2190E0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3．介護の基本</w:t>
            </w:r>
          </w:p>
          <w:p w14:paraId="663CBD18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3-1　介護職の役割、専門性と多職種との連携</w:t>
            </w:r>
          </w:p>
        </w:tc>
      </w:tr>
    </w:tbl>
    <w:p w14:paraId="06CFEE9C" w14:textId="77777777" w:rsidR="007F4B2D" w:rsidRDefault="007F4B2D" w:rsidP="007F4B2D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72018307" w14:textId="77777777" w:rsidR="007F4B2D" w:rsidRPr="009A02C1" w:rsidRDefault="007F4B2D" w:rsidP="007F4B2D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3F0C91C3" w14:textId="77777777" w:rsidR="007F4B2D" w:rsidRDefault="007F4B2D" w:rsidP="007F4B2D">
      <w:pPr>
        <w:rPr>
          <w:rFonts w:ascii="HGSｺﾞｼｯｸM" w:eastAsia="HGSｺﾞｼｯｸM"/>
        </w:rPr>
      </w:pPr>
    </w:p>
    <w:p w14:paraId="6040C72C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</w:p>
    <w:p w14:paraId="3025BAF4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30D85345" wp14:editId="75FF5402">
                <wp:extent cx="5400000" cy="1404620"/>
                <wp:effectExtent l="0" t="0" r="10795" b="13970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806F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E8C15CB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F2CBCB4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2500275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27B1DC5" w14:textId="77777777" w:rsidR="007F4B2D" w:rsidRPr="005E213C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85345" id="_x0000_s1034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pZFA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">
                <v:textbox style="mso-fit-shape-to-text:t">
                  <w:txbxContent>
                    <w:p w14:paraId="5D40806F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E8C15CB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F2CBCB4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62500275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27B1DC5" w14:textId="77777777" w:rsidR="007F4B2D" w:rsidRPr="005E213C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81DF8F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F4B2D" w14:paraId="75E3EEA6" w14:textId="77777777" w:rsidTr="00E14F5D">
        <w:tc>
          <w:tcPr>
            <w:tcW w:w="8504" w:type="dxa"/>
            <w:gridSpan w:val="2"/>
          </w:tcPr>
          <w:p w14:paraId="3B6A3E4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7F4B2D" w14:paraId="418BE4BB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444753BC" w14:textId="77777777" w:rsidR="007F4B2D" w:rsidRDefault="007F4B2D" w:rsidP="00E14F5D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7F642FD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F4B2D" w14:paraId="38515A57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2ED2B89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64FF7C5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7F4B2D" w14:paraId="02968553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24037B7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34A394F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F4B2D" w14:paraId="394C6E03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6385807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139E41BB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F4B2D" w14:paraId="4B9EA386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4425431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648B35DF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F4B2D" w14:paraId="4D923927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1FF41AA8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72AF63B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F4B2D" w14:paraId="016A77DB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7DA771CB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1BC576C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F4B2D" w14:paraId="66761867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6C84AB9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38B72E4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F4B2D" w14:paraId="6A8D8F4E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5B93086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32B5265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7F4B2D" w14:paraId="142F6B39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53BF952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7C9CFA2" w14:textId="77777777" w:rsidR="007F4B2D" w:rsidRPr="00A52E5F" w:rsidRDefault="007F4B2D" w:rsidP="00E14F5D">
            <w:pPr>
              <w:rPr>
                <w:rFonts w:ascii="HGSｺﾞｼｯｸM" w:eastAsia="HGSｺﾞｼｯｸM" w:hint="eastAsia"/>
              </w:rPr>
            </w:pPr>
            <w:r w:rsidRPr="00A52E5F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7A311670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753FEF9D" w14:textId="031A206F" w:rsidR="007F4B2D" w:rsidRDefault="007F4B2D" w:rsidP="00A773D8">
      <w:pPr>
        <w:ind w:firstLineChars="4400" w:firstLine="88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3-1</w:t>
      </w:r>
    </w:p>
    <w:p w14:paraId="3F64EDCA" w14:textId="189E445E" w:rsidR="00A773D8" w:rsidRPr="00A773D8" w:rsidRDefault="00A773D8" w:rsidP="00A773D8">
      <w:pPr>
        <w:jc w:val="center"/>
        <w:rPr>
          <w:rFonts w:eastAsiaTheme="minorHAnsi"/>
          <w:szCs w:val="21"/>
        </w:rPr>
      </w:pPr>
      <w:r w:rsidRPr="00A773D8">
        <w:rPr>
          <w:rFonts w:eastAsiaTheme="minorHAnsi" w:hint="eastAsia"/>
          <w:szCs w:val="21"/>
        </w:rPr>
        <w:t>1/1</w:t>
      </w:r>
    </w:p>
    <w:p w14:paraId="51A25009" w14:textId="77777777" w:rsidR="007F4B2D" w:rsidRPr="00F702AC" w:rsidRDefault="007F4B2D" w:rsidP="007F4B2D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F4B2D" w:rsidRPr="00C55C66" w14:paraId="57E99186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AE5443B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87778E8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  <w:p w14:paraId="0A661E39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0AA21E31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086CFB19" w14:textId="77777777" w:rsidR="007F4B2D" w:rsidRPr="00C55C66" w:rsidRDefault="007F4B2D" w:rsidP="00E14F5D">
            <w:pPr>
              <w:rPr>
                <w:rFonts w:ascii="HGSｺﾞｼｯｸM" w:eastAsia="HGSｺﾞｼｯｸM"/>
              </w:rPr>
            </w:pPr>
          </w:p>
        </w:tc>
      </w:tr>
      <w:tr w:rsidR="007F4B2D" w14:paraId="3CFDB4A1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680984C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E5F748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3．介護の基本</w:t>
            </w:r>
          </w:p>
          <w:p w14:paraId="2F07100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3-2　介護職の職業倫理</w:t>
            </w:r>
          </w:p>
        </w:tc>
      </w:tr>
    </w:tbl>
    <w:p w14:paraId="6C075C27" w14:textId="77777777" w:rsidR="007F4B2D" w:rsidRDefault="007F4B2D" w:rsidP="007F4B2D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716731EF" w14:textId="77777777" w:rsidR="007F4B2D" w:rsidRPr="009A02C1" w:rsidRDefault="007F4B2D" w:rsidP="007F4B2D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1EF3A213" w14:textId="77777777" w:rsidR="007F4B2D" w:rsidRDefault="007F4B2D" w:rsidP="007F4B2D">
      <w:pPr>
        <w:rPr>
          <w:rFonts w:ascii="HGSｺﾞｼｯｸM" w:eastAsia="HGSｺﾞｼｯｸM"/>
        </w:rPr>
      </w:pPr>
    </w:p>
    <w:p w14:paraId="039D7D4F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</w:p>
    <w:p w14:paraId="4BDD0156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2468884" wp14:editId="16F01B2E">
                <wp:extent cx="5400000" cy="1404620"/>
                <wp:effectExtent l="0" t="0" r="10795" b="13970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B064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D73CEDB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ED3A24B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805DEF4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44709F5" w14:textId="77777777" w:rsidR="007F4B2D" w:rsidRPr="005E213C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468884" id="_x0000_s1035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SvFA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">
                <v:textbox style="mso-fit-shape-to-text:t">
                  <w:txbxContent>
                    <w:p w14:paraId="5858B064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D73CEDB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ED3A24B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5805DEF4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44709F5" w14:textId="77777777" w:rsidR="007F4B2D" w:rsidRPr="005E213C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891E93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F4B2D" w14:paraId="68E759F3" w14:textId="77777777" w:rsidTr="00E14F5D">
        <w:tc>
          <w:tcPr>
            <w:tcW w:w="8504" w:type="dxa"/>
            <w:gridSpan w:val="2"/>
          </w:tcPr>
          <w:p w14:paraId="3F66E18B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7F4B2D" w14:paraId="3146D53D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0E72B1EC" w14:textId="77777777" w:rsidR="007F4B2D" w:rsidRDefault="007F4B2D" w:rsidP="00E14F5D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61205AC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F4B2D" w14:paraId="32823FD0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056F5C4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1C34D95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7F4B2D" w14:paraId="12D97F60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49D6CF4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50DB946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F4B2D" w14:paraId="6B2D32B3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3CF849B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1C2FA72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F4B2D" w14:paraId="158DDEAC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3FFEF69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3345BDC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F4B2D" w14:paraId="593224B0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7EA4377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7CF1896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F4B2D" w14:paraId="0DAEAE6A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73B66B2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8396A4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F4B2D" w14:paraId="25B12DF8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0165C7B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38AB7B9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F4B2D" w14:paraId="54FF40E8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193D476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EEA139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7F4B2D" w14:paraId="7A37801D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5F69DA1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ADFE3EA" w14:textId="77777777" w:rsidR="007F4B2D" w:rsidRPr="00A52E5F" w:rsidRDefault="007F4B2D" w:rsidP="00E14F5D">
            <w:pPr>
              <w:rPr>
                <w:rFonts w:ascii="HGSｺﾞｼｯｸM" w:eastAsia="HGSｺﾞｼｯｸM" w:hint="eastAsia"/>
              </w:rPr>
            </w:pPr>
            <w:r w:rsidRPr="00A52E5F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E3ADF55" w14:textId="77777777" w:rsidR="007F4B2D" w:rsidRDefault="007F4B2D" w:rsidP="007F4B2D">
      <w:pPr>
        <w:rPr>
          <w:rFonts w:ascii="HGSｺﾞｼｯｸM" w:eastAsia="HGSｺﾞｼｯｸM"/>
          <w:sz w:val="20"/>
          <w:szCs w:val="20"/>
        </w:rPr>
      </w:pPr>
    </w:p>
    <w:p w14:paraId="73969106" w14:textId="77777777" w:rsidR="007F4B2D" w:rsidRPr="00BD0677" w:rsidRDefault="007F4B2D" w:rsidP="007F4B2D">
      <w:pPr>
        <w:ind w:firstLineChars="4400" w:firstLine="88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3-2</w:t>
      </w:r>
    </w:p>
    <w:p w14:paraId="1CF74D50" w14:textId="3CF8D46D" w:rsidR="007F4B2D" w:rsidRDefault="00A773D8" w:rsidP="00A773D8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1/1</w:t>
      </w:r>
    </w:p>
    <w:p w14:paraId="150C9147" w14:textId="77777777" w:rsidR="007F4B2D" w:rsidRPr="00F702AC" w:rsidRDefault="007F4B2D" w:rsidP="007F4B2D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F4B2D" w:rsidRPr="00C55C66" w14:paraId="63392B51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E2E1BF3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9F2F3DE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  <w:p w14:paraId="28828D80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37B3906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94766A3" w14:textId="77777777" w:rsidR="007F4B2D" w:rsidRPr="00C55C66" w:rsidRDefault="007F4B2D" w:rsidP="00E14F5D">
            <w:pPr>
              <w:rPr>
                <w:rFonts w:ascii="HGSｺﾞｼｯｸM" w:eastAsia="HGSｺﾞｼｯｸM"/>
              </w:rPr>
            </w:pPr>
          </w:p>
        </w:tc>
      </w:tr>
      <w:tr w:rsidR="007F4B2D" w14:paraId="4026C899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33FB3CB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5DE145C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3.介護の基本</w:t>
            </w:r>
          </w:p>
          <w:p w14:paraId="263E53EF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3-3介護における安全の確保とリスクマネジメント</w:t>
            </w:r>
          </w:p>
        </w:tc>
      </w:tr>
    </w:tbl>
    <w:p w14:paraId="2AEA6814" w14:textId="77777777" w:rsidR="007F4B2D" w:rsidRPr="002609C0" w:rsidRDefault="007F4B2D" w:rsidP="007F4B2D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16"/>
          <w:szCs w:val="16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7DA7A094" w14:textId="77777777" w:rsidR="007F4B2D" w:rsidRPr="009A02C1" w:rsidRDefault="007F4B2D" w:rsidP="007F4B2D">
      <w:pPr>
        <w:tabs>
          <w:tab w:val="right" w:pos="9752"/>
        </w:tabs>
        <w:ind w:firstLineChars="1800" w:firstLine="504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>点数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22C83B63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</w:p>
    <w:p w14:paraId="367E2794" w14:textId="27B4582B" w:rsidR="007F4B2D" w:rsidRDefault="007F4B2D" w:rsidP="00A773D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35D9019E" wp14:editId="611FE968">
                <wp:extent cx="5400000" cy="1404620"/>
                <wp:effectExtent l="0" t="0" r="10795" b="13970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B2DE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6E6B229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B4D9B9F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B57FC99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982719E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C4D93C9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72B7A9C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A0B7E6C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5FDE793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8A9D34A" w14:textId="77777777" w:rsidR="007F4B2D" w:rsidRPr="005E213C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D9019E" id="_x0000_s1036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AX&#10;uO/zFQIAACg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3C7CB2DE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6E6B229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B4D9B9F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5B57FC99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982719E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C4D93C9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72B7A9C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A0B7E6C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5FDE793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8A9D34A" w14:textId="77777777" w:rsidR="007F4B2D" w:rsidRPr="005E213C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F4B2D" w14:paraId="2FBC2A9A" w14:textId="77777777" w:rsidTr="00E14F5D">
        <w:tc>
          <w:tcPr>
            <w:tcW w:w="8504" w:type="dxa"/>
            <w:gridSpan w:val="2"/>
          </w:tcPr>
          <w:p w14:paraId="20C1393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7F4B2D" w14:paraId="099504B7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60BB1DF3" w14:textId="77777777" w:rsidR="007F4B2D" w:rsidRDefault="007F4B2D" w:rsidP="00E14F5D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0578E27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F4B2D" w14:paraId="164A9A5B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34E2A24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7577F6F9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7F4B2D" w14:paraId="0198C5F5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47105E1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59F75C3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F4B2D" w14:paraId="25DD085C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5CEEE8AC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5460EFD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F4B2D" w14:paraId="0C3B6F63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2B96665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3E03AC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F4B2D" w14:paraId="039B3D29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5F2CD7F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5665347B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F4B2D" w14:paraId="799D574E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758605A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19343D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F4B2D" w14:paraId="4315F391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242B35E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28BF045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F4B2D" w14:paraId="5886628A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3C2DCE7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4456FF2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7F4B2D" w14:paraId="433BA47D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367F21E6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46443F42" w14:textId="77777777" w:rsidR="007F4B2D" w:rsidRPr="00A52E5F" w:rsidRDefault="007F4B2D" w:rsidP="00E14F5D">
            <w:pPr>
              <w:rPr>
                <w:rFonts w:ascii="HGSｺﾞｼｯｸM" w:eastAsia="HGSｺﾞｼｯｸM" w:hint="eastAsia"/>
              </w:rPr>
            </w:pPr>
            <w:r w:rsidRPr="00A52E5F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9AB2054" w14:textId="02F23E6A" w:rsidR="00A773D8" w:rsidRDefault="007F4B2D" w:rsidP="00A773D8">
      <w:pPr>
        <w:ind w:firstLineChars="4400" w:firstLine="88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3-3</w:t>
      </w:r>
    </w:p>
    <w:p w14:paraId="22511817" w14:textId="4CA72651" w:rsidR="00A773D8" w:rsidRDefault="00A773D8" w:rsidP="00A773D8">
      <w:pPr>
        <w:jc w:val="center"/>
        <w:rPr>
          <w:rFonts w:eastAsiaTheme="minorHAnsi"/>
          <w:szCs w:val="21"/>
        </w:rPr>
      </w:pPr>
      <w:r w:rsidRPr="00A773D8">
        <w:rPr>
          <w:rFonts w:eastAsiaTheme="minorHAnsi" w:hint="eastAsia"/>
          <w:szCs w:val="21"/>
        </w:rPr>
        <w:t>1/1</w:t>
      </w:r>
    </w:p>
    <w:p w14:paraId="6972ACEC" w14:textId="77777777" w:rsidR="00A773D8" w:rsidRDefault="00A773D8" w:rsidP="007F4B2D">
      <w:pPr>
        <w:rPr>
          <w:rFonts w:eastAsiaTheme="minorHAnsi"/>
          <w:szCs w:val="21"/>
        </w:rPr>
      </w:pPr>
    </w:p>
    <w:p w14:paraId="697427D6" w14:textId="1CE3C7BF" w:rsidR="007F4B2D" w:rsidRPr="00F702AC" w:rsidRDefault="007F4B2D" w:rsidP="007F4B2D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F4B2D" w:rsidRPr="00C55C66" w14:paraId="0869D939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8293800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0562A1F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  <w:p w14:paraId="149AC41A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061CEF3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34CE7EB" w14:textId="77777777" w:rsidR="007F4B2D" w:rsidRPr="00C55C66" w:rsidRDefault="007F4B2D" w:rsidP="00E14F5D">
            <w:pPr>
              <w:rPr>
                <w:rFonts w:ascii="HGSｺﾞｼｯｸM" w:eastAsia="HGSｺﾞｼｯｸM"/>
              </w:rPr>
            </w:pPr>
          </w:p>
        </w:tc>
      </w:tr>
      <w:tr w:rsidR="007F4B2D" w14:paraId="3DAC0F77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FBF11AF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016465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3.介護の基本</w:t>
            </w:r>
          </w:p>
          <w:p w14:paraId="319509F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3-4介護職の安全</w:t>
            </w:r>
          </w:p>
        </w:tc>
      </w:tr>
    </w:tbl>
    <w:p w14:paraId="0CDA0DB1" w14:textId="77777777" w:rsidR="007F4B2D" w:rsidRPr="00AB6F06" w:rsidRDefault="007F4B2D" w:rsidP="007F4B2D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16"/>
          <w:szCs w:val="16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244C0164" w14:textId="77777777" w:rsidR="007F4B2D" w:rsidRPr="009A02C1" w:rsidRDefault="007F4B2D" w:rsidP="007F4B2D">
      <w:pPr>
        <w:tabs>
          <w:tab w:val="right" w:pos="9752"/>
        </w:tabs>
        <w:spacing w:line="0" w:lineRule="atLeast"/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>点数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12DE14C0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200字以上</w:t>
      </w:r>
    </w:p>
    <w:p w14:paraId="6CCEBECC" w14:textId="77777777" w:rsidR="007F4B2D" w:rsidRPr="006F54E1" w:rsidRDefault="007F4B2D" w:rsidP="007F4B2D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0665023D" wp14:editId="6C13A20B">
                <wp:extent cx="5400000" cy="1404620"/>
                <wp:effectExtent l="0" t="0" r="10795" b="13970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AF914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DB26614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0030A2C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FAA0C08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99C64C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FD2DFEB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7E4E1A3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2B0E49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73E1514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3BB57CA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523AAB7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458E927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1F53943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7A28CBE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1FE20DA" w14:textId="77777777" w:rsidR="007F4B2D" w:rsidRPr="005E213C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5023D" id="_x0000_s1037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DF&#10;D4EFFQIAACg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797AF914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DB26614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0030A2C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4FAA0C08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99C64C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FD2DFEB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7E4E1A3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2B0E49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73E1514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3BB57CA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523AAB7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458E927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1F53943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7A28CBE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1FE20DA" w14:textId="77777777" w:rsidR="007F4B2D" w:rsidRPr="005E213C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7A8907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p w14:paraId="41E7A131" w14:textId="77777777" w:rsidR="007F4B2D" w:rsidRDefault="007F4B2D" w:rsidP="007F4B2D">
      <w:pPr>
        <w:tabs>
          <w:tab w:val="left" w:pos="1290"/>
        </w:tabs>
        <w:ind w:right="800"/>
        <w:jc w:val="right"/>
      </w:pPr>
      <w:r>
        <w:rPr>
          <w:rFonts w:ascii="HGSｺﾞｼｯｸM" w:eastAsia="HGSｺﾞｼｯｸM" w:hint="eastAsia"/>
          <w:sz w:val="20"/>
          <w:szCs w:val="20"/>
        </w:rPr>
        <w:t>3-4</w:t>
      </w:r>
    </w:p>
    <w:p w14:paraId="6E1FB1DC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50F735B0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36D38904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6C3C1D64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59407558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18E2A017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49245424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11BCD55A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1451A33B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1AEFD77E" w14:textId="3425C41B" w:rsidR="007F4B2D" w:rsidRPr="00A773D8" w:rsidRDefault="00A773D8" w:rsidP="00A773D8">
      <w:pPr>
        <w:widowControl/>
        <w:jc w:val="center"/>
        <w:rPr>
          <w:rFonts w:eastAsiaTheme="minorHAnsi"/>
        </w:rPr>
      </w:pPr>
      <w:r w:rsidRPr="00A773D8">
        <w:rPr>
          <w:rFonts w:eastAsiaTheme="minorHAnsi" w:hint="eastAsia"/>
        </w:rPr>
        <w:t>1/2</w:t>
      </w:r>
    </w:p>
    <w:p w14:paraId="213F47A0" w14:textId="77777777" w:rsidR="007F4B2D" w:rsidRDefault="007F4B2D" w:rsidP="00A773D8">
      <w:pPr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F4B2D" w14:paraId="366944A8" w14:textId="77777777" w:rsidTr="00E14F5D">
        <w:tc>
          <w:tcPr>
            <w:tcW w:w="8504" w:type="dxa"/>
            <w:gridSpan w:val="2"/>
          </w:tcPr>
          <w:p w14:paraId="13AB871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7F4B2D" w14:paraId="7C5A18B6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7F7BC4AF" w14:textId="77777777" w:rsidR="007F4B2D" w:rsidRDefault="007F4B2D" w:rsidP="00E14F5D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4A355DB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F4B2D" w14:paraId="72564666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2773046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027C36FD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7F4B2D" w14:paraId="6F1F42B6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72D7A3A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55AD2989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F4B2D" w14:paraId="480CF1D8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1D4F271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009AA73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F4B2D" w14:paraId="7D0E2065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33A6CCA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2105F82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F4B2D" w14:paraId="7FA1D74C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21FDCB4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206C8E7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F4B2D" w14:paraId="00708BD9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7ECD72AB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AB5184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F4B2D" w14:paraId="6551F7E8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78B1BE93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55E8F6D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F4B2D" w14:paraId="3126967F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14A077C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6B1F7709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7F4B2D" w14:paraId="3140F338" w14:textId="77777777" w:rsidTr="00E14F5D">
        <w:trPr>
          <w:trHeight w:val="567"/>
        </w:trPr>
        <w:tc>
          <w:tcPr>
            <w:tcW w:w="4252" w:type="dxa"/>
            <w:vAlign w:val="center"/>
          </w:tcPr>
          <w:p w14:paraId="3068544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2D765FAB" w14:textId="77777777" w:rsidR="007F4B2D" w:rsidRPr="00A52E5F" w:rsidRDefault="007F4B2D" w:rsidP="00E14F5D">
            <w:pPr>
              <w:rPr>
                <w:rFonts w:ascii="HGSｺﾞｼｯｸM" w:eastAsia="HGSｺﾞｼｯｸM" w:hint="eastAsia"/>
              </w:rPr>
            </w:pPr>
            <w:r w:rsidRPr="00A52E5F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23BF8BDA" w14:textId="77777777" w:rsidR="007F4B2D" w:rsidRPr="00BD0677" w:rsidRDefault="007F4B2D" w:rsidP="007F4B2D">
      <w:pPr>
        <w:ind w:firstLineChars="4400" w:firstLine="88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3-4</w:t>
      </w:r>
    </w:p>
    <w:p w14:paraId="1A2C783E" w14:textId="3BFAE810" w:rsidR="007F4B2D" w:rsidRDefault="007F4B2D" w:rsidP="007F4B2D">
      <w:pPr>
        <w:jc w:val="left"/>
        <w:rPr>
          <w:rFonts w:eastAsiaTheme="minorHAnsi"/>
          <w:szCs w:val="21"/>
        </w:rPr>
      </w:pPr>
    </w:p>
    <w:p w14:paraId="23A5717A" w14:textId="1CFF099F" w:rsidR="007F4B2D" w:rsidRDefault="007F4B2D" w:rsidP="007F4B2D">
      <w:pPr>
        <w:jc w:val="left"/>
        <w:rPr>
          <w:rFonts w:eastAsiaTheme="minorHAnsi"/>
          <w:szCs w:val="21"/>
        </w:rPr>
      </w:pPr>
    </w:p>
    <w:p w14:paraId="7F20EA5B" w14:textId="2CCB9DD8" w:rsidR="007F4B2D" w:rsidRDefault="007F4B2D" w:rsidP="007F4B2D">
      <w:pPr>
        <w:jc w:val="left"/>
        <w:rPr>
          <w:rFonts w:eastAsiaTheme="minorHAnsi"/>
          <w:szCs w:val="21"/>
        </w:rPr>
      </w:pPr>
    </w:p>
    <w:p w14:paraId="1A7339D1" w14:textId="517DD24E" w:rsidR="007F4B2D" w:rsidRDefault="007F4B2D" w:rsidP="007F4B2D">
      <w:pPr>
        <w:jc w:val="left"/>
        <w:rPr>
          <w:rFonts w:eastAsiaTheme="minorHAnsi"/>
          <w:szCs w:val="21"/>
        </w:rPr>
      </w:pPr>
    </w:p>
    <w:p w14:paraId="62F9C9D5" w14:textId="23C0E5DE" w:rsidR="007F4B2D" w:rsidRDefault="007F4B2D" w:rsidP="007F4B2D">
      <w:pPr>
        <w:jc w:val="left"/>
        <w:rPr>
          <w:rFonts w:eastAsiaTheme="minorHAnsi"/>
          <w:szCs w:val="21"/>
        </w:rPr>
      </w:pPr>
    </w:p>
    <w:p w14:paraId="3A3F484C" w14:textId="28C54C80" w:rsidR="007F4B2D" w:rsidRDefault="007F4B2D" w:rsidP="007F4B2D">
      <w:pPr>
        <w:jc w:val="left"/>
        <w:rPr>
          <w:rFonts w:eastAsiaTheme="minorHAnsi"/>
          <w:szCs w:val="21"/>
        </w:rPr>
      </w:pPr>
    </w:p>
    <w:p w14:paraId="34148984" w14:textId="12EC5D94" w:rsidR="007F4B2D" w:rsidRDefault="007F4B2D" w:rsidP="007F4B2D">
      <w:pPr>
        <w:jc w:val="left"/>
        <w:rPr>
          <w:rFonts w:eastAsiaTheme="minorHAnsi"/>
          <w:szCs w:val="21"/>
        </w:rPr>
      </w:pPr>
    </w:p>
    <w:p w14:paraId="10CEBB54" w14:textId="65F540B5" w:rsidR="007F4B2D" w:rsidRDefault="007F4B2D" w:rsidP="007F4B2D">
      <w:pPr>
        <w:jc w:val="left"/>
        <w:rPr>
          <w:rFonts w:eastAsiaTheme="minorHAnsi"/>
          <w:szCs w:val="21"/>
        </w:rPr>
      </w:pPr>
    </w:p>
    <w:p w14:paraId="0CC04CA1" w14:textId="48486D0B" w:rsidR="007F4B2D" w:rsidRDefault="007F4B2D" w:rsidP="007F4B2D">
      <w:pPr>
        <w:jc w:val="left"/>
        <w:rPr>
          <w:rFonts w:eastAsiaTheme="minorHAnsi"/>
          <w:szCs w:val="21"/>
        </w:rPr>
      </w:pPr>
    </w:p>
    <w:p w14:paraId="1D8C0D73" w14:textId="20ECAF13" w:rsidR="007F4B2D" w:rsidRDefault="007F4B2D" w:rsidP="007F4B2D">
      <w:pPr>
        <w:jc w:val="left"/>
        <w:rPr>
          <w:rFonts w:eastAsiaTheme="minorHAnsi"/>
          <w:szCs w:val="21"/>
        </w:rPr>
      </w:pPr>
    </w:p>
    <w:p w14:paraId="33052B85" w14:textId="686348F5" w:rsidR="007F4B2D" w:rsidRDefault="007F4B2D" w:rsidP="007F4B2D">
      <w:pPr>
        <w:jc w:val="left"/>
        <w:rPr>
          <w:rFonts w:eastAsiaTheme="minorHAnsi"/>
          <w:szCs w:val="21"/>
        </w:rPr>
      </w:pPr>
    </w:p>
    <w:p w14:paraId="43F2CF52" w14:textId="55086158" w:rsidR="007F4B2D" w:rsidRDefault="007F4B2D" w:rsidP="007F4B2D">
      <w:pPr>
        <w:jc w:val="left"/>
        <w:rPr>
          <w:rFonts w:eastAsiaTheme="minorHAnsi"/>
          <w:szCs w:val="21"/>
        </w:rPr>
      </w:pPr>
    </w:p>
    <w:p w14:paraId="3D8B3DAB" w14:textId="21C994A7" w:rsidR="007F4B2D" w:rsidRDefault="007F4B2D" w:rsidP="007F4B2D">
      <w:pPr>
        <w:jc w:val="left"/>
        <w:rPr>
          <w:rFonts w:eastAsiaTheme="minorHAnsi"/>
          <w:szCs w:val="21"/>
        </w:rPr>
      </w:pPr>
    </w:p>
    <w:p w14:paraId="4D5881BD" w14:textId="57761CE8" w:rsidR="007F4B2D" w:rsidRDefault="007F4B2D" w:rsidP="007F4B2D">
      <w:pPr>
        <w:jc w:val="left"/>
        <w:rPr>
          <w:rFonts w:eastAsiaTheme="minorHAnsi"/>
          <w:szCs w:val="21"/>
        </w:rPr>
      </w:pPr>
    </w:p>
    <w:p w14:paraId="693FC3AD" w14:textId="4E42A40E" w:rsidR="007F4B2D" w:rsidRDefault="007F4B2D" w:rsidP="007F4B2D">
      <w:pPr>
        <w:jc w:val="left"/>
        <w:rPr>
          <w:rFonts w:eastAsiaTheme="minorHAnsi"/>
          <w:szCs w:val="21"/>
        </w:rPr>
      </w:pPr>
    </w:p>
    <w:p w14:paraId="6D9C8F9D" w14:textId="2A3E74C5" w:rsidR="007F4B2D" w:rsidRDefault="007F4B2D" w:rsidP="007F4B2D">
      <w:pPr>
        <w:jc w:val="left"/>
        <w:rPr>
          <w:rFonts w:eastAsiaTheme="minorHAnsi"/>
          <w:szCs w:val="21"/>
        </w:rPr>
      </w:pPr>
    </w:p>
    <w:p w14:paraId="3912716C" w14:textId="13961D7F" w:rsidR="007F4B2D" w:rsidRDefault="007F4B2D" w:rsidP="007F4B2D">
      <w:pPr>
        <w:jc w:val="left"/>
        <w:rPr>
          <w:rFonts w:eastAsiaTheme="minorHAnsi"/>
          <w:szCs w:val="21"/>
        </w:rPr>
      </w:pPr>
    </w:p>
    <w:p w14:paraId="00F63BC6" w14:textId="015FDBF9" w:rsidR="007F4B2D" w:rsidRDefault="007F4B2D" w:rsidP="007F4B2D">
      <w:pPr>
        <w:jc w:val="left"/>
        <w:rPr>
          <w:rFonts w:eastAsiaTheme="minorHAnsi"/>
          <w:szCs w:val="21"/>
        </w:rPr>
      </w:pPr>
    </w:p>
    <w:p w14:paraId="5586860C" w14:textId="69A01F05" w:rsidR="007F4B2D" w:rsidRDefault="007F4B2D" w:rsidP="007F4B2D">
      <w:pPr>
        <w:jc w:val="left"/>
        <w:rPr>
          <w:rFonts w:eastAsiaTheme="minorHAnsi"/>
          <w:szCs w:val="21"/>
        </w:rPr>
      </w:pPr>
    </w:p>
    <w:p w14:paraId="3ED2F468" w14:textId="41BD3FD0" w:rsidR="001610E2" w:rsidRDefault="001610E2" w:rsidP="001610E2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2/2</w:t>
      </w:r>
    </w:p>
    <w:p w14:paraId="157E46A4" w14:textId="77777777" w:rsidR="007F4B2D" w:rsidRPr="007F4B2D" w:rsidRDefault="007F4B2D" w:rsidP="007F4B2D">
      <w:pPr>
        <w:pStyle w:val="aa"/>
        <w:rPr>
          <w:rFonts w:ascii="HGSｺﾞｼｯｸM" w:eastAsia="HGSｺﾞｼｯｸM"/>
          <w:b/>
          <w:bCs/>
          <w:sz w:val="24"/>
          <w:szCs w:val="28"/>
        </w:rPr>
      </w:pPr>
      <w:r w:rsidRPr="007F4B2D">
        <w:rPr>
          <w:rFonts w:ascii="HGSｺﾞｼｯｸM" w:eastAsia="HGSｺﾞｼｯｸM" w:hint="eastAsia"/>
          <w:b/>
          <w:bCs/>
          <w:sz w:val="24"/>
          <w:szCs w:val="28"/>
        </w:rPr>
        <w:lastRenderedPageBreak/>
        <w:t>生活援助従事者研修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F4B2D" w:rsidRPr="00C55C66" w14:paraId="73231ACA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868BA00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4B46339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  <w:p w14:paraId="274F57A7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29E26242" w14:textId="77777777" w:rsidR="007F4B2D" w:rsidRPr="00C55C66" w:rsidRDefault="007F4B2D" w:rsidP="00E14F5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CE0477B" w14:textId="77777777" w:rsidR="007F4B2D" w:rsidRPr="00C55C66" w:rsidRDefault="007F4B2D" w:rsidP="00E14F5D">
            <w:pPr>
              <w:rPr>
                <w:rFonts w:ascii="HGSｺﾞｼｯｸM" w:eastAsia="HGSｺﾞｼｯｸM"/>
              </w:rPr>
            </w:pPr>
          </w:p>
        </w:tc>
      </w:tr>
      <w:tr w:rsidR="007F4B2D" w14:paraId="71CA2DC7" w14:textId="77777777" w:rsidTr="00E14F5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4C7A0CF" w14:textId="77777777" w:rsidR="007F4B2D" w:rsidRDefault="007F4B2D" w:rsidP="00E14F5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970EE8F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　介護・福祉サービスの理解と医療との連携</w:t>
            </w:r>
          </w:p>
          <w:p w14:paraId="1C7C90C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4-2　医療との連携とリハビリテーション</w:t>
            </w:r>
          </w:p>
        </w:tc>
      </w:tr>
    </w:tbl>
    <w:p w14:paraId="744B1A2F" w14:textId="77777777" w:rsidR="007F4B2D" w:rsidRPr="00772DB9" w:rsidRDefault="007F4B2D" w:rsidP="007F4B2D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16"/>
          <w:szCs w:val="16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003876B0" w14:textId="77777777" w:rsidR="007F4B2D" w:rsidRPr="009A02C1" w:rsidRDefault="007F4B2D" w:rsidP="007F4B2D">
      <w:pPr>
        <w:tabs>
          <w:tab w:val="right" w:pos="9752"/>
        </w:tabs>
        <w:ind w:firstLineChars="1900" w:firstLine="5320"/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112DE9EC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200字以上</w:t>
      </w:r>
    </w:p>
    <w:p w14:paraId="2973CE1E" w14:textId="77777777" w:rsidR="007F4B2D" w:rsidRDefault="007F4B2D" w:rsidP="007F4B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A998B9C" wp14:editId="0F8DA56F">
                <wp:extent cx="5400000" cy="1404620"/>
                <wp:effectExtent l="0" t="0" r="10795" b="13970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DEC0D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8958AF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C00C9D9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54C5271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C036CE6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A75A812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EBD7F52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6CA6341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D4E6EC2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4FBE085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DE11233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E841E18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D836A51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59278F8" w14:textId="77777777" w:rsidR="007F4B2D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F37B03E" w14:textId="77777777" w:rsidR="007F4B2D" w:rsidRPr="005E213C" w:rsidRDefault="007F4B2D" w:rsidP="007F4B2D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98B9C" id="_x0000_s1038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">
                <v:textbox style="mso-fit-shape-to-text:t">
                  <w:txbxContent>
                    <w:p w14:paraId="2E3DEC0D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8958AF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C00C9D9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054C5271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C036CE6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A75A812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EBD7F52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6CA6341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D4E6EC2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4FBE085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DE11233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E841E18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D836A51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59278F8" w14:textId="77777777" w:rsidR="007F4B2D" w:rsidRDefault="007F4B2D" w:rsidP="007F4B2D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F37B03E" w14:textId="77777777" w:rsidR="007F4B2D" w:rsidRPr="005E213C" w:rsidRDefault="007F4B2D" w:rsidP="007F4B2D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B70C66" w14:textId="77777777" w:rsidR="007F4B2D" w:rsidRDefault="007F4B2D" w:rsidP="007F4B2D">
      <w:pPr>
        <w:ind w:firstLineChars="100" w:firstLine="210"/>
        <w:rPr>
          <w:rFonts w:ascii="HGSｺﾞｼｯｸM" w:eastAsia="HGSｺﾞｼｯｸM"/>
        </w:rPr>
      </w:pPr>
    </w:p>
    <w:p w14:paraId="3B639D9D" w14:textId="77777777" w:rsidR="007F4B2D" w:rsidRDefault="007F4B2D" w:rsidP="007F4B2D">
      <w:pPr>
        <w:widowControl/>
        <w:ind w:right="60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0"/>
          <w:szCs w:val="20"/>
        </w:rPr>
        <w:t>4-2</w:t>
      </w:r>
    </w:p>
    <w:p w14:paraId="77A273D6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2E42D6D9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55391148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0958D7D1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305C2C8B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5B258C23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4A7E0B08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607A1675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46BC7D91" w14:textId="77777777" w:rsidR="007F4B2D" w:rsidRDefault="007F4B2D" w:rsidP="007F4B2D">
      <w:pPr>
        <w:widowControl/>
        <w:jc w:val="left"/>
        <w:rPr>
          <w:rFonts w:ascii="HGSｺﾞｼｯｸM" w:eastAsia="HGSｺﾞｼｯｸM"/>
        </w:rPr>
      </w:pPr>
    </w:p>
    <w:p w14:paraId="4829EF34" w14:textId="1938FDE5" w:rsidR="007F4B2D" w:rsidRPr="001610E2" w:rsidRDefault="001610E2" w:rsidP="001610E2">
      <w:pPr>
        <w:jc w:val="center"/>
        <w:rPr>
          <w:rFonts w:asciiTheme="minorEastAsia" w:hAnsiTheme="minorEastAsia"/>
        </w:rPr>
      </w:pPr>
      <w:r w:rsidRPr="001610E2">
        <w:rPr>
          <w:rFonts w:asciiTheme="minorEastAsia" w:hAnsiTheme="minorEastAsia" w:hint="eastAsia"/>
        </w:rPr>
        <w:t>1/2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F4B2D" w14:paraId="71EA0C65" w14:textId="77777777" w:rsidTr="00E14F5D">
        <w:tc>
          <w:tcPr>
            <w:tcW w:w="8504" w:type="dxa"/>
            <w:gridSpan w:val="2"/>
          </w:tcPr>
          <w:p w14:paraId="0BCA7B5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7F4B2D" w14:paraId="51D78CF3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3AEA7873" w14:textId="77777777" w:rsidR="007F4B2D" w:rsidRDefault="007F4B2D" w:rsidP="00E14F5D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501BB40F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7F4B2D" w14:paraId="368FF86D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55471686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338012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7F4B2D" w14:paraId="4B0D44C1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4C3A323B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6FA5E9F5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7F4B2D" w14:paraId="0D6734F4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5713778E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0DE5B74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7F4B2D" w14:paraId="1302AEE4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4B6736E0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51B11F18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7F4B2D" w14:paraId="06679D5A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68FC2C21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br w:type="page"/>
            </w: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2D35DCE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7F4B2D" w14:paraId="37AF2577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500C319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7ED7CBB7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7F4B2D" w14:paraId="6A38CD30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553D14FB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235AB75A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7F4B2D" w14:paraId="2D9D2F84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20248DF2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356638C8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7F4B2D" w14:paraId="5B1845AB" w14:textId="77777777" w:rsidTr="00E14F5D">
        <w:trPr>
          <w:trHeight w:val="510"/>
        </w:trPr>
        <w:tc>
          <w:tcPr>
            <w:tcW w:w="4252" w:type="dxa"/>
            <w:vAlign w:val="center"/>
          </w:tcPr>
          <w:p w14:paraId="0234B326" w14:textId="77777777" w:rsidR="007F4B2D" w:rsidRDefault="007F4B2D" w:rsidP="00E14F5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3AC96444" w14:textId="77777777" w:rsidR="007F4B2D" w:rsidRPr="00D44464" w:rsidRDefault="007F4B2D" w:rsidP="00E14F5D">
            <w:pPr>
              <w:rPr>
                <w:rFonts w:ascii="HGSｺﾞｼｯｸM" w:eastAsia="HGSｺﾞｼｯｸM" w:hint="eastAsia"/>
              </w:rPr>
            </w:pPr>
            <w:r w:rsidRPr="00D44464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4D358E1B" w14:textId="77777777" w:rsidR="007F4B2D" w:rsidRPr="00BD0677" w:rsidRDefault="007F4B2D" w:rsidP="007F4B2D">
      <w:pPr>
        <w:ind w:firstLineChars="4400" w:firstLine="88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4-2</w:t>
      </w:r>
    </w:p>
    <w:p w14:paraId="149408FE" w14:textId="4D938241" w:rsidR="007F4B2D" w:rsidRDefault="007F4B2D" w:rsidP="007F4B2D">
      <w:pPr>
        <w:jc w:val="left"/>
        <w:rPr>
          <w:rFonts w:eastAsiaTheme="minorHAnsi"/>
          <w:szCs w:val="21"/>
        </w:rPr>
      </w:pPr>
    </w:p>
    <w:p w14:paraId="2EF8D041" w14:textId="1A5A22E2" w:rsidR="001610E2" w:rsidRDefault="001610E2" w:rsidP="007F4B2D">
      <w:pPr>
        <w:jc w:val="left"/>
        <w:rPr>
          <w:rFonts w:eastAsiaTheme="minorHAnsi"/>
          <w:szCs w:val="21"/>
        </w:rPr>
      </w:pPr>
    </w:p>
    <w:p w14:paraId="0EF906B4" w14:textId="0282EFA0" w:rsidR="001610E2" w:rsidRDefault="001610E2" w:rsidP="007F4B2D">
      <w:pPr>
        <w:jc w:val="left"/>
        <w:rPr>
          <w:rFonts w:eastAsiaTheme="minorHAnsi"/>
          <w:szCs w:val="21"/>
        </w:rPr>
      </w:pPr>
    </w:p>
    <w:p w14:paraId="742F847F" w14:textId="5DFADEE5" w:rsidR="001610E2" w:rsidRDefault="001610E2" w:rsidP="007F4B2D">
      <w:pPr>
        <w:jc w:val="left"/>
        <w:rPr>
          <w:rFonts w:eastAsiaTheme="minorHAnsi"/>
          <w:szCs w:val="21"/>
        </w:rPr>
      </w:pPr>
    </w:p>
    <w:p w14:paraId="7C45D12D" w14:textId="1D76B152" w:rsidR="001610E2" w:rsidRDefault="001610E2" w:rsidP="007F4B2D">
      <w:pPr>
        <w:jc w:val="left"/>
        <w:rPr>
          <w:rFonts w:eastAsiaTheme="minorHAnsi"/>
          <w:szCs w:val="21"/>
        </w:rPr>
      </w:pPr>
    </w:p>
    <w:p w14:paraId="6D7D67EF" w14:textId="7F093129" w:rsidR="001610E2" w:rsidRDefault="001610E2" w:rsidP="007F4B2D">
      <w:pPr>
        <w:jc w:val="left"/>
        <w:rPr>
          <w:rFonts w:eastAsiaTheme="minorHAnsi"/>
          <w:szCs w:val="21"/>
        </w:rPr>
      </w:pPr>
    </w:p>
    <w:p w14:paraId="1EAFDD1F" w14:textId="5BC29F0A" w:rsidR="001610E2" w:rsidRDefault="001610E2" w:rsidP="007F4B2D">
      <w:pPr>
        <w:jc w:val="left"/>
        <w:rPr>
          <w:rFonts w:eastAsiaTheme="minorHAnsi"/>
          <w:szCs w:val="21"/>
        </w:rPr>
      </w:pPr>
    </w:p>
    <w:p w14:paraId="545C25FD" w14:textId="6E2A2F34" w:rsidR="001610E2" w:rsidRDefault="001610E2" w:rsidP="007F4B2D">
      <w:pPr>
        <w:jc w:val="left"/>
        <w:rPr>
          <w:rFonts w:eastAsiaTheme="minorHAnsi"/>
          <w:szCs w:val="21"/>
        </w:rPr>
      </w:pPr>
    </w:p>
    <w:p w14:paraId="6361C4FD" w14:textId="38CF1BB7" w:rsidR="001610E2" w:rsidRDefault="001610E2" w:rsidP="007F4B2D">
      <w:pPr>
        <w:jc w:val="left"/>
        <w:rPr>
          <w:rFonts w:eastAsiaTheme="minorHAnsi"/>
          <w:szCs w:val="21"/>
        </w:rPr>
      </w:pPr>
    </w:p>
    <w:p w14:paraId="7C671458" w14:textId="19845E25" w:rsidR="001610E2" w:rsidRDefault="001610E2" w:rsidP="007F4B2D">
      <w:pPr>
        <w:jc w:val="left"/>
        <w:rPr>
          <w:rFonts w:eastAsiaTheme="minorHAnsi"/>
          <w:szCs w:val="21"/>
        </w:rPr>
      </w:pPr>
    </w:p>
    <w:p w14:paraId="061C73C2" w14:textId="0C918371" w:rsidR="001610E2" w:rsidRDefault="001610E2" w:rsidP="007F4B2D">
      <w:pPr>
        <w:jc w:val="left"/>
        <w:rPr>
          <w:rFonts w:eastAsiaTheme="minorHAnsi"/>
          <w:szCs w:val="21"/>
        </w:rPr>
      </w:pPr>
    </w:p>
    <w:p w14:paraId="456C2EBD" w14:textId="6249D456" w:rsidR="001610E2" w:rsidRDefault="001610E2" w:rsidP="007F4B2D">
      <w:pPr>
        <w:jc w:val="left"/>
        <w:rPr>
          <w:rFonts w:eastAsiaTheme="minorHAnsi"/>
          <w:szCs w:val="21"/>
        </w:rPr>
      </w:pPr>
    </w:p>
    <w:p w14:paraId="4563D29D" w14:textId="2193B60A" w:rsidR="001610E2" w:rsidRDefault="001610E2" w:rsidP="007F4B2D">
      <w:pPr>
        <w:jc w:val="left"/>
        <w:rPr>
          <w:rFonts w:eastAsiaTheme="minorHAnsi"/>
          <w:szCs w:val="21"/>
        </w:rPr>
      </w:pPr>
    </w:p>
    <w:p w14:paraId="3ABB71C7" w14:textId="4408B875" w:rsidR="001610E2" w:rsidRDefault="001610E2" w:rsidP="007F4B2D">
      <w:pPr>
        <w:jc w:val="left"/>
        <w:rPr>
          <w:rFonts w:eastAsiaTheme="minorHAnsi"/>
          <w:szCs w:val="21"/>
        </w:rPr>
      </w:pPr>
    </w:p>
    <w:p w14:paraId="1D994031" w14:textId="1B40498E" w:rsidR="001610E2" w:rsidRDefault="001610E2" w:rsidP="007F4B2D">
      <w:pPr>
        <w:jc w:val="left"/>
        <w:rPr>
          <w:rFonts w:eastAsiaTheme="minorHAnsi"/>
          <w:szCs w:val="21"/>
        </w:rPr>
      </w:pPr>
    </w:p>
    <w:p w14:paraId="0C529771" w14:textId="57888F22" w:rsidR="001610E2" w:rsidRDefault="001610E2" w:rsidP="007F4B2D">
      <w:pPr>
        <w:jc w:val="left"/>
        <w:rPr>
          <w:rFonts w:eastAsiaTheme="minorHAnsi"/>
          <w:szCs w:val="21"/>
        </w:rPr>
      </w:pPr>
    </w:p>
    <w:p w14:paraId="2CE7F753" w14:textId="5A07FB2D" w:rsidR="001610E2" w:rsidRDefault="001610E2" w:rsidP="007F4B2D">
      <w:pPr>
        <w:jc w:val="left"/>
        <w:rPr>
          <w:rFonts w:eastAsiaTheme="minorHAnsi"/>
          <w:szCs w:val="21"/>
        </w:rPr>
      </w:pPr>
    </w:p>
    <w:p w14:paraId="7F3BC6E2" w14:textId="3349CEA1" w:rsidR="001610E2" w:rsidRDefault="001610E2" w:rsidP="007F4B2D">
      <w:pPr>
        <w:jc w:val="left"/>
        <w:rPr>
          <w:rFonts w:eastAsiaTheme="minorHAnsi"/>
          <w:szCs w:val="21"/>
        </w:rPr>
      </w:pPr>
    </w:p>
    <w:p w14:paraId="3188BA26" w14:textId="655A1E77" w:rsidR="001610E2" w:rsidRDefault="001610E2" w:rsidP="007F4B2D">
      <w:pPr>
        <w:jc w:val="left"/>
        <w:rPr>
          <w:rFonts w:eastAsiaTheme="minorHAnsi"/>
          <w:szCs w:val="21"/>
        </w:rPr>
      </w:pPr>
    </w:p>
    <w:p w14:paraId="4D4FB331" w14:textId="059A313A" w:rsidR="001610E2" w:rsidRDefault="001610E2" w:rsidP="007F4B2D">
      <w:pPr>
        <w:jc w:val="left"/>
        <w:rPr>
          <w:rFonts w:eastAsiaTheme="minorHAnsi"/>
          <w:szCs w:val="21"/>
        </w:rPr>
      </w:pPr>
    </w:p>
    <w:p w14:paraId="075F2A0F" w14:textId="68DD2676" w:rsidR="001610E2" w:rsidRDefault="001610E2" w:rsidP="007F4B2D">
      <w:pPr>
        <w:jc w:val="left"/>
        <w:rPr>
          <w:rFonts w:eastAsiaTheme="minorHAnsi"/>
          <w:szCs w:val="21"/>
        </w:rPr>
      </w:pPr>
    </w:p>
    <w:p w14:paraId="72A6F518" w14:textId="6CB64010" w:rsidR="001610E2" w:rsidRPr="007F4B2D" w:rsidRDefault="001610E2" w:rsidP="001610E2">
      <w:pPr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2/2</w:t>
      </w:r>
    </w:p>
    <w:sectPr w:rsidR="001610E2" w:rsidRPr="007F4B2D" w:rsidSect="00BD0677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2453" w14:textId="77777777" w:rsidR="008A471A" w:rsidRDefault="008A471A" w:rsidP="007B2938">
      <w:r>
        <w:separator/>
      </w:r>
    </w:p>
  </w:endnote>
  <w:endnote w:type="continuationSeparator" w:id="0">
    <w:p w14:paraId="62B7A6CE" w14:textId="77777777" w:rsidR="008A471A" w:rsidRDefault="008A471A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F8F1" w14:textId="77777777" w:rsidR="008A471A" w:rsidRDefault="008A471A" w:rsidP="007B2938">
      <w:r>
        <w:separator/>
      </w:r>
    </w:p>
  </w:footnote>
  <w:footnote w:type="continuationSeparator" w:id="0">
    <w:p w14:paraId="1D3E6143" w14:textId="77777777" w:rsidR="008A471A" w:rsidRDefault="008A471A" w:rsidP="007B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72"/>
    <w:rsid w:val="0000662D"/>
    <w:rsid w:val="000761B9"/>
    <w:rsid w:val="000B7185"/>
    <w:rsid w:val="000F69DF"/>
    <w:rsid w:val="00102746"/>
    <w:rsid w:val="00132A87"/>
    <w:rsid w:val="001610E2"/>
    <w:rsid w:val="001D7BA4"/>
    <w:rsid w:val="002B24D9"/>
    <w:rsid w:val="00485175"/>
    <w:rsid w:val="004B521F"/>
    <w:rsid w:val="00504626"/>
    <w:rsid w:val="005B14AE"/>
    <w:rsid w:val="005E213C"/>
    <w:rsid w:val="006759C9"/>
    <w:rsid w:val="006D0014"/>
    <w:rsid w:val="007A4AF1"/>
    <w:rsid w:val="007B2938"/>
    <w:rsid w:val="007B7246"/>
    <w:rsid w:val="007F4B2D"/>
    <w:rsid w:val="00806C11"/>
    <w:rsid w:val="00886E9C"/>
    <w:rsid w:val="008A471A"/>
    <w:rsid w:val="008A727A"/>
    <w:rsid w:val="00915B46"/>
    <w:rsid w:val="009B124E"/>
    <w:rsid w:val="00A4327F"/>
    <w:rsid w:val="00A52E5F"/>
    <w:rsid w:val="00A66DAE"/>
    <w:rsid w:val="00A773D8"/>
    <w:rsid w:val="00A806F5"/>
    <w:rsid w:val="00BD0677"/>
    <w:rsid w:val="00C55C66"/>
    <w:rsid w:val="00CA13E6"/>
    <w:rsid w:val="00D35A72"/>
    <w:rsid w:val="00D44464"/>
    <w:rsid w:val="00D82CA1"/>
    <w:rsid w:val="00DC5473"/>
    <w:rsid w:val="00E76571"/>
    <w:rsid w:val="00E80812"/>
    <w:rsid w:val="00E8135B"/>
    <w:rsid w:val="00E87ECC"/>
    <w:rsid w:val="00ED760A"/>
    <w:rsid w:val="00F117C0"/>
    <w:rsid w:val="00F6630D"/>
    <w:rsid w:val="00F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2A576"/>
  <w15:chartTrackingRefBased/>
  <w15:docId w15:val="{4EBA6E5B-0FD1-4F7B-AE7A-18B1802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  <w:style w:type="paragraph" w:styleId="aa">
    <w:name w:val="No Spacing"/>
    <w:uiPriority w:val="1"/>
    <w:qFormat/>
    <w:rsid w:val="007F4B2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C60C-3E72-4723-8BF1-CDAFEFB1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友紀 東海</cp:lastModifiedBy>
  <cp:revision>14</cp:revision>
  <cp:lastPrinted>2020-05-28T06:36:00Z</cp:lastPrinted>
  <dcterms:created xsi:type="dcterms:W3CDTF">2020-05-28T06:48:00Z</dcterms:created>
  <dcterms:modified xsi:type="dcterms:W3CDTF">2022-09-12T09:31:00Z</dcterms:modified>
</cp:coreProperties>
</file>