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C513" w14:textId="01C943F2" w:rsidR="002B24D9" w:rsidRPr="00F702AC" w:rsidRDefault="00F702AC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t>生活援助従事者</w:t>
      </w:r>
      <w:r w:rsidR="00BD0677"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="007E57CB">
        <w:rPr>
          <w:rFonts w:ascii="HGSｺﾞｼｯｸM" w:eastAsia="HGSｺﾞｼｯｸM" w:hint="eastAsia"/>
          <w:b/>
          <w:sz w:val="24"/>
          <w:szCs w:val="24"/>
        </w:rPr>
        <w:t>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C55C66" w:rsidRPr="00C55C66" w14:paraId="60D61097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35C047CA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2C8EDAB7" w14:textId="77777777" w:rsid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</w:p>
          <w:p w14:paraId="7F695925" w14:textId="77777777" w:rsidR="000F69DF" w:rsidRPr="00C55C66" w:rsidRDefault="000F69DF" w:rsidP="0000662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78DE944" w14:textId="77777777" w:rsidR="00C55C66" w:rsidRPr="00C55C66" w:rsidRDefault="00C55C66" w:rsidP="0000662D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 w:rsidR="006759C9"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A3A7CE3" w14:textId="77777777" w:rsidR="00C55C66" w:rsidRPr="00C55C66" w:rsidRDefault="00C55C66" w:rsidP="0000662D">
            <w:pPr>
              <w:rPr>
                <w:rFonts w:ascii="HGSｺﾞｼｯｸM" w:eastAsia="HGSｺﾞｼｯｸM"/>
              </w:rPr>
            </w:pPr>
          </w:p>
        </w:tc>
      </w:tr>
      <w:tr w:rsidR="0000662D" w14:paraId="3C0BDFEF" w14:textId="77777777" w:rsidTr="00F6630D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F4761ED" w14:textId="77777777" w:rsidR="0000662D" w:rsidRDefault="0000662D" w:rsidP="0000662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084783F" w14:textId="378465D4" w:rsidR="0000662D" w:rsidRDefault="00271225" w:rsidP="0000662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  <w:r w:rsidR="00C553D1">
              <w:rPr>
                <w:rFonts w:ascii="HGSｺﾞｼｯｸM" w:eastAsia="HGSｺﾞｼｯｸM" w:hint="eastAsia"/>
              </w:rPr>
              <w:t>．</w:t>
            </w:r>
            <w:r>
              <w:rPr>
                <w:rFonts w:ascii="HGSｺﾞｼｯｸM" w:eastAsia="HGSｺﾞｼｯｸM" w:hint="eastAsia"/>
              </w:rPr>
              <w:t>介護・福祉サービスの理解と医療との連携</w:t>
            </w:r>
          </w:p>
          <w:p w14:paraId="3505D6BD" w14:textId="2EBBE24B" w:rsidR="0000662D" w:rsidRDefault="00271225" w:rsidP="009A02C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</w:t>
            </w:r>
            <w:r w:rsidR="00C553D1">
              <w:rPr>
                <w:rFonts w:ascii="HGSｺﾞｼｯｸM" w:eastAsia="HGSｺﾞｼｯｸM" w:hint="eastAsia"/>
              </w:rPr>
              <w:t>-</w:t>
            </w:r>
            <w:r w:rsidR="00FE3834">
              <w:rPr>
                <w:rFonts w:ascii="HGSｺﾞｼｯｸM" w:eastAsia="HGSｺﾞｼｯｸM" w:hint="eastAsia"/>
              </w:rPr>
              <w:t>1介護保険</w:t>
            </w:r>
            <w:r w:rsidR="00D83DD8">
              <w:rPr>
                <w:rFonts w:ascii="HGSｺﾞｼｯｸM" w:eastAsia="HGSｺﾞｼｯｸM" w:hint="eastAsia"/>
              </w:rPr>
              <w:t>制度</w:t>
            </w:r>
          </w:p>
        </w:tc>
      </w:tr>
    </w:tbl>
    <w:p w14:paraId="40E92082" w14:textId="77777777" w:rsidR="00D02A9C" w:rsidRPr="00D02A9C" w:rsidRDefault="00D02A9C" w:rsidP="00D02A9C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37474156" w14:textId="77777777" w:rsidR="001D7BA4" w:rsidRPr="009A02C1" w:rsidRDefault="00BD0677" w:rsidP="009A02C1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 w:rsidR="003E6658"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点数　　　　　合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>・</w:t>
      </w:r>
      <w:r w:rsidR="00102746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="00485175"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 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否　　</w:t>
      </w:r>
      <w:r w:rsidR="009A02C1"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16ACC021" w14:textId="0B8C2C25" w:rsidR="00C23D53" w:rsidRDefault="00C55C66" w:rsidP="00C23D53">
      <w:pPr>
        <w:spacing w:line="400" w:lineRule="exact"/>
        <w:rPr>
          <w:rFonts w:ascii="HGSｺﾞｼｯｸM" w:eastAsia="HGSｺﾞｼｯｸM"/>
          <w:sz w:val="40"/>
          <w:szCs w:val="44"/>
        </w:rPr>
      </w:pPr>
      <w:r>
        <w:rPr>
          <w:rFonts w:ascii="HGSｺﾞｼｯｸM" w:eastAsia="HGSｺﾞｼｯｸM" w:hint="eastAsia"/>
        </w:rPr>
        <w:t>問１</w:t>
      </w:r>
      <w:r w:rsidR="00915B46">
        <w:rPr>
          <w:rFonts w:ascii="HGSｺﾞｼｯｸM" w:eastAsia="HGSｺﾞｼｯｸM" w:hint="eastAsia"/>
        </w:rPr>
        <w:t xml:space="preserve">　（１）記述式問題</w:t>
      </w:r>
      <w:r w:rsidR="00C23D53">
        <w:rPr>
          <w:rFonts w:ascii="HGSｺﾞｼｯｸM" w:eastAsia="HGSｺﾞｼｯｸM" w:hint="eastAsia"/>
        </w:rPr>
        <w:t xml:space="preserve">　箇条書き</w:t>
      </w:r>
    </w:p>
    <w:p w14:paraId="42B4F3D9" w14:textId="7C535F2B" w:rsidR="00F702AC" w:rsidRDefault="00F702AC" w:rsidP="00915B46">
      <w:pPr>
        <w:rPr>
          <w:rFonts w:ascii="HGSｺﾞｼｯｸM" w:eastAsia="HGSｺﾞｼｯｸM"/>
        </w:rPr>
      </w:pPr>
    </w:p>
    <w:p w14:paraId="28FB0F73" w14:textId="31C5A442" w:rsidR="00915B46" w:rsidRPr="00C23D53" w:rsidRDefault="00C23D53" w:rsidP="00F702AC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063B5544" wp14:editId="2D42CAA6">
                <wp:extent cx="5400000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0C6AD" w14:textId="77777777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12EA81" w14:textId="77777777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3BB2DC7" w14:textId="77777777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D8201B" w14:textId="77777777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548C8A" w14:textId="77777777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AA07727" w14:textId="2576E2C5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CE653A4" w14:textId="0B239DA3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0632EA2" w14:textId="2800F470" w:rsidR="00C23D53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7AE42A1" w14:textId="77777777" w:rsidR="00C23D53" w:rsidRPr="005E213C" w:rsidRDefault="00C23D53" w:rsidP="00C23D53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3B55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4dEAIAACAEAAAOAAAAZHJzL2Uyb0RvYy54bWysU1Fv0zAQfkfiP1h+p0mrdmxR02l0FCGN&#10;gTT4AY7jNBaOz5zdJuXXc3bargzxgvCDdfadv/vuu/PydugM2yv0GmzJp5OcM2Ul1NpuS/7t6+bN&#10;NWc+CFsLA1aV/KA8v129frXsXaFm0IKpFTICsb7oXcnbEFyRZV62qhN+Ak5ZcjaAnQh0xG1Wo+gJ&#10;vTPZLM+vsh6wdghSeU+396OTrxJ+0ygZPjeNV4GZkhO3kHZMexX3bLUUxRaFa7U80hD/wKIT2lLS&#10;M9S9CILtUP8B1WmJ4KEJEwldBk2jpUo1UDXT/EU1T61wKtVC4nh3lsn/P1j5uH9yX5CF4R0M1MBU&#10;hHcPIL97ZmHdCrtVd4jQt0rUlHgaJct654vj0yi1L3wEqfpPUFOTxS5AAhoa7KIqVCcjdGrA4Sy6&#10;GgKTdLmY53FxJsk3nefzq1lqSyaK03OHPnxQ0LFolBypqwle7B98iHREcQqJ2TwYXW+0MemA22pt&#10;kO0FTcAmrVTBizBjWV/ym8VsMSrwV4hE9kTwt0ydDjTKRnclvx5LSsMVdXtv62QHoc1oE2Vjj0JG&#10;7UYVw1ANFBgFraA+kKQI48jSFyOjBfzJWU/jWnL/YydQcWY+WmrLzXQ+j/OdDvPFW9KQ4aWnuvQI&#10;Kwmq5IGz0VyH9CeSYO6O2rfRSdhnJkeuNIZJ7+OXiXN+eU5Rzx979QsAAP//AwBQSwMEFAAGAAgA&#10;AAAhABlouVLcAAAABQEAAA8AAABkcnMvZG93bnJldi54bWxMj8FOwzAQRO9I/IO1SNyo04iiKmRT&#10;IaqeKaUS4ubY2zhqvA6xm6Z8PYYLXFYazWjmbbmaXCdGGkLrGWE+y0AQa29abhD2b5u7JYgQFRvV&#10;eSaECwVYVddXpSqMP/MrjbvYiFTCoVAINsa+kDJoS06Fme+Jk3fwg1MxyaGRZlDnVO46mWfZg3Sq&#10;5bRgVU/PlvRxd3IIYb397PVhWx+tuXy9rMeFft98IN7eTE+PICJN8S8MP/gJHarEVPsTmyA6hPRI&#10;/L3JWy6yexA1Qp7Pc5BVKf/TV98AAAD//wMAUEsBAi0AFAAGAAgAAAAhALaDOJL+AAAA4QEAABMA&#10;AAAAAAAAAAAAAAAAAAAAAFtDb250ZW50X1R5cGVzXS54bWxQSwECLQAUAAYACAAAACEAOP0h/9YA&#10;AACUAQAACwAAAAAAAAAAAAAAAAAvAQAAX3JlbHMvLnJlbHNQSwECLQAUAAYACAAAACEAkr3uHRAC&#10;AAAgBAAADgAAAAAAAAAAAAAAAAAuAgAAZHJzL2Uyb0RvYy54bWxQSwECLQAUAAYACAAAACEAGWi5&#10;UtwAAAAFAQAADwAAAAAAAAAAAAAAAABqBAAAZHJzL2Rvd25yZXYueG1sUEsFBgAAAAAEAAQA8wAA&#10;AHMFAAAAAA==&#10;">
                <v:textbox style="mso-fit-shape-to-text:t">
                  <w:txbxContent>
                    <w:p w14:paraId="1340C6AD" w14:textId="77777777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12EA81" w14:textId="77777777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3BB2DC7" w14:textId="77777777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D8201B" w14:textId="77777777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548C8A" w14:textId="77777777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AA07727" w14:textId="2576E2C5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CE653A4" w14:textId="0B239DA3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0632EA2" w14:textId="2800F470" w:rsidR="00C23D53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7AE42A1" w14:textId="77777777" w:rsidR="00C23D53" w:rsidRPr="005E213C" w:rsidRDefault="00C23D53" w:rsidP="00C23D53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2B59D54" w14:textId="77777777" w:rsidR="00C23D53" w:rsidRDefault="00C23D53" w:rsidP="00F702AC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F37594" w14:paraId="1F9C3E09" w14:textId="77777777" w:rsidTr="00771817">
        <w:tc>
          <w:tcPr>
            <w:tcW w:w="8504" w:type="dxa"/>
            <w:gridSpan w:val="2"/>
          </w:tcPr>
          <w:p w14:paraId="428C68C6" w14:textId="77777777" w:rsidR="00F37594" w:rsidRDefault="00F3759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F702AC" w14:paraId="31C1DDDE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4804AB66" w14:textId="77777777" w:rsidR="00F702AC" w:rsidRDefault="00F702AC" w:rsidP="00F702AC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6303082" w14:textId="77777777" w:rsidR="00F37594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F702AC" w14:paraId="0A26E3FC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75696430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67357DC5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F702AC" w14:paraId="20EBB040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1104DFDD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30CE64C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F702AC" w14:paraId="1BBFCB8B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0CD55B66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02021DB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F702AC" w14:paraId="3B5C24B1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27F0461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7BD11A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F702AC" w14:paraId="5C5F62A5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58F86407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C22568E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F702AC" w14:paraId="773FB972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525844B5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1F50BBC2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F702AC" w14:paraId="4ACEF046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62BA3E8D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DFE960B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F702AC" w14:paraId="6CF4AC14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7FE483D2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CA1F9AF" w14:textId="77777777" w:rsidR="00F702AC" w:rsidRDefault="00F37594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F702AC" w14:paraId="79131FF2" w14:textId="77777777" w:rsidTr="001D7BA4">
        <w:trPr>
          <w:trHeight w:val="567"/>
        </w:trPr>
        <w:tc>
          <w:tcPr>
            <w:tcW w:w="4252" w:type="dxa"/>
            <w:vAlign w:val="center"/>
          </w:tcPr>
          <w:p w14:paraId="017A5EB3" w14:textId="77777777" w:rsidR="00F702AC" w:rsidRDefault="00F702AC" w:rsidP="00F702A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4E8FAE00" w14:textId="77777777" w:rsidR="00F702AC" w:rsidRPr="003D32AA" w:rsidRDefault="00F37594" w:rsidP="00F702AC">
            <w:pPr>
              <w:rPr>
                <w:rFonts w:ascii="HGSｺﾞｼｯｸM" w:eastAsia="HGSｺﾞｼｯｸM"/>
              </w:rPr>
            </w:pPr>
            <w:r w:rsidRPr="003D32A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16851216" w14:textId="4A066004" w:rsidR="006C5D94" w:rsidRDefault="00AC0732" w:rsidP="00AC0732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4-1</w:t>
      </w:r>
    </w:p>
    <w:p w14:paraId="719E5264" w14:textId="61CBB778" w:rsidR="00C23D53" w:rsidRDefault="00C23D53" w:rsidP="00AC0732">
      <w:pPr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39FC3748" w14:textId="2441B640" w:rsidR="00C23D53" w:rsidRPr="00C23D53" w:rsidRDefault="00C23D53" w:rsidP="00C23D53">
      <w:pPr>
        <w:ind w:right="600"/>
        <w:jc w:val="center"/>
        <w:rPr>
          <w:rFonts w:eastAsiaTheme="minorHAnsi"/>
          <w:szCs w:val="21"/>
        </w:rPr>
      </w:pPr>
      <w:r w:rsidRPr="00C23D53">
        <w:rPr>
          <w:rFonts w:eastAsiaTheme="minorHAnsi" w:hint="eastAsia"/>
          <w:szCs w:val="21"/>
        </w:rPr>
        <w:t>1/1</w:t>
      </w:r>
    </w:p>
    <w:p w14:paraId="1DE830D2" w14:textId="77777777" w:rsidR="003D32AA" w:rsidRPr="00F702AC" w:rsidRDefault="003D32AA" w:rsidP="003D32AA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3D32AA" w:rsidRPr="00C55C66" w14:paraId="0BA588FE" w14:textId="77777777" w:rsidTr="00261326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FA5AEB8" w14:textId="77777777" w:rsidR="003D32AA" w:rsidRPr="00C55C66" w:rsidRDefault="003D32AA" w:rsidP="0026132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22CBF28" w14:textId="77777777" w:rsidR="003D32AA" w:rsidRDefault="003D32AA" w:rsidP="00261326">
            <w:pPr>
              <w:jc w:val="center"/>
              <w:rPr>
                <w:rFonts w:ascii="HGSｺﾞｼｯｸM" w:eastAsia="HGSｺﾞｼｯｸM"/>
              </w:rPr>
            </w:pPr>
          </w:p>
          <w:p w14:paraId="49AE342D" w14:textId="77777777" w:rsidR="003D32AA" w:rsidRPr="00C55C66" w:rsidRDefault="003D32AA" w:rsidP="00261326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B148999" w14:textId="77777777" w:rsidR="003D32AA" w:rsidRPr="00C55C66" w:rsidRDefault="003D32AA" w:rsidP="00261326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DEF97F6" w14:textId="77777777" w:rsidR="003D32AA" w:rsidRPr="00C55C66" w:rsidRDefault="003D32AA" w:rsidP="00261326">
            <w:pPr>
              <w:rPr>
                <w:rFonts w:ascii="HGSｺﾞｼｯｸM" w:eastAsia="HGSｺﾞｼｯｸM"/>
              </w:rPr>
            </w:pPr>
          </w:p>
        </w:tc>
      </w:tr>
      <w:tr w:rsidR="003D32AA" w14:paraId="6A2C8494" w14:textId="77777777" w:rsidTr="00261326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8853CD5" w14:textId="77777777" w:rsidR="003D32AA" w:rsidRDefault="003D32AA" w:rsidP="0026132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5A7B98EF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4．介護・福祉サービスの理解と医療との連携</w:t>
            </w:r>
          </w:p>
          <w:p w14:paraId="52A6F5B2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4-3障がい福祉制度およびその他制度</w:t>
            </w:r>
          </w:p>
        </w:tc>
      </w:tr>
    </w:tbl>
    <w:p w14:paraId="48E71694" w14:textId="77777777" w:rsidR="003D32AA" w:rsidRPr="00D02A9C" w:rsidRDefault="003D32AA" w:rsidP="003D32AA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645A0C6C" w14:textId="77777777" w:rsidR="003D32AA" w:rsidRPr="009A02C1" w:rsidRDefault="003D32AA" w:rsidP="003D32AA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6D9B7136" w14:textId="2E0848D3" w:rsidR="003D32AA" w:rsidRDefault="003D32AA" w:rsidP="003D32A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150字以上250字以内</w:t>
      </w:r>
    </w:p>
    <w:p w14:paraId="4DF75BC4" w14:textId="51159CA1" w:rsidR="003D32AA" w:rsidRDefault="003D32AA" w:rsidP="003D32A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526A594" wp14:editId="76AAF77A">
                <wp:extent cx="5400000" cy="1404620"/>
                <wp:effectExtent l="0" t="0" r="10795" b="1397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BB9D6" w14:textId="77777777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8E5218E" w14:textId="77777777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945241E" w14:textId="77777777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C878371" w14:textId="77777777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CA5926" w14:textId="77777777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CACB25" w14:textId="77777777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4DFF0BC" w14:textId="34085B75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FA96D99" w14:textId="61DE551B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973D470" w14:textId="5BA9882E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1DA2F18" w14:textId="7A4D7226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821121F" w14:textId="77C0DB8B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B34ABF" w14:textId="454766EA" w:rsidR="003D32AA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43FD91" w14:textId="77777777" w:rsidR="003D32AA" w:rsidRPr="005E213C" w:rsidRDefault="003D32AA" w:rsidP="003D32A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6A594" id="_x0000_s102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VxEwIAACcEAAAOAAAAZHJzL2Uyb0RvYy54bWysk1Fv2yAQx98n7Tsg3hc7kdO1VpyqS5dp&#10;UtdN6vYBMOAYDXMMSOzs0+/ATpp12ss0HtDBwZ+73x2r26HT5CCdV2AqOp/llEjDQSizq+i3r9s3&#10;15T4wIxgGoys6FF6ert+/WrV21IuoAUtpCMoYnzZ24q2IdgyyzxvZcf8DKw06GzAdSzg0u0y4ViP&#10;6p3OFnl+lfXghHXApfe4ez866TrpN43k4XPTeBmIrijGFtLs0lzHOVuvWLlzzLaKT2Gwf4iiY8rg&#10;o2epexYY2Tv1h1SnuAMPTZhx6DJoGsVlygGzmecvsnlqmZUpF4Tj7RmT/3+y/PHwZL84EoZ3MGAB&#10;UxLePgD/7omBTcvMTt45B30rmcCH5xFZ1ltfTlcjal/6KFL3n0Bgkdk+QBIaGtdFKpgnQXUswPEM&#10;XQ6BcNxcFnkclHD0zYu8uFqksmSsPF23zocPEjoSjYo6rGqSZ4cHH2I4rDwdia950EpsldZp4Xb1&#10;RjtyYNgB2zRSBi+OaUP6it4sF8uRwF8lUrCnAH97qVMBW1mrrqLXY0qpuSK390YkOzClRxtD1mYC&#10;GdmNFMNQD0SJiXLkWoM4IlkHY+fiT0OjBfeTkh67tqL+x545SYn+aLA6N/OiiG2eFsXyLaIk7tJT&#10;X3qY4ShV0UDJaG5C+hqJm73DKm5V4vscyRQydmPCPv2c2O6X63Tq+X+vfwEAAP//AwBQSwMEFAAG&#10;AAgAAAAhABlouVLcAAAABQEAAA8AAABkcnMvZG93bnJldi54bWxMj8FOwzAQRO9I/IO1SNyo04ii&#10;KmRTIaqeKaUS4ubY2zhqvA6xm6Z8PYYLXFYazWjmbbmaXCdGGkLrGWE+y0AQa29abhD2b5u7JYgQ&#10;FRvVeSaECwVYVddXpSqMP/MrjbvYiFTCoVAINsa+kDJoS06Fme+Jk3fwg1MxyaGRZlDnVO46mWfZ&#10;g3Sq5bRgVU/PlvRxd3IIYb397PVhWx+tuXy9rMeFft98IN7eTE+PICJN8S8MP/gJHarEVPsTmyA6&#10;hPRI/L3JWy6yexA1Qp7Pc5BVKf/TV98AAAD//wMAUEsBAi0AFAAGAAgAAAAhALaDOJL+AAAA4QEA&#10;ABMAAAAAAAAAAAAAAAAAAAAAAFtDb250ZW50X1R5cGVzXS54bWxQSwECLQAUAAYACAAAACEAOP0h&#10;/9YAAACUAQAACwAAAAAAAAAAAAAAAAAvAQAAX3JlbHMvLnJlbHNQSwECLQAUAAYACAAAACEAcUeF&#10;cRMCAAAnBAAADgAAAAAAAAAAAAAAAAAuAgAAZHJzL2Uyb0RvYy54bWxQSwECLQAUAAYACAAAACEA&#10;GWi5UtwAAAAFAQAADwAAAAAAAAAAAAAAAABtBAAAZHJzL2Rvd25yZXYueG1sUEsFBgAAAAAEAAQA&#10;8wAAAHYFAAAAAA==&#10;">
                <v:textbox style="mso-fit-shape-to-text:t">
                  <w:txbxContent>
                    <w:p w14:paraId="2C0BB9D6" w14:textId="77777777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8E5218E" w14:textId="77777777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945241E" w14:textId="77777777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C878371" w14:textId="77777777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5CA5926" w14:textId="77777777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CACB25" w14:textId="77777777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4DFF0BC" w14:textId="34085B75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FA96D99" w14:textId="61DE551B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973D470" w14:textId="5BA9882E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1DA2F18" w14:textId="7A4D7226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821121F" w14:textId="77C0DB8B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B34ABF" w14:textId="454766EA" w:rsidR="003D32AA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43FD91" w14:textId="77777777" w:rsidR="003D32AA" w:rsidRPr="005E213C" w:rsidRDefault="003D32AA" w:rsidP="003D32A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412E48A" w14:textId="77777777" w:rsidR="003D32AA" w:rsidRDefault="003D32AA" w:rsidP="003D32AA">
      <w:pPr>
        <w:rPr>
          <w:rFonts w:ascii="HGSｺﾞｼｯｸM" w:eastAsia="HGSｺﾞｼｯｸM"/>
        </w:rPr>
      </w:pPr>
    </w:p>
    <w:p w14:paraId="604FB01B" w14:textId="7A50AFA9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4-3</w:t>
      </w:r>
    </w:p>
    <w:p w14:paraId="046FE46E" w14:textId="539AF127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7A2250E9" w14:textId="1187027E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03775B64" w14:textId="14F9C6F9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4D530869" w14:textId="057688B4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2F670BBA" w14:textId="1F39AA1A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023F5E86" w14:textId="5419DB33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7EFB06EC" w14:textId="7F4582F1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28BD5775" w14:textId="02D0D962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213028B8" w14:textId="4F96E373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6AA0A3FE" w14:textId="2FC032B9" w:rsidR="003D32AA" w:rsidRDefault="003D32AA" w:rsidP="003D32AA">
      <w:pPr>
        <w:tabs>
          <w:tab w:val="left" w:pos="1140"/>
        </w:tabs>
        <w:ind w:right="800"/>
        <w:jc w:val="right"/>
        <w:rPr>
          <w:rFonts w:ascii="HGSｺﾞｼｯｸM" w:eastAsia="HGSｺﾞｼｯｸM"/>
          <w:sz w:val="20"/>
          <w:szCs w:val="20"/>
        </w:rPr>
      </w:pPr>
    </w:p>
    <w:p w14:paraId="7B66A8D0" w14:textId="0CC128D2" w:rsidR="003D32AA" w:rsidRDefault="003D32AA" w:rsidP="003D32AA">
      <w:pPr>
        <w:tabs>
          <w:tab w:val="left" w:pos="1140"/>
        </w:tabs>
        <w:ind w:right="800"/>
        <w:jc w:val="right"/>
      </w:pPr>
    </w:p>
    <w:p w14:paraId="6947B616" w14:textId="7F2153DD" w:rsidR="003D32AA" w:rsidRDefault="003D32AA" w:rsidP="003D32AA">
      <w:pPr>
        <w:tabs>
          <w:tab w:val="left" w:pos="1140"/>
        </w:tabs>
        <w:ind w:right="800"/>
        <w:jc w:val="right"/>
      </w:pPr>
    </w:p>
    <w:p w14:paraId="407A7050" w14:textId="08E08331" w:rsidR="003D32AA" w:rsidRDefault="003D32AA" w:rsidP="003D32AA">
      <w:pPr>
        <w:tabs>
          <w:tab w:val="left" w:pos="1140"/>
        </w:tabs>
        <w:jc w:val="right"/>
      </w:pPr>
    </w:p>
    <w:p w14:paraId="28159F95" w14:textId="6097D41E" w:rsidR="003D32AA" w:rsidRDefault="003D32AA" w:rsidP="003D32AA">
      <w:pPr>
        <w:tabs>
          <w:tab w:val="left" w:pos="1140"/>
        </w:tabs>
        <w:jc w:val="right"/>
      </w:pPr>
    </w:p>
    <w:p w14:paraId="340A1261" w14:textId="14567C16" w:rsidR="003D32AA" w:rsidRDefault="003D32AA" w:rsidP="003D32AA">
      <w:pPr>
        <w:tabs>
          <w:tab w:val="left" w:pos="1140"/>
        </w:tabs>
        <w:jc w:val="center"/>
      </w:pPr>
      <w:r>
        <w:rPr>
          <w:rFonts w:hint="eastAsia"/>
        </w:rPr>
        <w:t>1/2</w:t>
      </w:r>
    </w:p>
    <w:p w14:paraId="356EF6FD" w14:textId="2C6729F3" w:rsidR="003D32AA" w:rsidRDefault="003D32AA" w:rsidP="003D32AA">
      <w:pPr>
        <w:widowControl/>
        <w:jc w:val="righ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3D32AA" w14:paraId="6B61416D" w14:textId="77777777" w:rsidTr="00261326">
        <w:tc>
          <w:tcPr>
            <w:tcW w:w="8504" w:type="dxa"/>
            <w:gridSpan w:val="2"/>
          </w:tcPr>
          <w:p w14:paraId="7D0607AC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3D32AA" w14:paraId="1BD50BB1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0D17DAD4" w14:textId="77777777" w:rsidR="003D32AA" w:rsidRDefault="003D32AA" w:rsidP="00261326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7329D9A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3D32AA" w14:paraId="2DF97E19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572E4A9C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25F11D30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3D32AA" w14:paraId="722CDCF7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57675FBF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3D0F3FC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3D32AA" w14:paraId="3E93E555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3E25E871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F530281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3D32AA" w14:paraId="44CF4DFE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4AD1B8E2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AAE891F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3D32AA" w14:paraId="28353AE0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5FEFDA0B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 w:rsidRPr="00B551BA">
              <w:br w:type="page"/>
            </w: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F8CD0DC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3D32AA" w14:paraId="5B9AE32C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1D206AA2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FA798B9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3D32AA" w14:paraId="0DFBDE05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6009F376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8CDE5F5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3D32AA" w14:paraId="76ECFAF2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12811C98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E329E39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3D32AA" w14:paraId="694A3D28" w14:textId="77777777" w:rsidTr="00261326">
        <w:trPr>
          <w:trHeight w:val="567"/>
        </w:trPr>
        <w:tc>
          <w:tcPr>
            <w:tcW w:w="4252" w:type="dxa"/>
            <w:vAlign w:val="center"/>
          </w:tcPr>
          <w:p w14:paraId="7C641B0F" w14:textId="77777777" w:rsidR="003D32AA" w:rsidRDefault="003D32AA" w:rsidP="0026132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276F061D" w14:textId="77777777" w:rsidR="003D32AA" w:rsidRPr="00B01347" w:rsidRDefault="003D32AA" w:rsidP="00261326">
            <w:pPr>
              <w:rPr>
                <w:rFonts w:ascii="HGSｺﾞｼｯｸM" w:eastAsia="HGSｺﾞｼｯｸM"/>
              </w:rPr>
            </w:pPr>
            <w:r w:rsidRPr="00B01347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60191154" w14:textId="77777777" w:rsidR="003D32AA" w:rsidRDefault="003D32AA" w:rsidP="003D32AA">
      <w:pPr>
        <w:rPr>
          <w:rFonts w:ascii="HGSｺﾞｼｯｸM" w:eastAsia="HGSｺﾞｼｯｸM"/>
          <w:sz w:val="20"/>
          <w:szCs w:val="20"/>
        </w:rPr>
      </w:pPr>
    </w:p>
    <w:p w14:paraId="3CBAAFA3" w14:textId="77777777" w:rsidR="003D32AA" w:rsidRPr="00BD0677" w:rsidRDefault="003D32AA" w:rsidP="003D32AA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4-3</w:t>
      </w:r>
    </w:p>
    <w:p w14:paraId="07F97E29" w14:textId="6B35049B" w:rsidR="00C23D53" w:rsidRDefault="00C23D53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6BFE9D33" w14:textId="21E1A723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68D5BC0F" w14:textId="6A9C7D30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107B904E" w14:textId="6F5BA918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2A72F6BB" w14:textId="177024E6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4444518A" w14:textId="0BF8E7A3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66DB1D26" w14:textId="7EFA18D6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B97C85F" w14:textId="68EEBD73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29E6D5EC" w14:textId="17A97CDA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C2780EC" w14:textId="7289D3BE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2C8D2373" w14:textId="3D95BD55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348D3574" w14:textId="2848793C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7F5FC151" w14:textId="17884E6B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63351A70" w14:textId="0744240A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C2755F1" w14:textId="6C18F53C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1484F436" w14:textId="4B99875F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5BEB137D" w14:textId="6457834A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0C54A8C5" w14:textId="26DB3CD9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43BA1BE9" w14:textId="55CD93A2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4AA58D76" w14:textId="4C30B904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04369D6E" w14:textId="3E4249AC" w:rsidR="003D32AA" w:rsidRDefault="003D32AA" w:rsidP="00C23D53">
      <w:pPr>
        <w:ind w:right="600"/>
        <w:jc w:val="left"/>
        <w:rPr>
          <w:rFonts w:ascii="HGSｺﾞｼｯｸM" w:eastAsia="HGSｺﾞｼｯｸM"/>
          <w:sz w:val="20"/>
          <w:szCs w:val="20"/>
        </w:rPr>
      </w:pPr>
    </w:p>
    <w:p w14:paraId="1011149E" w14:textId="37048AC3" w:rsidR="003D32AA" w:rsidRDefault="003D32AA" w:rsidP="003D32AA">
      <w:pPr>
        <w:ind w:right="600"/>
        <w:jc w:val="center"/>
        <w:rPr>
          <w:rFonts w:asciiTheme="minorEastAsia" w:hAnsiTheme="minorEastAsia"/>
          <w:szCs w:val="21"/>
        </w:rPr>
      </w:pPr>
      <w:r w:rsidRPr="003D32AA">
        <w:rPr>
          <w:rFonts w:asciiTheme="minorEastAsia" w:hAnsiTheme="minorEastAsia" w:hint="eastAsia"/>
          <w:szCs w:val="21"/>
        </w:rPr>
        <w:t>2/2</w:t>
      </w:r>
    </w:p>
    <w:p w14:paraId="75B88567" w14:textId="77777777" w:rsidR="00B01347" w:rsidRPr="00F702AC" w:rsidRDefault="00B01347" w:rsidP="00B01347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B01347" w:rsidRPr="00C55C66" w14:paraId="371C2CB3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2E2B29C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DEADD9F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0644D32A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1965A0CA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AD63780" w14:textId="77777777" w:rsidR="00B01347" w:rsidRPr="00C55C66" w:rsidRDefault="00B01347" w:rsidP="00871129">
            <w:pPr>
              <w:rPr>
                <w:rFonts w:ascii="HGSｺﾞｼｯｸM" w:eastAsia="HGSｺﾞｼｯｸM"/>
              </w:rPr>
            </w:pPr>
          </w:p>
        </w:tc>
      </w:tr>
      <w:tr w:rsidR="00B01347" w14:paraId="7007BD9C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EEBAAF7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420A9AB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</w:p>
          <w:p w14:paraId="2BDD9E1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8-1介護の基本的な考え方（1）</w:t>
            </w:r>
          </w:p>
        </w:tc>
      </w:tr>
    </w:tbl>
    <w:p w14:paraId="74020C45" w14:textId="77777777" w:rsidR="00B01347" w:rsidRPr="00D02A9C" w:rsidRDefault="00B01347" w:rsidP="00B01347">
      <w:pPr>
        <w:tabs>
          <w:tab w:val="right" w:pos="9752"/>
        </w:tabs>
        <w:spacing w:line="0" w:lineRule="atLeast"/>
        <w:ind w:firstLineChars="1700" w:firstLine="2720"/>
        <w:rPr>
          <w:rFonts w:ascii="HGSｺﾞｼｯｸM" w:eastAsia="HGSｺﾞｼｯｸM"/>
          <w:sz w:val="16"/>
          <w:szCs w:val="16"/>
        </w:rPr>
      </w:pPr>
    </w:p>
    <w:p w14:paraId="0D9DA3FD" w14:textId="77777777" w:rsidR="00B01347" w:rsidRPr="009A02C1" w:rsidRDefault="00B01347" w:rsidP="00B01347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73A8CA31" w14:textId="77777777" w:rsidR="00B01347" w:rsidRDefault="00B01347" w:rsidP="00B01347">
      <w:pPr>
        <w:rPr>
          <w:rFonts w:ascii="HGSｺﾞｼｯｸM" w:eastAsia="HGSｺﾞｼｯｸM"/>
        </w:rPr>
      </w:pPr>
    </w:p>
    <w:p w14:paraId="2D61BD3A" w14:textId="39BF6447" w:rsidR="00B01347" w:rsidRDefault="00B01347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</w:p>
    <w:p w14:paraId="1CF46BEA" w14:textId="4ADC0A4A" w:rsidR="00B01347" w:rsidRDefault="00B01347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683A022" wp14:editId="32A31DBB">
                <wp:extent cx="5400000" cy="1404620"/>
                <wp:effectExtent l="0" t="0" r="10795" b="13970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0F728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A26BB62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AEF7033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B026F2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6D30AA0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94B6782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CE8F5D" w14:textId="77777777" w:rsidR="00B01347" w:rsidRPr="005E213C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3A022" id="_x0000_s102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ewFQ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d8lnkGHWtoD6Qsghj59KkkdEC/uSsp64tuf+xE6g4Mx8tVedmOp/HNk/OfPGWpGR4&#10;GakuI8JKgip54Gw01yGNRtLN3VEVNzrp+8zkSJm6Mcl+nJzY7pd+uvU836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G&#10;mUew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7150F728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A26BB62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AEF7033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B026F2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6D30AA0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94B6782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CE8F5D" w14:textId="77777777" w:rsidR="00B01347" w:rsidRPr="005E213C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D89E035" w14:textId="77777777" w:rsidR="00B01347" w:rsidRDefault="00B01347" w:rsidP="00B01347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01347" w14:paraId="5352AA09" w14:textId="77777777" w:rsidTr="00871129">
        <w:tc>
          <w:tcPr>
            <w:tcW w:w="8504" w:type="dxa"/>
            <w:gridSpan w:val="2"/>
          </w:tcPr>
          <w:p w14:paraId="3D6B2AB8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B01347" w14:paraId="7104F07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5520944" w14:textId="77777777" w:rsidR="00B01347" w:rsidRDefault="00B01347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573A420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01347" w14:paraId="62BB9DA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5892BB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A5DFCE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01347" w14:paraId="485FDA05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29B0B6B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111F139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01347" w14:paraId="4F8BF3AA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03BC22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F93AE2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01347" w14:paraId="47BBAE6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70FAC2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F4B52F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01347" w14:paraId="36CD98C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61F180A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71E9F0F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01347" w14:paraId="54672357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86A155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68C122F6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01347" w14:paraId="4A74CAB4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3C390A2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50904A07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01347" w14:paraId="2E056BC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D91454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91B0E6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01347" w14:paraId="6E777E9A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1056926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679F89D4" w14:textId="77777777" w:rsidR="00B01347" w:rsidRPr="00B01347" w:rsidRDefault="00B01347" w:rsidP="00871129">
            <w:pPr>
              <w:rPr>
                <w:rFonts w:ascii="HGSｺﾞｼｯｸM" w:eastAsia="HGSｺﾞｼｯｸM"/>
              </w:rPr>
            </w:pPr>
            <w:r w:rsidRPr="00B01347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940CC0F" w14:textId="6E2487AC" w:rsidR="00B01347" w:rsidRDefault="00B01347" w:rsidP="00B01347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8-1-（1）</w:t>
      </w:r>
    </w:p>
    <w:p w14:paraId="0A75BEBC" w14:textId="6222DF7A" w:rsidR="00B01347" w:rsidRDefault="00B01347" w:rsidP="00B01347">
      <w:pPr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6EE43976" w14:textId="447D6485" w:rsidR="00B01347" w:rsidRDefault="00B01347" w:rsidP="00B01347">
      <w:pPr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19861783" w14:textId="4840C439" w:rsidR="00B01347" w:rsidRDefault="00B01347" w:rsidP="00B01347">
      <w:pPr>
        <w:ind w:right="600"/>
        <w:jc w:val="right"/>
        <w:rPr>
          <w:rFonts w:ascii="HGSｺﾞｼｯｸM" w:eastAsia="HGSｺﾞｼｯｸM"/>
          <w:sz w:val="20"/>
          <w:szCs w:val="20"/>
        </w:rPr>
      </w:pPr>
    </w:p>
    <w:p w14:paraId="2A313AA1" w14:textId="5E7D450C" w:rsidR="00B01347" w:rsidRPr="00B01347" w:rsidRDefault="00B01347" w:rsidP="00B01347">
      <w:pPr>
        <w:ind w:right="600"/>
        <w:jc w:val="center"/>
        <w:rPr>
          <w:rFonts w:asciiTheme="minorEastAsia" w:hAnsiTheme="minorEastAsia"/>
          <w:szCs w:val="21"/>
        </w:rPr>
      </w:pPr>
      <w:r w:rsidRPr="00B01347">
        <w:rPr>
          <w:rFonts w:asciiTheme="minorEastAsia" w:hAnsiTheme="minorEastAsia" w:hint="eastAsia"/>
          <w:szCs w:val="21"/>
        </w:rPr>
        <w:t>1/2</w:t>
      </w:r>
    </w:p>
    <w:p w14:paraId="45E14DDD" w14:textId="77777777" w:rsidR="00B01347" w:rsidRPr="00F702AC" w:rsidRDefault="00B01347" w:rsidP="00B01347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B01347" w:rsidRPr="00C55C66" w14:paraId="116ADC57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F74FF35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66F91FB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31404298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0947972A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1A7EE6D9" w14:textId="77777777" w:rsidR="00B01347" w:rsidRPr="00C55C66" w:rsidRDefault="00B01347" w:rsidP="00871129">
            <w:pPr>
              <w:rPr>
                <w:rFonts w:ascii="HGSｺﾞｼｯｸM" w:eastAsia="HGSｺﾞｼｯｸM"/>
              </w:rPr>
            </w:pPr>
          </w:p>
        </w:tc>
      </w:tr>
      <w:tr w:rsidR="00B01347" w14:paraId="446154D4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B93B059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7BE12FC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8．こころとからだのしくみと生活支援技術</w:t>
            </w:r>
          </w:p>
          <w:p w14:paraId="08F1EEC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8-1介護の基本的な考え方（2）</w:t>
            </w:r>
          </w:p>
        </w:tc>
      </w:tr>
    </w:tbl>
    <w:p w14:paraId="65002660" w14:textId="77777777" w:rsidR="00B01347" w:rsidRDefault="00B01347" w:rsidP="00B01347">
      <w:pPr>
        <w:tabs>
          <w:tab w:val="right" w:pos="9752"/>
        </w:tabs>
        <w:rPr>
          <w:rFonts w:ascii="HGSｺﾞｼｯｸM" w:eastAsia="HGSｺﾞｼｯｸM"/>
          <w:sz w:val="16"/>
          <w:szCs w:val="16"/>
        </w:rPr>
      </w:pPr>
    </w:p>
    <w:p w14:paraId="51CD1727" w14:textId="38490979" w:rsidR="00B01347" w:rsidRDefault="00B01347" w:rsidP="00B01347">
      <w:pPr>
        <w:tabs>
          <w:tab w:val="right" w:pos="9752"/>
        </w:tabs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問２　（１）記述式問題　</w:t>
      </w:r>
    </w:p>
    <w:p w14:paraId="384F27E1" w14:textId="548BE700" w:rsidR="00B01347" w:rsidRPr="00B01347" w:rsidRDefault="00B01347" w:rsidP="00B01347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1629BCC0" wp14:editId="5A3ACBBE">
                <wp:extent cx="5400000" cy="1404620"/>
                <wp:effectExtent l="0" t="0" r="10795" b="13970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1D16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C79FD8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D4C0CEB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99858FA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9A6535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2297BCA" w14:textId="77777777" w:rsidR="00B01347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C7EF6E9" w14:textId="77777777" w:rsidR="00B01347" w:rsidRPr="005E213C" w:rsidRDefault="00B01347" w:rsidP="00B01347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29BCC0" id="_x0000_s1029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GFgIAACcEAAAOAAAAZHJzL2Uyb0RvYy54bWysU9uO0zAQfUfiHyy/06SlXXajpqulSxHS&#10;cpEWPsBxnMbC8Zix26R8PWOn7ZZFvCD8YM147OMzZ2aWt0Nn2F6h12BLPp3knCkrodZ2W/JvXzev&#10;rjnzQdhaGLCq5Afl+e3q5Ytl7wo1gxZMrZARiPVF70rehuCKLPOyVZ3wE3DKUrAB7EQgF7dZjaIn&#10;9M5kszy/ynrA2iFI5T2d3o9Bvkr4TaNk+Nw0XgVmSk7cQtox7VXcs9VSFFsUrtXySEP8A4tOaEuf&#10;nqHuRRBsh/oPqE5LBA9NmEjoMmgaLVXKgbKZ5s+yeWyFUykXEse7s0z+/8HKT/tH9wVZGN7CQAVM&#10;SXj3APK7ZxbWrbBbdYcIfatETR9Po2RZ73xxfBql9oWPIFX/EWoqstgFSEBDg11UhfJkhE4FOJxF&#10;V0Ngkg4X8zwuziTFpvN8fjVLZclEcXru0If3CjoWjZIjVTXBi/2DD5GOKE5X4m8ejK432pjk4LZa&#10;G2R7QR2wSStl8Oyasawv+c1ithgV+CtEInsi+NtPnQ7UykZ3Jb8eU0rNFXV7Z+tkB6HNaBNlY49C&#10;Ru1GFcNQDUzXJX8dOUZdK6gPpCzC2Lk0aWS0gD8566lrS+5/7AQqzswHS9W5mc7nsc2TM1+8ISkZ&#10;Xkaqy4iwkqBKHjgbzXVIo5F0c3dUxY1O+j4xOVKmbkyyHycntvuln249zffqF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lC4pRhYCAAAn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1AEB1D16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C79FD8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D4C0CEB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99858FA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49A6535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2297BCA" w14:textId="77777777" w:rsidR="00B01347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C7EF6E9" w14:textId="77777777" w:rsidR="00B01347" w:rsidRPr="005E213C" w:rsidRDefault="00B01347" w:rsidP="00B01347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EE61A7A" w14:textId="77777777" w:rsidR="00B01347" w:rsidRDefault="00B01347" w:rsidP="00B01347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01347" w14:paraId="231FAFF7" w14:textId="77777777" w:rsidTr="00871129">
        <w:tc>
          <w:tcPr>
            <w:tcW w:w="8504" w:type="dxa"/>
            <w:gridSpan w:val="2"/>
          </w:tcPr>
          <w:p w14:paraId="4FB9B9F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B01347" w14:paraId="46595D9C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1AE66E8" w14:textId="77777777" w:rsidR="00B01347" w:rsidRDefault="00B01347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AAE936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01347" w14:paraId="7039AD63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D69144B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33C6D4A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01347" w14:paraId="3A8EDE9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FBD926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6A60807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01347" w14:paraId="075D7F5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5FD3B58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2EDA4A3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01347" w14:paraId="15E0F12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8E9F269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2057186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01347" w14:paraId="4B8DD14A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19140D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C71246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01347" w14:paraId="5BA3CD03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AA2F04F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7E9B3C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01347" w14:paraId="5F0C4FF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5FCCA9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3DF4451D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01347" w14:paraId="78422E9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66475D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708D0E2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01347" w14:paraId="348E06C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E0325F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9D3270D" w14:textId="77777777" w:rsidR="00B01347" w:rsidRPr="00B01347" w:rsidRDefault="00B01347" w:rsidP="00871129">
            <w:pPr>
              <w:rPr>
                <w:rFonts w:ascii="HGSｺﾞｼｯｸM" w:eastAsia="HGSｺﾞｼｯｸM"/>
              </w:rPr>
            </w:pPr>
            <w:r w:rsidRPr="00B01347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7A6A6E2" w14:textId="77777777" w:rsidR="00B01347" w:rsidRPr="00BD0677" w:rsidRDefault="00B01347" w:rsidP="00B01347">
      <w:pPr>
        <w:ind w:right="6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8-1-（2）</w:t>
      </w:r>
    </w:p>
    <w:p w14:paraId="5F5CF47B" w14:textId="7E76BCA6" w:rsidR="00B01347" w:rsidRDefault="00B01347" w:rsidP="00B01347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2C3029BC" w14:textId="4EBDEDD5" w:rsidR="00B01347" w:rsidRDefault="00B01347" w:rsidP="00B01347">
      <w:pPr>
        <w:rPr>
          <w:rFonts w:ascii="HGSｺﾞｼｯｸM" w:eastAsia="HGSｺﾞｼｯｸM"/>
          <w:sz w:val="20"/>
          <w:szCs w:val="20"/>
        </w:rPr>
      </w:pPr>
    </w:p>
    <w:p w14:paraId="6759EABB" w14:textId="7F8EE66A" w:rsidR="00B01347" w:rsidRDefault="00B01347" w:rsidP="00B01347">
      <w:pPr>
        <w:rPr>
          <w:rFonts w:ascii="HGSｺﾞｼｯｸM" w:eastAsia="HGSｺﾞｼｯｸM"/>
          <w:sz w:val="20"/>
          <w:szCs w:val="20"/>
        </w:rPr>
      </w:pPr>
    </w:p>
    <w:p w14:paraId="282A7296" w14:textId="7F7AA48D" w:rsidR="00B01347" w:rsidRDefault="00B01347" w:rsidP="00B01347">
      <w:pPr>
        <w:rPr>
          <w:rFonts w:ascii="HGSｺﾞｼｯｸM" w:eastAsia="HGSｺﾞｼｯｸM"/>
          <w:sz w:val="20"/>
          <w:szCs w:val="20"/>
        </w:rPr>
      </w:pPr>
    </w:p>
    <w:p w14:paraId="1F07C10B" w14:textId="07857461" w:rsidR="00B01347" w:rsidRDefault="00B01347" w:rsidP="00B01347">
      <w:pPr>
        <w:rPr>
          <w:rFonts w:ascii="HGSｺﾞｼｯｸM" w:eastAsia="HGSｺﾞｼｯｸM"/>
          <w:sz w:val="20"/>
          <w:szCs w:val="20"/>
        </w:rPr>
      </w:pPr>
    </w:p>
    <w:p w14:paraId="25CE5540" w14:textId="2F100172" w:rsidR="00B01347" w:rsidRPr="00B01347" w:rsidRDefault="00B01347" w:rsidP="00B01347">
      <w:pPr>
        <w:jc w:val="center"/>
        <w:rPr>
          <w:rFonts w:asciiTheme="minorEastAsia" w:hAnsiTheme="minorEastAsia"/>
          <w:szCs w:val="21"/>
        </w:rPr>
      </w:pPr>
      <w:r w:rsidRPr="00B01347">
        <w:rPr>
          <w:rFonts w:asciiTheme="minorEastAsia" w:hAnsiTheme="minorEastAsia" w:hint="eastAsia"/>
          <w:szCs w:val="21"/>
        </w:rPr>
        <w:t>2/2</w:t>
      </w:r>
    </w:p>
    <w:p w14:paraId="4BCA6A75" w14:textId="77777777" w:rsidR="00B01347" w:rsidRPr="00F702AC" w:rsidRDefault="00B01347" w:rsidP="00B01347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B01347" w:rsidRPr="00C55C66" w14:paraId="7D6D8BCF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F62E3F8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FD07649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7B56BC83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498AE04E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6FCBEDC5" w14:textId="77777777" w:rsidR="00B01347" w:rsidRPr="00C55C66" w:rsidRDefault="00B01347" w:rsidP="00871129">
            <w:pPr>
              <w:rPr>
                <w:rFonts w:ascii="HGSｺﾞｼｯｸM" w:eastAsia="HGSｺﾞｼｯｸM"/>
              </w:rPr>
            </w:pPr>
          </w:p>
        </w:tc>
      </w:tr>
      <w:tr w:rsidR="00B01347" w14:paraId="3CC14257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E997E1B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1187C008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5.介護におけるコミュニケーション技術</w:t>
            </w:r>
          </w:p>
          <w:p w14:paraId="1FDEADE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 w:rsidRPr="00CB7945">
              <w:rPr>
                <w:rFonts w:ascii="HGSｺﾞｼｯｸM" w:eastAsia="HGSｺﾞｼｯｸM"/>
              </w:rPr>
              <w:t>5-1介護におけるコミュニケーション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5D1AE6E2" w14:textId="77777777" w:rsidR="00B01347" w:rsidRDefault="00B01347" w:rsidP="00B01347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6C185FCA" w14:textId="77777777" w:rsidR="00B01347" w:rsidRPr="009A02C1" w:rsidRDefault="00B01347" w:rsidP="00B01347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7E1FB39A" w14:textId="18A1C5A6" w:rsidR="00B01347" w:rsidRDefault="00B01347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</w:t>
      </w:r>
      <w:r w:rsidR="0093049B">
        <w:rPr>
          <w:rFonts w:ascii="HGSｺﾞｼｯｸM" w:eastAsia="HGSｺﾞｼｯｸM" w:hint="eastAsia"/>
        </w:rPr>
        <w:t xml:space="preserve">　300字以上400字以内</w:t>
      </w:r>
    </w:p>
    <w:p w14:paraId="11283412" w14:textId="0105106A" w:rsidR="0093049B" w:rsidRDefault="0093049B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A536D67" wp14:editId="2D98D96B">
                <wp:extent cx="5400000" cy="1404620"/>
                <wp:effectExtent l="0" t="0" r="10795" b="1397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DF070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90DBF0C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66F857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C51F84D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FAF5B85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556C3F9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A90C50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C4A1F45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29E7B78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4F3AFE4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3AF9D10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329437C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0EA944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A80588B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8D180DF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849C394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0E0D311" w14:textId="223B883D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0E63E10" w14:textId="7BE7C499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56E2B27" w14:textId="6E7A3D86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2972D05" w14:textId="77777777" w:rsidR="0093049B" w:rsidRPr="005E213C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36D67" id="テキスト ボックス 4" o:spid="_x0000_s1030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PoFQIAACcEAAAOAAAAZHJzL2Uyb0RvYy54bWysU1Fv0zAQfkfiP1h+p0mrdGxR02l0FCGN&#10;gTT4Aa7jNBaOz5zdJuXXc3bargzxgvCDdeezP3/33d3idugM2yv0GmzFp5OcM2Ul1NpuK/7t6/rN&#10;NWc+CFsLA1ZV/KA8v12+frXoXalm0IKpFTICsb7sXcXbEFyZZV62qhN+Ak5ZCjaAnQjk4jarUfSE&#10;3plsludXWQ9YOwSpvKfT+zHIlwm/aZQMn5vGq8BMxYlbSDumfRP3bLkQ5RaFa7U80hD/wKIT2tKn&#10;Z6h7EQTbof4DqtMSwUMTJhK6DJpGS5VyoGym+YtsnlrhVMqFxPHuLJP/f7Dycf/kviALwzsYqIAp&#10;Ce8eQH73zMKqFXar7hChb5Wo6eNplCzrnS+PT6PUvvQRZNN/gpqKLHYBEtDQYBdVoTwZoVMBDmfR&#10;1RCYpMN5kcfFmaTYtMiLq1kqSybK03OHPnxQ0LFoVBypqgle7B98iHREeboSf/NgdL3WxiQHt5uV&#10;QbYX1AHrtFIGL64Zy/qK38xn81GBv0IksieCv/3U6UCtbHRX8esxpdRcUbf3tk52ENqMNlE29ihk&#10;1G5UMQybgem64kXkGHXdQH0gZRHGzqVJI6MF/MlZT11bcf9jJ1BxZj5aqs7NtChimyenmL8lKRle&#10;RjaXEWElQVU8cDaaq5BGI+nm7qiKa530fWZypEzdmGQ/Tk5s90s/3Xqe7+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p&#10;I7Po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304DF070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90DBF0C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66F857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C51F84D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FAF5B85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556C3F9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A90C50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C4A1F45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29E7B78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4F3AFE4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3AF9D10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329437C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0EA944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A80588B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8D180DF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849C394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0E0D311" w14:textId="223B883D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0E63E10" w14:textId="7BE7C499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56E2B27" w14:textId="6E7A3D86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2972D05" w14:textId="77777777" w:rsidR="0093049B" w:rsidRPr="005E213C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3F63313" w14:textId="02E1C4F7" w:rsidR="0093049B" w:rsidRDefault="0093049B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14:paraId="091E1013" w14:textId="77777777" w:rsidR="00B01347" w:rsidRDefault="00B01347" w:rsidP="00B01347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5-1-（1）</w:t>
      </w:r>
    </w:p>
    <w:p w14:paraId="615B6DFC" w14:textId="77777777" w:rsidR="00B01347" w:rsidRDefault="00B01347" w:rsidP="00B01347">
      <w:pPr>
        <w:ind w:firstLineChars="100" w:firstLine="210"/>
        <w:rPr>
          <w:rFonts w:ascii="HGSｺﾞｼｯｸM" w:eastAsia="HGSｺﾞｼｯｸM"/>
        </w:rPr>
      </w:pPr>
    </w:p>
    <w:p w14:paraId="0B974886" w14:textId="77777777" w:rsidR="00B01347" w:rsidRDefault="00B01347" w:rsidP="00B01347">
      <w:pPr>
        <w:ind w:firstLineChars="100" w:firstLine="210"/>
        <w:rPr>
          <w:rFonts w:ascii="HGSｺﾞｼｯｸM" w:eastAsia="HGSｺﾞｼｯｸM"/>
        </w:rPr>
      </w:pPr>
    </w:p>
    <w:p w14:paraId="45C5E657" w14:textId="5CA71605" w:rsidR="00B01347" w:rsidRDefault="00B01347" w:rsidP="00B01347">
      <w:pPr>
        <w:ind w:firstLineChars="100" w:firstLine="210"/>
        <w:rPr>
          <w:rFonts w:ascii="HGSｺﾞｼｯｸM" w:eastAsia="HGSｺﾞｼｯｸM"/>
        </w:rPr>
      </w:pPr>
    </w:p>
    <w:p w14:paraId="1104ABAA" w14:textId="7B3A572B" w:rsidR="0093049B" w:rsidRDefault="0093049B" w:rsidP="00B01347">
      <w:pPr>
        <w:ind w:firstLineChars="100" w:firstLine="210"/>
        <w:rPr>
          <w:rFonts w:ascii="HGSｺﾞｼｯｸM" w:eastAsia="HGSｺﾞｼｯｸM"/>
        </w:rPr>
      </w:pPr>
    </w:p>
    <w:p w14:paraId="082F1897" w14:textId="11CF1806" w:rsidR="0093049B" w:rsidRDefault="0093049B" w:rsidP="00B01347">
      <w:pPr>
        <w:ind w:firstLineChars="100" w:firstLine="210"/>
        <w:rPr>
          <w:rFonts w:ascii="HGSｺﾞｼｯｸM" w:eastAsia="HGSｺﾞｼｯｸM"/>
        </w:rPr>
      </w:pPr>
    </w:p>
    <w:p w14:paraId="50D95660" w14:textId="3CD3838E" w:rsidR="0093049B" w:rsidRDefault="0093049B" w:rsidP="00B01347">
      <w:pPr>
        <w:ind w:firstLineChars="100" w:firstLine="210"/>
        <w:rPr>
          <w:rFonts w:ascii="HGSｺﾞｼｯｸM" w:eastAsia="HGSｺﾞｼｯｸM"/>
        </w:rPr>
      </w:pPr>
    </w:p>
    <w:p w14:paraId="196AC0E5" w14:textId="2F5295DD" w:rsidR="0093049B" w:rsidRPr="0093049B" w:rsidRDefault="0093049B" w:rsidP="0093049B">
      <w:pPr>
        <w:ind w:firstLineChars="100" w:firstLine="210"/>
        <w:jc w:val="center"/>
        <w:rPr>
          <w:rFonts w:asciiTheme="minorEastAsia" w:hAnsiTheme="minorEastAsia"/>
        </w:rPr>
      </w:pPr>
      <w:r w:rsidRPr="0093049B">
        <w:rPr>
          <w:rFonts w:asciiTheme="minorEastAsia" w:hAnsiTheme="minorEastAsia" w:hint="eastAsia"/>
        </w:rPr>
        <w:t>1/6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01347" w14:paraId="485B749A" w14:textId="77777777" w:rsidTr="00871129">
        <w:tc>
          <w:tcPr>
            <w:tcW w:w="8504" w:type="dxa"/>
            <w:gridSpan w:val="2"/>
          </w:tcPr>
          <w:p w14:paraId="5422712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B01347" w14:paraId="28D46D4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79521D1" w14:textId="77777777" w:rsidR="00B01347" w:rsidRDefault="00B01347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F3F420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01347" w14:paraId="3086F624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871A7EA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3B43BBC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01347" w14:paraId="50A1F4C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49D95CD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C88A15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01347" w14:paraId="73D6CE6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038211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459CB3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01347" w14:paraId="21355B63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2B85CAC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5C7E8A8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01347" w14:paraId="3E6B4FD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6FF9D17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73A30B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01347" w14:paraId="328145D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5E1EA6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6E962D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01347" w14:paraId="2231A2F5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46044DC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C3E6EE9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01347" w14:paraId="5370605A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545615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31B3A29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01347" w14:paraId="252B4DD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92D4812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932992D" w14:textId="77777777" w:rsidR="00B01347" w:rsidRPr="0093049B" w:rsidRDefault="00B01347" w:rsidP="00871129">
            <w:pPr>
              <w:rPr>
                <w:rFonts w:ascii="HGSｺﾞｼｯｸM" w:eastAsia="HGSｺﾞｼｯｸM"/>
              </w:rPr>
            </w:pPr>
            <w:r w:rsidRPr="0093049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956A3CD" w14:textId="4DA12DBA" w:rsidR="00B01347" w:rsidRDefault="00B01347" w:rsidP="00B01347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5-1-（１）</w:t>
      </w:r>
    </w:p>
    <w:p w14:paraId="3B640646" w14:textId="07517B28" w:rsidR="0093049B" w:rsidRDefault="0093049B" w:rsidP="00B01347">
      <w:pPr>
        <w:rPr>
          <w:rFonts w:ascii="HGSｺﾞｼｯｸM" w:eastAsia="HGSｺﾞｼｯｸM"/>
          <w:sz w:val="20"/>
          <w:szCs w:val="20"/>
        </w:rPr>
      </w:pPr>
    </w:p>
    <w:p w14:paraId="5BEE6B32" w14:textId="77777777" w:rsidR="0093049B" w:rsidRDefault="0093049B" w:rsidP="00B01347">
      <w:pPr>
        <w:rPr>
          <w:rFonts w:ascii="HGSｺﾞｼｯｸM" w:eastAsia="HGSｺﾞｼｯｸM"/>
          <w:sz w:val="20"/>
          <w:szCs w:val="20"/>
        </w:rPr>
      </w:pPr>
    </w:p>
    <w:p w14:paraId="00335DC6" w14:textId="649349CF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01837294" w14:textId="2ACF4C38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6DABB983" w14:textId="6FF8D2A2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37B572A2" w14:textId="46FB8C57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3B43B721" w14:textId="2FD53871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21E31D85" w14:textId="20F04252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3C2D16CF" w14:textId="28D0E6EE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7138093B" w14:textId="0DC7154C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2988B7A3" w14:textId="7CF9B670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12D8D8CE" w14:textId="240222E4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01014652" w14:textId="28F361D3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1BFCB1AC" w14:textId="4838E68B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49F13687" w14:textId="45C5BAE6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4D9FEBEF" w14:textId="0B2B1CA0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0FF5CFB7" w14:textId="642E4BB0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5F1A7F38" w14:textId="168F70D8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17E8DEB8" w14:textId="5BB500EC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49F153E5" w14:textId="4A2C6330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23E610F7" w14:textId="4C25961E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58FCD430" w14:textId="766526BA" w:rsidR="0093049B" w:rsidRDefault="0093049B" w:rsidP="00B01347">
      <w:pPr>
        <w:widowControl/>
        <w:jc w:val="left"/>
        <w:rPr>
          <w:rFonts w:ascii="HGSｺﾞｼｯｸM" w:eastAsia="HGSｺﾞｼｯｸM"/>
          <w:sz w:val="20"/>
          <w:szCs w:val="20"/>
        </w:rPr>
      </w:pPr>
    </w:p>
    <w:p w14:paraId="0DEBEF54" w14:textId="32E3ACAE" w:rsidR="0093049B" w:rsidRPr="0093049B" w:rsidRDefault="0093049B" w:rsidP="0093049B">
      <w:pPr>
        <w:widowControl/>
        <w:jc w:val="center"/>
        <w:rPr>
          <w:rFonts w:asciiTheme="minorEastAsia" w:hAnsiTheme="minorEastAsia"/>
          <w:szCs w:val="21"/>
        </w:rPr>
      </w:pPr>
      <w:r w:rsidRPr="0093049B">
        <w:rPr>
          <w:rFonts w:asciiTheme="minorEastAsia" w:hAnsiTheme="minorEastAsia" w:hint="eastAsia"/>
          <w:szCs w:val="21"/>
        </w:rPr>
        <w:t>2/6</w:t>
      </w:r>
    </w:p>
    <w:p w14:paraId="56219FD5" w14:textId="77777777" w:rsidR="00B01347" w:rsidRPr="00F702AC" w:rsidRDefault="00B01347" w:rsidP="00B01347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6"/>
        <w:gridCol w:w="1523"/>
        <w:gridCol w:w="1661"/>
        <w:gridCol w:w="4670"/>
      </w:tblGrid>
      <w:tr w:rsidR="00B01347" w:rsidRPr="00C55C66" w14:paraId="26CD0A31" w14:textId="77777777" w:rsidTr="00871129">
        <w:trPr>
          <w:trHeight w:val="742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62FD9FF8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23" w:type="dxa"/>
            <w:tcBorders>
              <w:left w:val="single" w:sz="4" w:space="0" w:color="auto"/>
            </w:tcBorders>
            <w:vAlign w:val="center"/>
          </w:tcPr>
          <w:p w14:paraId="36EED505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036EF830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61" w:type="dxa"/>
            <w:vAlign w:val="center"/>
          </w:tcPr>
          <w:p w14:paraId="5333F4F8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68" w:type="dxa"/>
          </w:tcPr>
          <w:p w14:paraId="0B49BC64" w14:textId="77777777" w:rsidR="00B01347" w:rsidRPr="00C55C66" w:rsidRDefault="00B01347" w:rsidP="00871129">
            <w:pPr>
              <w:rPr>
                <w:rFonts w:ascii="HGSｺﾞｼｯｸM" w:eastAsia="HGSｺﾞｼｯｸM"/>
              </w:rPr>
            </w:pPr>
          </w:p>
        </w:tc>
      </w:tr>
      <w:tr w:rsidR="00B01347" w14:paraId="705F4AB9" w14:textId="77777777" w:rsidTr="00871129">
        <w:trPr>
          <w:trHeight w:val="726"/>
        </w:trPr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14:paraId="230CC6AE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854" w:type="dxa"/>
            <w:gridSpan w:val="3"/>
            <w:tcBorders>
              <w:left w:val="single" w:sz="4" w:space="0" w:color="auto"/>
            </w:tcBorders>
            <w:vAlign w:val="center"/>
          </w:tcPr>
          <w:p w14:paraId="3C2EC2A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5.介護におけるコミュニケーション技術</w:t>
            </w:r>
          </w:p>
          <w:p w14:paraId="68ED3D8D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 w:rsidRPr="00CB7945">
              <w:rPr>
                <w:rFonts w:ascii="HGSｺﾞｼｯｸM" w:eastAsia="HGSｺﾞｼｯｸM"/>
              </w:rPr>
              <w:t>5-1介護におけるコミュニケーション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12C288C1" w14:textId="77777777" w:rsidR="00B01347" w:rsidRDefault="00B01347" w:rsidP="00B01347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4C051D2B" w14:textId="77777777" w:rsidR="00B01347" w:rsidRPr="00E959DE" w:rsidRDefault="00B01347" w:rsidP="00B01347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7B3CD847" w14:textId="0BC85AF3" w:rsidR="00B01347" w:rsidRDefault="00B01347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問２　（１）記述式問題</w:t>
      </w:r>
      <w:r w:rsidR="0093049B">
        <w:rPr>
          <w:rFonts w:ascii="HGSｺﾞｼｯｸM" w:eastAsia="HGSｺﾞｼｯｸM" w:hint="eastAsia"/>
        </w:rPr>
        <w:t xml:space="preserve">　300字以上400字以内</w:t>
      </w:r>
    </w:p>
    <w:p w14:paraId="66D5AE56" w14:textId="01EFE689" w:rsidR="0093049B" w:rsidRDefault="0093049B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B6BCD4A" wp14:editId="21AF8094">
                <wp:extent cx="5400000" cy="1404620"/>
                <wp:effectExtent l="0" t="0" r="10795" b="13970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9AFC9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9991C8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07A5E61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8375F9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B5196EB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4177776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34EA549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B27BCEE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87E760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C443E2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A6D3899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B213D64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3D1040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A548CF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9E6F3B5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C203DAB" w14:textId="77777777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BEABDF0" w14:textId="2055D30D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78E6B19" w14:textId="4DAF5B99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B59DB4A" w14:textId="213E9681" w:rsidR="0093049B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9208690" w14:textId="77777777" w:rsidR="0093049B" w:rsidRPr="005E213C" w:rsidRDefault="0093049B" w:rsidP="009304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6BCD4A" id="テキスト ボックス 5" o:spid="_x0000_s1031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0eFQIAACc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BCV6jFwrqA9EFmHsXHppNGkBf3LWU9eW3P/YCVScmY+WqnMznc9jm6fFfPGWUDK8&#10;jFSXEWElSZU8cDZO1yE9jcTN3VEVNzrxfXZytEzdmLAfX05s98t12vX8vl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7&#10;lN0e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4CB9AFC9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9991C8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07A5E61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8375F9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B5196EB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4177776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34EA549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B27BCEE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87E760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C443E2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A6D3899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B213D64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3D1040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A548CF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9E6F3B5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C203DAB" w14:textId="77777777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BEABDF0" w14:textId="2055D30D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78E6B19" w14:textId="4DAF5B99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B59DB4A" w14:textId="213E9681" w:rsidR="0093049B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9208690" w14:textId="77777777" w:rsidR="0093049B" w:rsidRPr="005E213C" w:rsidRDefault="0093049B" w:rsidP="009304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0E74113" w14:textId="77777777" w:rsidR="0093049B" w:rsidRDefault="0093049B" w:rsidP="00B01347">
      <w:pPr>
        <w:rPr>
          <w:rFonts w:ascii="HGSｺﾞｼｯｸM" w:eastAsia="HGSｺﾞｼｯｸM"/>
        </w:rPr>
      </w:pPr>
    </w:p>
    <w:p w14:paraId="223B4BB6" w14:textId="6FD728E3" w:rsidR="00B01347" w:rsidRDefault="00B01347" w:rsidP="00B01347">
      <w:pPr>
        <w:ind w:right="630" w:firstLineChars="100" w:firstLine="21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5-1-（2）</w:t>
      </w:r>
    </w:p>
    <w:p w14:paraId="2C487FEE" w14:textId="7460A3DA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3A7ACC98" w14:textId="1407BA5D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07853EC8" w14:textId="1DC62C97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56A95D98" w14:textId="382D9743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4810A926" w14:textId="4235FF68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2C940223" w14:textId="4522CBE3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62F48EC4" w14:textId="5B15E418" w:rsidR="0093049B" w:rsidRDefault="0093049B" w:rsidP="00B01347">
      <w:pPr>
        <w:ind w:right="630" w:firstLineChars="100" w:firstLine="210"/>
        <w:jc w:val="right"/>
        <w:rPr>
          <w:rFonts w:ascii="HGSｺﾞｼｯｸM" w:eastAsia="HGSｺﾞｼｯｸM"/>
        </w:rPr>
      </w:pPr>
    </w:p>
    <w:p w14:paraId="702FE7F1" w14:textId="6C8E111A" w:rsidR="0093049B" w:rsidRPr="0093049B" w:rsidRDefault="0093049B" w:rsidP="0093049B">
      <w:pPr>
        <w:ind w:right="630" w:firstLineChars="100" w:firstLine="210"/>
        <w:jc w:val="center"/>
        <w:rPr>
          <w:rFonts w:asciiTheme="minorEastAsia" w:hAnsiTheme="minorEastAsia"/>
        </w:rPr>
      </w:pPr>
      <w:r w:rsidRPr="0093049B">
        <w:rPr>
          <w:rFonts w:asciiTheme="minorEastAsia" w:hAnsiTheme="minorEastAsia" w:hint="eastAsia"/>
        </w:rPr>
        <w:t>3/6</w:t>
      </w:r>
    </w:p>
    <w:p w14:paraId="57D4390B" w14:textId="3A7867A9" w:rsidR="00B01347" w:rsidRDefault="00B01347" w:rsidP="00B01347">
      <w:pPr>
        <w:widowControl/>
        <w:jc w:val="left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01347" w14:paraId="404BAF90" w14:textId="77777777" w:rsidTr="00871129">
        <w:tc>
          <w:tcPr>
            <w:tcW w:w="8504" w:type="dxa"/>
            <w:gridSpan w:val="2"/>
          </w:tcPr>
          <w:p w14:paraId="039D301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B01347" w14:paraId="48198B29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29AF7C9" w14:textId="77777777" w:rsidR="00B01347" w:rsidRDefault="00B01347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7E20B70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01347" w14:paraId="6147FEC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6FC900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22DC769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01347" w14:paraId="32F89B1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20701D3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01DDBF18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01347" w14:paraId="6BAC3988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663858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305417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01347" w14:paraId="2A9DA0C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927FA1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DB101C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01347" w14:paraId="4F2B8ECF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C2D032C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5DFA0E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01347" w14:paraId="576DF568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5128872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430950CF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01347" w14:paraId="03A75809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06C795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C76C66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01347" w14:paraId="0DDD4D5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5E8FE3A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66DD05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01347" w14:paraId="53A2E0F8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DED49B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330D688" w14:textId="77777777" w:rsidR="00B01347" w:rsidRPr="00036D42" w:rsidRDefault="00B01347" w:rsidP="00871129">
            <w:pPr>
              <w:rPr>
                <w:rFonts w:ascii="HGSｺﾞｼｯｸM" w:eastAsia="HGSｺﾞｼｯｸM" w:hint="eastAsia"/>
              </w:rPr>
            </w:pPr>
            <w:r w:rsidRPr="00036D42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A9D6176" w14:textId="77777777" w:rsidR="00B01347" w:rsidRDefault="00B01347" w:rsidP="00B01347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　</w:t>
      </w:r>
    </w:p>
    <w:p w14:paraId="72B0BDC3" w14:textId="35504E60" w:rsidR="00B01347" w:rsidRDefault="00B01347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5-1-（2）</w:t>
      </w:r>
    </w:p>
    <w:p w14:paraId="64DB994E" w14:textId="57953CC5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13493FF0" w14:textId="7148BF92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0EEA2C45" w14:textId="48B0F9A7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48666A69" w14:textId="1C0D29D2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400A1171" w14:textId="5D4BDFB6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42D223C8" w14:textId="12B38142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0B726D0A" w14:textId="3FCDC49E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53FCACC7" w14:textId="1F7D1DCB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1DECC3DF" w14:textId="1F2314A9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1FDC5849" w14:textId="6333A788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4FAF0364" w14:textId="0821FE41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1B23BECF" w14:textId="455BD1B5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6E88E3AB" w14:textId="14930BF0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683DB08E" w14:textId="21AB2489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3DA5534B" w14:textId="0A792E94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65FC9E6F" w14:textId="2756EAC8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4C79C80F" w14:textId="76FCB346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57767DBD" w14:textId="77C2987E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7F611BFF" w14:textId="4B7BFA26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6E386F06" w14:textId="0608369D" w:rsidR="0093049B" w:rsidRDefault="0093049B" w:rsidP="00B01347">
      <w:pPr>
        <w:ind w:firstLineChars="4100" w:firstLine="8200"/>
        <w:rPr>
          <w:rFonts w:ascii="HGSｺﾞｼｯｸM" w:eastAsia="HGSｺﾞｼｯｸM"/>
          <w:sz w:val="20"/>
          <w:szCs w:val="20"/>
        </w:rPr>
      </w:pPr>
    </w:p>
    <w:p w14:paraId="277626CC" w14:textId="6057A61C" w:rsidR="0093049B" w:rsidRPr="0093049B" w:rsidRDefault="0093049B" w:rsidP="0093049B">
      <w:pPr>
        <w:jc w:val="center"/>
        <w:rPr>
          <w:rFonts w:asciiTheme="minorEastAsia" w:hAnsiTheme="minorEastAsia"/>
          <w:szCs w:val="21"/>
        </w:rPr>
      </w:pPr>
      <w:r w:rsidRPr="0093049B">
        <w:rPr>
          <w:rFonts w:asciiTheme="minorEastAsia" w:hAnsiTheme="minorEastAsia" w:hint="eastAsia"/>
          <w:szCs w:val="21"/>
        </w:rPr>
        <w:t>4/6</w:t>
      </w:r>
    </w:p>
    <w:p w14:paraId="46799094" w14:textId="7C26A304" w:rsidR="00B01347" w:rsidRPr="00F702AC" w:rsidRDefault="00B01347" w:rsidP="0093049B">
      <w:pPr>
        <w:widowControl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sz w:val="20"/>
          <w:szCs w:val="20"/>
        </w:rPr>
        <w:br w:type="page"/>
      </w: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9"/>
        <w:gridCol w:w="1535"/>
        <w:gridCol w:w="1674"/>
        <w:gridCol w:w="4707"/>
      </w:tblGrid>
      <w:tr w:rsidR="00B01347" w:rsidRPr="00C55C66" w14:paraId="3C9E6425" w14:textId="77777777" w:rsidTr="00871129">
        <w:trPr>
          <w:trHeight w:val="764"/>
        </w:trPr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14:paraId="40AC4AA5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14:paraId="2CB868D2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399A01B4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74" w:type="dxa"/>
            <w:vAlign w:val="center"/>
          </w:tcPr>
          <w:p w14:paraId="64401FD2" w14:textId="77777777" w:rsidR="00B01347" w:rsidRPr="00C55C66" w:rsidRDefault="00B01347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05" w:type="dxa"/>
          </w:tcPr>
          <w:p w14:paraId="0B11956E" w14:textId="77777777" w:rsidR="00B01347" w:rsidRPr="00C55C66" w:rsidRDefault="00B01347" w:rsidP="00871129">
            <w:pPr>
              <w:rPr>
                <w:rFonts w:ascii="HGSｺﾞｼｯｸM" w:eastAsia="HGSｺﾞｼｯｸM"/>
              </w:rPr>
            </w:pPr>
          </w:p>
        </w:tc>
      </w:tr>
      <w:tr w:rsidR="00B01347" w14:paraId="652E4C2E" w14:textId="77777777" w:rsidTr="00871129">
        <w:trPr>
          <w:trHeight w:val="748"/>
        </w:trPr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14:paraId="2374A859" w14:textId="77777777" w:rsidR="00B01347" w:rsidRDefault="00B01347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916" w:type="dxa"/>
            <w:gridSpan w:val="3"/>
            <w:tcBorders>
              <w:left w:val="single" w:sz="4" w:space="0" w:color="auto"/>
            </w:tcBorders>
            <w:vAlign w:val="center"/>
          </w:tcPr>
          <w:p w14:paraId="4D6B2E0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5.介護におけるコミュニケーション技術</w:t>
            </w:r>
          </w:p>
          <w:p w14:paraId="23D2B31E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 w:rsidRPr="00CB7945">
              <w:rPr>
                <w:rFonts w:ascii="HGSｺﾞｼｯｸM" w:eastAsia="HGSｺﾞｼｯｸM"/>
              </w:rPr>
              <w:t>5-1介護におけるコミュニケーション</w:t>
            </w:r>
            <w:r>
              <w:rPr>
                <w:rFonts w:ascii="HGSｺﾞｼｯｸM" w:eastAsia="HGSｺﾞｼｯｸM" w:hint="eastAsia"/>
              </w:rPr>
              <w:t xml:space="preserve">　（3）</w:t>
            </w:r>
          </w:p>
        </w:tc>
      </w:tr>
    </w:tbl>
    <w:p w14:paraId="3C2D6916" w14:textId="77777777" w:rsidR="00B01347" w:rsidRDefault="00B01347" w:rsidP="00B01347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5254BCE" w14:textId="77777777" w:rsidR="00B01347" w:rsidRDefault="00B01347" w:rsidP="00B01347">
      <w:pPr>
        <w:rPr>
          <w:rFonts w:ascii="HGSｺﾞｼｯｸM" w:eastAsia="HGSｺﾞｼｯｸM"/>
        </w:rPr>
      </w:pPr>
    </w:p>
    <w:p w14:paraId="4EE071B2" w14:textId="6ABD0E1C" w:rsidR="0093049B" w:rsidRDefault="00B01347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問３　（１）記述式問題</w:t>
      </w:r>
      <w:r w:rsidR="0093049B">
        <w:rPr>
          <w:rFonts w:ascii="HGSｺﾞｼｯｸM" w:eastAsia="HGSｺﾞｼｯｸM" w:hint="eastAsia"/>
        </w:rPr>
        <w:t xml:space="preserve">　300字以上4</w:t>
      </w:r>
      <w:r w:rsidR="0093049B">
        <w:rPr>
          <w:rFonts w:ascii="HGSｺﾞｼｯｸM" w:eastAsia="HGSｺﾞｼｯｸM"/>
        </w:rPr>
        <w:t>00</w:t>
      </w:r>
      <w:r w:rsidR="0093049B">
        <w:rPr>
          <w:rFonts w:ascii="HGSｺﾞｼｯｸM" w:eastAsia="HGSｺﾞｼｯｸM" w:hint="eastAsia"/>
        </w:rPr>
        <w:t>字以内</w:t>
      </w:r>
    </w:p>
    <w:p w14:paraId="71D3441A" w14:textId="5E14EE3D" w:rsidR="0093049B" w:rsidRPr="0093049B" w:rsidRDefault="0093049B" w:rsidP="00B0134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376C9B"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4047C2A" wp14:editId="1B1C4794">
                <wp:extent cx="5400000" cy="1404620"/>
                <wp:effectExtent l="0" t="0" r="10795" b="1397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0726A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521292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89F1826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A6E2A9E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65CDCF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9552F2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9BD219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AD7EE28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8D87614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336DFB8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B315277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E3550AE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651EEB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85FF303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FAAB88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2935A66" w14:textId="77777777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9FFB44C" w14:textId="651EB5EB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35D5CE" w14:textId="3A582D15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3C65206" w14:textId="4A459063" w:rsidR="00376C9B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9C1087E" w14:textId="77777777" w:rsidR="00376C9B" w:rsidRPr="005E213C" w:rsidRDefault="00376C9B" w:rsidP="00376C9B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47C2A" id="テキスト ボックス 6" o:spid="_x0000_s1032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/fFQIAACcEAAAOAAAAZHJzL2Uyb0RvYy54bWysU1Fv0zAQfkfiP1h+p0mrtmxR02l0FCGN&#10;gTT4AY7jNBaOz5zdJuPXc3bargzxgvCDdeezP3/33d3qZugMOyj0GmzJp5OcM2Ul1NruSv7t6/bN&#10;FWc+CFsLA1aV/El5frN+/WrVu0LNoAVTK2QEYn3Ru5K3Ibgiy7xsVSf8BJyyFGwAOxHIxV1Wo+gJ&#10;vTPZLM+XWQ9YOwSpvKfTuzHI1wm/aZQMn5vGq8BMyYlbSDumvYp7tl6JYofCtVoeaYh/YNEJbenT&#10;M9SdCILtUf8B1WmJ4KEJEwldBk2jpUo5UDbT/EU2j61wKuVC4nh3lsn/P1j5cHh0X5CF4R0MVMCU&#10;hHf3IL97ZmHTCrtTt4jQt0rU9PE0Spb1zhfHp1FqX/gIUvWfoKYii32ABDQ02EVVKE9G6FSAp7Po&#10;aghM0uFinsfFmaTYdJ7Pl7NUlkwUp+cOffigoGPRKDlSVRO8ONz7EOmI4nQl/ubB6HqrjUkO7qqN&#10;QXYQ1AHbtFIGL64Zy/qSXy9mi1GBv0IksieCv/3U6UCtbHRX8qsxpdRcUbf3tk52ENqMNlE29ihk&#10;1G5UMQzVwHRd8mXkGHWtoH4iZRHGzqVJI6MF/MlZT11bcv9jL1BxZj5aqs71dD6PbZ6c+eItScnw&#10;MlJdRoSVBFXywNlobkIajaSbu6UqbnXS95nJkTJ1Y5L9ODmx3S/9dOt5vte/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CM&#10;Sh/f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3BA0726A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5521292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89F1826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A6E2A9E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65CDCF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9552F2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9BD219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AD7EE28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8D87614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336DFB8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B315277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E3550AE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651EEB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85FF303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FAAB88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2935A66" w14:textId="77777777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9FFB44C" w14:textId="651EB5EB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35D5CE" w14:textId="3A582D15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3C65206" w14:textId="4A459063" w:rsidR="00376C9B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9C1087E" w14:textId="77777777" w:rsidR="00376C9B" w:rsidRPr="005E213C" w:rsidRDefault="00376C9B" w:rsidP="00376C9B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BB2A90" w14:textId="77777777" w:rsidR="00B01347" w:rsidRDefault="00B01347" w:rsidP="00B01347">
      <w:pPr>
        <w:ind w:firstLineChars="100" w:firstLine="210"/>
        <w:rPr>
          <w:rFonts w:ascii="HGSｺﾞｼｯｸM" w:eastAsia="HGSｺﾞｼｯｸM"/>
        </w:rPr>
      </w:pPr>
    </w:p>
    <w:p w14:paraId="33D276EF" w14:textId="77777777" w:rsidR="00376C9B" w:rsidRDefault="00B01347" w:rsidP="00B01347">
      <w:pPr>
        <w:widowControl/>
        <w:ind w:right="630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5-1-（3）</w:t>
      </w:r>
    </w:p>
    <w:p w14:paraId="4F729EAE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22F07548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32FA7566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5A7D653E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390CC53B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5C0CDC3E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235BD8F6" w14:textId="77777777" w:rsidR="00376C9B" w:rsidRDefault="00376C9B" w:rsidP="00B01347">
      <w:pPr>
        <w:widowControl/>
        <w:ind w:right="630"/>
        <w:jc w:val="right"/>
        <w:rPr>
          <w:rFonts w:ascii="HGSｺﾞｼｯｸM" w:eastAsia="HGSｺﾞｼｯｸM"/>
        </w:rPr>
      </w:pPr>
    </w:p>
    <w:p w14:paraId="2C5CBE9D" w14:textId="76CEF167" w:rsidR="00B01347" w:rsidRPr="00376C9B" w:rsidRDefault="00376C9B" w:rsidP="00376C9B">
      <w:pPr>
        <w:widowControl/>
        <w:ind w:right="630"/>
        <w:jc w:val="center"/>
        <w:rPr>
          <w:rFonts w:eastAsiaTheme="minorHAnsi"/>
        </w:rPr>
      </w:pPr>
      <w:r w:rsidRPr="00376C9B">
        <w:rPr>
          <w:rFonts w:eastAsiaTheme="minorHAnsi" w:hint="eastAsia"/>
        </w:rPr>
        <w:t>5/6</w:t>
      </w:r>
      <w:r w:rsidR="00B01347" w:rsidRPr="00376C9B">
        <w:rPr>
          <w:rFonts w:eastAsiaTheme="minorHAnsi"/>
        </w:rPr>
        <w:br w:type="page"/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01347" w14:paraId="6BD67B64" w14:textId="77777777" w:rsidTr="00871129">
        <w:tc>
          <w:tcPr>
            <w:tcW w:w="8504" w:type="dxa"/>
            <w:gridSpan w:val="2"/>
          </w:tcPr>
          <w:p w14:paraId="7D0960E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lastRenderedPageBreak/>
              <w:t xml:space="preserve">　（２）穴埋め問題　</w:t>
            </w:r>
          </w:p>
        </w:tc>
      </w:tr>
      <w:tr w:rsidR="00B01347" w14:paraId="13B1D1B5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E489BA6" w14:textId="77777777" w:rsidR="00B01347" w:rsidRDefault="00B01347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287ED9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01347" w14:paraId="74FC111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7C6D42A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1C606B5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01347" w14:paraId="02E8847C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5296AB1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0EEC42C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01347" w14:paraId="7B86FD7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D2F3AE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07F2753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01347" w14:paraId="475AB33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4B7AE0F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59D1C7D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01347" w14:paraId="00EE6C1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D9AFE1A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3E132E92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01347" w14:paraId="6564367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5B541B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5A5D189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01347" w14:paraId="2323C35C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08AF1FC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D724090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01347" w14:paraId="45FC9787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E0A5B64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5E60E34B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01347" w14:paraId="46CEAB94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64DE35F" w14:textId="77777777" w:rsidR="00B01347" w:rsidRDefault="00B01347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518785E" w14:textId="77777777" w:rsidR="00B01347" w:rsidRPr="00376C9B" w:rsidRDefault="00B01347" w:rsidP="00871129">
            <w:pPr>
              <w:rPr>
                <w:rFonts w:ascii="HGSｺﾞｼｯｸM" w:eastAsia="HGSｺﾞｼｯｸM"/>
              </w:rPr>
            </w:pPr>
            <w:r w:rsidRPr="00376C9B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199294E" w14:textId="77777777" w:rsidR="00B01347" w:rsidRDefault="00B01347" w:rsidP="00B01347">
      <w:pPr>
        <w:rPr>
          <w:rFonts w:ascii="HGSｺﾞｼｯｸM" w:eastAsia="HGSｺﾞｼｯｸM"/>
          <w:sz w:val="20"/>
          <w:szCs w:val="20"/>
        </w:rPr>
      </w:pPr>
    </w:p>
    <w:p w14:paraId="6BD25553" w14:textId="77777777" w:rsidR="00B01347" w:rsidRPr="00BD0677" w:rsidRDefault="00B01347" w:rsidP="00B01347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　5-1-（3）</w:t>
      </w:r>
    </w:p>
    <w:p w14:paraId="444C332E" w14:textId="749F8CBE" w:rsidR="003D32AA" w:rsidRDefault="003D32AA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27E743C5" w14:textId="6E1FA206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4E97A8A1" w14:textId="2B2D0A6C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79F59438" w14:textId="5D441104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174DBD38" w14:textId="1C60BD00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463F708E" w14:textId="0ACDE356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1797155D" w14:textId="1A1B5054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24E55B31" w14:textId="0DE834E1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2041598E" w14:textId="061570CF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7F956EF7" w14:textId="22CEFBA9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799934AB" w14:textId="05867FC2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13DFDDDE" w14:textId="0E4F3D75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10F560A3" w14:textId="30890A5C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145F274B" w14:textId="217320BF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58BBF136" w14:textId="3D219CCD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4D894BCC" w14:textId="272DBD75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20C9FE02" w14:textId="002257AA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4089CC6E" w14:textId="0174703B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6B02483F" w14:textId="519A774C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2DDF7EE5" w14:textId="7213DA53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7EAB98C3" w14:textId="18105F5D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47272343" w14:textId="5B68EF32" w:rsidR="00376C9B" w:rsidRDefault="00376C9B" w:rsidP="00376C9B">
      <w:pPr>
        <w:ind w:right="60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6/6</w:t>
      </w:r>
    </w:p>
    <w:p w14:paraId="69894F80" w14:textId="77777777" w:rsidR="00A70011" w:rsidRPr="00F702AC" w:rsidRDefault="00A70011" w:rsidP="00A70011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70011" w:rsidRPr="00C55C66" w14:paraId="7B649C8A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3BBC5C1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659E584D" w14:textId="77777777" w:rsidR="00A70011" w:rsidRDefault="00A70011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06AE5DFD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6A58687B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5CAD3204" w14:textId="77777777" w:rsidR="00A70011" w:rsidRPr="00C55C66" w:rsidRDefault="00A70011" w:rsidP="00871129">
            <w:pPr>
              <w:rPr>
                <w:rFonts w:ascii="HGSｺﾞｼｯｸM" w:eastAsia="HGSｺﾞｼｯｸM"/>
              </w:rPr>
            </w:pPr>
          </w:p>
        </w:tc>
      </w:tr>
      <w:tr w:rsidR="00A70011" w14:paraId="6D597C3D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DD65936" w14:textId="77777777" w:rsidR="00A70011" w:rsidRDefault="00A70011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32948DC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</w:t>
            </w:r>
            <w:r w:rsidRPr="005061A4">
              <w:rPr>
                <w:rFonts w:ascii="HGSｺﾞｼｯｸM" w:eastAsia="HGSｺﾞｼｯｸM"/>
              </w:rPr>
              <w:t>介護におけるチームのコミュニケーション</w:t>
            </w:r>
            <w:r>
              <w:rPr>
                <w:rFonts w:ascii="HGSｺﾞｼｯｸM" w:eastAsia="HGSｺﾞｼｯｸM" w:hint="eastAsia"/>
              </w:rPr>
              <w:t>技術</w:t>
            </w:r>
          </w:p>
          <w:p w14:paraId="61DCC409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 w:rsidRPr="005061A4">
              <w:rPr>
                <w:rFonts w:ascii="HGSｺﾞｼｯｸM" w:eastAsia="HGSｺﾞｼｯｸM"/>
              </w:rPr>
              <w:t>5-2　介護におけるチームのコミュニケーション</w:t>
            </w:r>
            <w:r>
              <w:rPr>
                <w:rFonts w:ascii="HGSｺﾞｼｯｸM" w:eastAsia="HGSｺﾞｼｯｸM" w:hint="eastAsia"/>
              </w:rPr>
              <w:t xml:space="preserve">　（1）</w:t>
            </w:r>
          </w:p>
        </w:tc>
      </w:tr>
    </w:tbl>
    <w:p w14:paraId="1D002161" w14:textId="77777777" w:rsidR="00A70011" w:rsidRDefault="00A70011" w:rsidP="00A7001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90D4B66" w14:textId="77777777" w:rsidR="00A70011" w:rsidRPr="009A02C1" w:rsidRDefault="00A70011" w:rsidP="00A70011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7E1254A1" w14:textId="4C7DDD8F" w:rsidR="00A70011" w:rsidRDefault="00A70011" w:rsidP="00A700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おおむね300字以上400字以内</w:t>
      </w:r>
    </w:p>
    <w:p w14:paraId="54B30D51" w14:textId="5DC35C17" w:rsidR="00A70011" w:rsidRDefault="00A70011" w:rsidP="00A700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AB0D3D8" wp14:editId="5CBBD81D">
                <wp:extent cx="5400000" cy="1404620"/>
                <wp:effectExtent l="0" t="0" r="10795" b="13970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8080E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89C634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485BB87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9780B39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D537A1A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67FFC9A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0A92E4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BB1DA5E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1132210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60E9874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8FB6F69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0EDDDBF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060B09E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8647B21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1D4AA1B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68EB73C" w14:textId="77777777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C184213" w14:textId="2898D99F" w:rsidR="00A70011" w:rsidRDefault="00A70011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AE1830E" w14:textId="086D5ED8" w:rsidR="0089456A" w:rsidRDefault="0089456A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DC4521" w14:textId="2B54F9D3" w:rsidR="0089456A" w:rsidRDefault="0089456A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600F0A3" w14:textId="77777777" w:rsidR="0089456A" w:rsidRPr="005E213C" w:rsidRDefault="0089456A" w:rsidP="00A70011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0D3D8" id="テキスト ボックス 7" o:spid="_x0000_s1033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EpFQIAACcEAAAOAAAAZHJzL2Uyb0RvYy54bWysU9uO2yAQfa/Uf0C8N3aiZC9WnNU221SV&#10;thdp2w/AGMeomKEDiZ1+fQecZNOt+lKVBzTDwOHMmZnl3dAZtlfoNdiSTyc5Z8pKqLXdlvzb182b&#10;G858ELYWBqwq+UF5frd6/WrZu0LNoAVTK2QEYn3Ru5K3Ibgiy7xsVSf8BJyyFGwAOxHIxW1Wo+gJ&#10;vTPZLM+vsh6wdghSeU+nD2OQrxJ+0ygZPjeNV4GZkhO3kHZMexX3bLUUxRaFa7U80hD/wKIT2tKn&#10;Z6gHEQTbof4DqtMSwUMTJhK6DJpGS5VyoGym+YtsnlrhVMqFxPHuLJP/f7Dy0/7JfUEWhrcwUAFT&#10;Et49gvzumYV1K+xW3SNC3ypR08fTKFnWO18cn0apfeEjSNV/hJqKLHYBEtDQYBdVoTwZoVMBDmfR&#10;1RCYpMPFPI+LM0mx6TyfX81SWTJRnJ479OG9go5Fo+RIVU3wYv/oQ6QjitOV+JsHo+uNNiY5uK3W&#10;BtleUAds0koZvLhmLOtLfruYLUYF/gqRyJ4I/vZTpwO1stFdyW/GlFJzRd3e2TrZQWgz2kTZ2KOQ&#10;UbtRxTBUA9N1ya8jx6hrBfWBlEUYO5cmjYwW8CdnPXVtyf2PnUDFmflgqTq30/k8tnly5otrkpLh&#10;ZaS6jAgrCarkgbPRXIc0Gkk3d09V3Oik7zOTI2XqxiT7cXJiu1/66dbzfK9+AQ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Be&#10;/XEpFQIAACc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24E8080E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89C634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485BB87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9780B39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D537A1A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67FFC9A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0A92E4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BB1DA5E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1132210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60E9874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8FB6F69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0EDDDBF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060B09E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8647B21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1D4AA1B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68EB73C" w14:textId="77777777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C184213" w14:textId="2898D99F" w:rsidR="00A70011" w:rsidRDefault="00A70011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AE1830E" w14:textId="086D5ED8" w:rsidR="0089456A" w:rsidRDefault="0089456A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DC4521" w14:textId="2B54F9D3" w:rsidR="0089456A" w:rsidRDefault="0089456A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600F0A3" w14:textId="77777777" w:rsidR="0089456A" w:rsidRPr="005E213C" w:rsidRDefault="0089456A" w:rsidP="00A70011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02E7A9D" w14:textId="77777777" w:rsidR="00A70011" w:rsidRDefault="00A70011" w:rsidP="00A70011">
      <w:pPr>
        <w:rPr>
          <w:rFonts w:ascii="HGSｺﾞｼｯｸM" w:eastAsia="HGSｺﾞｼｯｸM"/>
        </w:rPr>
      </w:pPr>
    </w:p>
    <w:p w14:paraId="6FAE4320" w14:textId="1D1C8704" w:rsidR="00A70011" w:rsidRDefault="00A70011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5-2-（1</w:t>
      </w:r>
      <w:r>
        <w:rPr>
          <w:rFonts w:ascii="HGSｺﾞｼｯｸM" w:eastAsia="HGSｺﾞｼｯｸM"/>
          <w:sz w:val="20"/>
          <w:szCs w:val="20"/>
        </w:rPr>
        <w:t>）</w:t>
      </w:r>
    </w:p>
    <w:p w14:paraId="6A746A36" w14:textId="0F1B7795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2BC73A10" w14:textId="150B54BA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6EBE2009" w14:textId="0EDFE984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3F0E2453" w14:textId="1C9466E9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043CBB8F" w14:textId="28F4184B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3754C9B1" w14:textId="4ACA59FA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4FEA9B05" w14:textId="6E4CA115" w:rsidR="0089456A" w:rsidRPr="0089456A" w:rsidRDefault="0089456A" w:rsidP="0089456A">
      <w:pPr>
        <w:ind w:right="800" w:firstLineChars="100" w:firstLine="210"/>
        <w:jc w:val="center"/>
        <w:rPr>
          <w:rFonts w:eastAsiaTheme="minorHAnsi"/>
        </w:rPr>
      </w:pPr>
      <w:r w:rsidRPr="0089456A">
        <w:rPr>
          <w:rFonts w:eastAsiaTheme="minorHAnsi" w:hint="eastAsia"/>
        </w:rPr>
        <w:t>1/6</w:t>
      </w:r>
    </w:p>
    <w:p w14:paraId="0B52156B" w14:textId="7649E86D" w:rsidR="00A70011" w:rsidRDefault="00A70011" w:rsidP="00A70011">
      <w:pPr>
        <w:widowControl/>
        <w:jc w:val="left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70011" w14:paraId="61F85EE6" w14:textId="77777777" w:rsidTr="00871129">
        <w:tc>
          <w:tcPr>
            <w:tcW w:w="8504" w:type="dxa"/>
            <w:gridSpan w:val="2"/>
          </w:tcPr>
          <w:p w14:paraId="670C67D6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A70011" w14:paraId="0A911B05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05D7573" w14:textId="77777777" w:rsidR="00A70011" w:rsidRDefault="00A70011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C6F72B9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A70011" w14:paraId="071B47FC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BC6535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2796B70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A70011" w14:paraId="2BAEBBCD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CA54D0A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C8955D6" w14:textId="4A6CD2DC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A70011" w14:paraId="7874751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9675EC4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3DAB875B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A70011" w14:paraId="4961D01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6BCD4B0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35383BFB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A70011" w14:paraId="59659E4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8780BBE" w14:textId="35B2944C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067639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A70011" w14:paraId="4BA57193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A77047B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2F3BCF9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A70011" w14:paraId="55B02E4F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502FB6E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7E747B6E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A70011" w14:paraId="28C075D4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2ED7692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4AEAB221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A70011" w14:paraId="0BB928D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A7517AF" w14:textId="01D7EC9E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791A9453" w14:textId="77777777" w:rsidR="00A70011" w:rsidRPr="0089456A" w:rsidRDefault="00A70011" w:rsidP="00871129">
            <w:pPr>
              <w:rPr>
                <w:rFonts w:ascii="HGSｺﾞｼｯｸM" w:eastAsia="HGSｺﾞｼｯｸM"/>
              </w:rPr>
            </w:pPr>
            <w:r w:rsidRPr="0089456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95FACB8" w14:textId="77777777" w:rsidR="00A70011" w:rsidRDefault="00A70011" w:rsidP="00A70011">
      <w:pPr>
        <w:rPr>
          <w:rFonts w:ascii="HGSｺﾞｼｯｸM" w:eastAsia="HGSｺﾞｼｯｸM"/>
          <w:sz w:val="20"/>
          <w:szCs w:val="20"/>
        </w:rPr>
      </w:pPr>
    </w:p>
    <w:p w14:paraId="46720408" w14:textId="635EE3D1" w:rsidR="00A70011" w:rsidRDefault="00A70011" w:rsidP="00A70011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　　　　　　　　　　　　　　　　　　　　　　　　　　　　　　　　　　　　　　　　5-2-（1</w:t>
      </w:r>
      <w:r>
        <w:rPr>
          <w:rFonts w:ascii="HGSｺﾞｼｯｸM" w:eastAsia="HGSｺﾞｼｯｸM"/>
          <w:sz w:val="20"/>
          <w:szCs w:val="20"/>
        </w:rPr>
        <w:t>）</w:t>
      </w:r>
    </w:p>
    <w:p w14:paraId="4A56ABC2" w14:textId="7A07FB5A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F42AFA5" w14:textId="5C5921D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6273E0DD" w14:textId="12865B20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7629020" w14:textId="2B3FE9A0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DF27C56" w14:textId="6A98C79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022D7EE4" w14:textId="2669A98D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3E9A4CF5" w14:textId="40872F77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D34C79E" w14:textId="0CDAB4A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3D50D2EB" w14:textId="60B844F4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83A3EB4" w14:textId="0D842EC0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2302276F" w14:textId="24AFA332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01146ECA" w14:textId="07EAE2A6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5905B4AC" w14:textId="4AF122EE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FD5F0F6" w14:textId="6D89C171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58CEEF1B" w14:textId="15B7BDBF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4F7012F" w14:textId="52F535C6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241CD4A2" w14:textId="01160D51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6099452" w14:textId="788BFAF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2D278742" w14:textId="607CCB5D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2E928734" w14:textId="46599641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75E61693" w14:textId="33226A54" w:rsidR="0089456A" w:rsidRPr="0089456A" w:rsidRDefault="0089456A" w:rsidP="0089456A">
      <w:pPr>
        <w:jc w:val="center"/>
        <w:rPr>
          <w:rFonts w:eastAsiaTheme="minorHAnsi"/>
          <w:szCs w:val="21"/>
        </w:rPr>
      </w:pPr>
      <w:r w:rsidRPr="0089456A">
        <w:rPr>
          <w:rFonts w:eastAsiaTheme="minorHAnsi" w:hint="eastAsia"/>
          <w:szCs w:val="21"/>
        </w:rPr>
        <w:t>2/6</w:t>
      </w:r>
    </w:p>
    <w:p w14:paraId="7E036B5D" w14:textId="77777777" w:rsidR="00A70011" w:rsidRPr="00F702AC" w:rsidRDefault="00A70011" w:rsidP="00A70011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70011" w:rsidRPr="00C55C66" w14:paraId="30ED3E10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643AD907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40A4C054" w14:textId="77777777" w:rsidR="00A70011" w:rsidRDefault="00A70011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0B7327BE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5BC8539A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2F3C21E6" w14:textId="77777777" w:rsidR="00A70011" w:rsidRPr="00C55C66" w:rsidRDefault="00A70011" w:rsidP="00871129">
            <w:pPr>
              <w:rPr>
                <w:rFonts w:ascii="HGSｺﾞｼｯｸM" w:eastAsia="HGSｺﾞｼｯｸM"/>
              </w:rPr>
            </w:pPr>
          </w:p>
        </w:tc>
      </w:tr>
      <w:tr w:rsidR="00A70011" w14:paraId="5EC48BB7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1872A68F" w14:textId="77777777" w:rsidR="00A70011" w:rsidRDefault="00A70011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016C7F04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</w:t>
            </w:r>
            <w:r w:rsidRPr="005061A4">
              <w:rPr>
                <w:rFonts w:ascii="HGSｺﾞｼｯｸM" w:eastAsia="HGSｺﾞｼｯｸM"/>
              </w:rPr>
              <w:t>介護におけるチームのコミュニケーション</w:t>
            </w:r>
            <w:r>
              <w:rPr>
                <w:rFonts w:ascii="HGSｺﾞｼｯｸM" w:eastAsia="HGSｺﾞｼｯｸM" w:hint="eastAsia"/>
              </w:rPr>
              <w:t>技術</w:t>
            </w:r>
          </w:p>
          <w:p w14:paraId="3A515F5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 w:rsidRPr="005061A4">
              <w:rPr>
                <w:rFonts w:ascii="HGSｺﾞｼｯｸM" w:eastAsia="HGSｺﾞｼｯｸM"/>
              </w:rPr>
              <w:t>5-2　介護におけるチームのコミュニケーション</w:t>
            </w:r>
            <w:r>
              <w:rPr>
                <w:rFonts w:ascii="HGSｺﾞｼｯｸM" w:eastAsia="HGSｺﾞｼｯｸM" w:hint="eastAsia"/>
              </w:rPr>
              <w:t xml:space="preserve">　（2）</w:t>
            </w:r>
          </w:p>
        </w:tc>
      </w:tr>
    </w:tbl>
    <w:p w14:paraId="3530C65F" w14:textId="77777777" w:rsidR="00A70011" w:rsidRDefault="00A70011" w:rsidP="00A7001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B36EAA7" w14:textId="77777777" w:rsidR="00A70011" w:rsidRDefault="00A70011" w:rsidP="00A7001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74D4CEB9" w14:textId="7682F6EE" w:rsidR="00A70011" w:rsidRDefault="00A70011" w:rsidP="00A700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</w:t>
      </w:r>
      <w:r w:rsidR="0089456A">
        <w:rPr>
          <w:rFonts w:ascii="HGSｺﾞｼｯｸM" w:eastAsia="HGSｺﾞｼｯｸM" w:hint="eastAsia"/>
        </w:rPr>
        <w:t xml:space="preserve">　300字以上400字以内</w:t>
      </w:r>
    </w:p>
    <w:p w14:paraId="1947F14A" w14:textId="3DD02E24" w:rsidR="0089456A" w:rsidRDefault="0089456A" w:rsidP="00A700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7686ECD2" wp14:editId="31383B03">
                <wp:extent cx="5400000" cy="1404620"/>
                <wp:effectExtent l="0" t="0" r="10795" b="13970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B3F7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C1083C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F65C93A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E59155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8054CDC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E626BBC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0CC0701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E358702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68922CE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60912D2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5240843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25DC37C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2216163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5A1D7A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CDBD0F9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7ECEB74" w14:textId="5C9EC77B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257AD13" w14:textId="08978141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7465BCD" w14:textId="213CA25D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E2D89E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7117284" w14:textId="77777777" w:rsidR="0089456A" w:rsidRPr="005E213C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86ECD2" id="テキスト ボックス 8" o:spid="_x0000_s1034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pZ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AJFj1LWC+kDKIoydS5NGRgv4k7Oeurbk/sdOoOLMfLRUnZvpfB7bPDnzxVuSkuFl&#10;pLqMCCsJquSBs9FchzQaSTd3R1Xc6KTvM5MjZerGJPtxcmK7X/rp1vN8r34B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DdX&#10;Wlk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70ECB3F7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C1083C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F65C93A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E59155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8054CDC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E626BBC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0CC0701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E358702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68922CE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60912D2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5240843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25DC37C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2216163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5A1D7A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CDBD0F9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7ECEB74" w14:textId="5C9EC77B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257AD13" w14:textId="08978141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7465BCD" w14:textId="213CA25D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E2D89E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7117284" w14:textId="77777777" w:rsidR="0089456A" w:rsidRPr="005E213C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0D0AE56" w14:textId="77777777" w:rsidR="0089456A" w:rsidRDefault="0089456A" w:rsidP="00A70011">
      <w:pPr>
        <w:rPr>
          <w:rFonts w:ascii="HGSｺﾞｼｯｸM" w:eastAsia="HGSｺﾞｼｯｸM"/>
        </w:rPr>
      </w:pPr>
    </w:p>
    <w:p w14:paraId="17E651A6" w14:textId="24110F28" w:rsidR="00A70011" w:rsidRDefault="00A70011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5-2-(2)</w:t>
      </w:r>
    </w:p>
    <w:p w14:paraId="3D7F4500" w14:textId="5686F82D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12EBB4C3" w14:textId="77824B38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5C8C8DE4" w14:textId="18FB8723" w:rsidR="0089456A" w:rsidRDefault="0089456A" w:rsidP="00A70011">
      <w:pPr>
        <w:ind w:right="800" w:firstLineChars="100" w:firstLine="210"/>
        <w:jc w:val="right"/>
        <w:rPr>
          <w:rFonts w:ascii="HGSｺﾞｼｯｸM" w:eastAsia="HGSｺﾞｼｯｸM"/>
        </w:rPr>
      </w:pPr>
    </w:p>
    <w:p w14:paraId="047C1685" w14:textId="2778A6C3" w:rsidR="0089456A" w:rsidRDefault="0089456A" w:rsidP="00A70011">
      <w:pPr>
        <w:ind w:right="800" w:firstLineChars="100" w:firstLine="210"/>
        <w:jc w:val="right"/>
        <w:rPr>
          <w:rFonts w:ascii="HGSｺﾞｼｯｸM" w:eastAsia="HGSｺﾞｼｯｸM"/>
        </w:rPr>
      </w:pPr>
    </w:p>
    <w:p w14:paraId="5AA25464" w14:textId="208C5A18" w:rsidR="0089456A" w:rsidRDefault="0089456A" w:rsidP="00A70011">
      <w:pPr>
        <w:ind w:right="800" w:firstLineChars="100" w:firstLine="210"/>
        <w:jc w:val="right"/>
        <w:rPr>
          <w:rFonts w:ascii="HGSｺﾞｼｯｸM" w:eastAsia="HGSｺﾞｼｯｸM"/>
        </w:rPr>
      </w:pPr>
    </w:p>
    <w:p w14:paraId="4369156C" w14:textId="3167ADBF" w:rsidR="0089456A" w:rsidRDefault="0089456A" w:rsidP="00A70011">
      <w:pPr>
        <w:ind w:right="800" w:firstLineChars="100" w:firstLine="210"/>
        <w:jc w:val="right"/>
        <w:rPr>
          <w:rFonts w:ascii="HGSｺﾞｼｯｸM" w:eastAsia="HGSｺﾞｼｯｸM"/>
        </w:rPr>
      </w:pPr>
    </w:p>
    <w:p w14:paraId="7181463C" w14:textId="07706170" w:rsidR="0089456A" w:rsidRDefault="0089456A" w:rsidP="00A70011">
      <w:pPr>
        <w:ind w:right="800" w:firstLineChars="100" w:firstLine="210"/>
        <w:jc w:val="right"/>
        <w:rPr>
          <w:rFonts w:ascii="HGSｺﾞｼｯｸM" w:eastAsia="HGSｺﾞｼｯｸM"/>
        </w:rPr>
      </w:pPr>
    </w:p>
    <w:p w14:paraId="5F43FEF1" w14:textId="06D283C5" w:rsidR="0089456A" w:rsidRPr="0089456A" w:rsidRDefault="0089456A" w:rsidP="0089456A">
      <w:pPr>
        <w:ind w:right="800" w:firstLineChars="100" w:firstLine="210"/>
        <w:jc w:val="center"/>
        <w:rPr>
          <w:rFonts w:eastAsiaTheme="minorHAnsi"/>
        </w:rPr>
      </w:pPr>
      <w:r w:rsidRPr="0089456A">
        <w:rPr>
          <w:rFonts w:eastAsiaTheme="minorHAnsi" w:hint="eastAsia"/>
        </w:rPr>
        <w:t>3/6</w:t>
      </w:r>
    </w:p>
    <w:p w14:paraId="79D71AA1" w14:textId="172C490F" w:rsidR="00A70011" w:rsidRDefault="00A70011" w:rsidP="00A70011">
      <w:pPr>
        <w:widowControl/>
        <w:jc w:val="left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70011" w14:paraId="55548642" w14:textId="77777777" w:rsidTr="00871129">
        <w:tc>
          <w:tcPr>
            <w:tcW w:w="8504" w:type="dxa"/>
            <w:gridSpan w:val="2"/>
          </w:tcPr>
          <w:p w14:paraId="4C257DB6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A70011" w14:paraId="73070915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6AF7555" w14:textId="77777777" w:rsidR="00A70011" w:rsidRDefault="00A70011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435122D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A70011" w14:paraId="44BC528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FF4686E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0E574344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A70011" w14:paraId="300212C3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7B7FD09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387307E1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A70011" w14:paraId="3A7A5FE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A969C61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5EFA1166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A70011" w14:paraId="6085BE77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3BEFA31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5090DD47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A70011" w14:paraId="240086AA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5E8B4A0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B6605FD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A70011" w14:paraId="2C9B3D3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33AF3BC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47A5542E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A70011" w14:paraId="0D4071F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A88D613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4E898858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A70011" w14:paraId="798ECD1F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C60A39C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22718F2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A70011" w14:paraId="619CE5C9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660104D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E5E457E" w14:textId="77777777" w:rsidR="00A70011" w:rsidRPr="0089456A" w:rsidRDefault="00A70011" w:rsidP="00871129">
            <w:pPr>
              <w:rPr>
                <w:rFonts w:ascii="HGSｺﾞｼｯｸM" w:eastAsia="HGSｺﾞｼｯｸM"/>
              </w:rPr>
            </w:pPr>
            <w:r w:rsidRPr="0089456A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B284941" w14:textId="77777777" w:rsidR="00A70011" w:rsidRDefault="00A70011" w:rsidP="00A70011">
      <w:pPr>
        <w:rPr>
          <w:rFonts w:ascii="HGSｺﾞｼｯｸM" w:eastAsia="HGSｺﾞｼｯｸM"/>
          <w:sz w:val="20"/>
          <w:szCs w:val="20"/>
        </w:rPr>
      </w:pPr>
    </w:p>
    <w:p w14:paraId="338F1868" w14:textId="538417B9" w:rsidR="00A70011" w:rsidRDefault="00A70011" w:rsidP="00A70011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                                                                                   5-2-(2)</w:t>
      </w:r>
    </w:p>
    <w:p w14:paraId="0D8EF325" w14:textId="40128B3D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227470DD" w14:textId="681A8F9F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5E04AF96" w14:textId="74D0EBC0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0DF111ED" w14:textId="7449573C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3CA48418" w14:textId="0E6C6AC2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70484660" w14:textId="1FC0D008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2F97FD3" w14:textId="78A98EFA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BDEF80C" w14:textId="53DE9523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D0C4312" w14:textId="7A75DDD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6CC1B7C" w14:textId="2F471520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5502457D" w14:textId="5330B69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0ED95ABB" w14:textId="437A814A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DBEC70D" w14:textId="2AE72F64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0211D7DD" w14:textId="0192E62C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7B94D1E4" w14:textId="1745199A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50F3E077" w14:textId="36F725EC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276AFC4" w14:textId="5E41D4A8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1E8824CC" w14:textId="67F871EF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4137D722" w14:textId="1645101E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7287FD6D" w14:textId="66123715" w:rsidR="0089456A" w:rsidRDefault="0089456A" w:rsidP="00A70011">
      <w:pPr>
        <w:rPr>
          <w:rFonts w:ascii="HGSｺﾞｼｯｸM" w:eastAsia="HGSｺﾞｼｯｸM"/>
          <w:sz w:val="20"/>
          <w:szCs w:val="20"/>
        </w:rPr>
      </w:pPr>
    </w:p>
    <w:p w14:paraId="20DB58B9" w14:textId="15DF9471" w:rsidR="0089456A" w:rsidRPr="0089456A" w:rsidRDefault="0089456A" w:rsidP="0089456A">
      <w:pPr>
        <w:jc w:val="center"/>
        <w:rPr>
          <w:rFonts w:asciiTheme="minorEastAsia" w:hAnsiTheme="minorEastAsia"/>
          <w:szCs w:val="21"/>
        </w:rPr>
      </w:pPr>
      <w:r w:rsidRPr="0089456A">
        <w:rPr>
          <w:rFonts w:asciiTheme="minorEastAsia" w:hAnsiTheme="minorEastAsia" w:hint="eastAsia"/>
          <w:szCs w:val="21"/>
        </w:rPr>
        <w:t>4/6</w:t>
      </w:r>
    </w:p>
    <w:p w14:paraId="34E531DB" w14:textId="742BE884" w:rsidR="00A70011" w:rsidRPr="00F702AC" w:rsidRDefault="00A70011" w:rsidP="0089456A">
      <w:pPr>
        <w:widowControl/>
        <w:jc w:val="left"/>
        <w:rPr>
          <w:rFonts w:ascii="HGSｺﾞｼｯｸM" w:eastAsia="HGSｺﾞｼｯｸM"/>
          <w:b/>
          <w:sz w:val="24"/>
          <w:szCs w:val="24"/>
        </w:rPr>
      </w:pPr>
      <w:r>
        <w:rPr>
          <w:rFonts w:ascii="HGSｺﾞｼｯｸM" w:eastAsia="HGSｺﾞｼｯｸM"/>
          <w:sz w:val="20"/>
          <w:szCs w:val="20"/>
        </w:rPr>
        <w:br w:type="page"/>
      </w: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4779"/>
      </w:tblGrid>
      <w:tr w:rsidR="00A70011" w:rsidRPr="00C55C66" w14:paraId="67C9104B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7B67EEA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0F2FC77A" w14:textId="77777777" w:rsidR="00A70011" w:rsidRDefault="00A70011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37045F73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01" w:type="dxa"/>
            <w:vAlign w:val="center"/>
          </w:tcPr>
          <w:p w14:paraId="3DCE873C" w14:textId="77777777" w:rsidR="00A70011" w:rsidRPr="00C55C66" w:rsidRDefault="00A70011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779" w:type="dxa"/>
          </w:tcPr>
          <w:p w14:paraId="3726D513" w14:textId="77777777" w:rsidR="00A70011" w:rsidRPr="00C55C66" w:rsidRDefault="00A70011" w:rsidP="00871129">
            <w:pPr>
              <w:rPr>
                <w:rFonts w:ascii="HGSｺﾞｼｯｸM" w:eastAsia="HGSｺﾞｼｯｸM"/>
              </w:rPr>
            </w:pPr>
          </w:p>
        </w:tc>
      </w:tr>
      <w:tr w:rsidR="00A70011" w14:paraId="38482BD8" w14:textId="77777777" w:rsidTr="00871129"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2782F7A5" w14:textId="77777777" w:rsidR="00A70011" w:rsidRDefault="00A70011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8040" w:type="dxa"/>
            <w:gridSpan w:val="3"/>
            <w:tcBorders>
              <w:left w:val="single" w:sz="4" w:space="0" w:color="auto"/>
            </w:tcBorders>
            <w:vAlign w:val="center"/>
          </w:tcPr>
          <w:p w14:paraId="66634C15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5.</w:t>
            </w:r>
            <w:r w:rsidRPr="005061A4">
              <w:rPr>
                <w:rFonts w:ascii="HGSｺﾞｼｯｸM" w:eastAsia="HGSｺﾞｼｯｸM"/>
              </w:rPr>
              <w:t>介護におけるチームのコミュニケーション</w:t>
            </w:r>
            <w:r>
              <w:rPr>
                <w:rFonts w:ascii="HGSｺﾞｼｯｸM" w:eastAsia="HGSｺﾞｼｯｸM" w:hint="eastAsia"/>
              </w:rPr>
              <w:t>技術</w:t>
            </w:r>
          </w:p>
          <w:p w14:paraId="0A6AA4FD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 w:rsidRPr="005061A4">
              <w:rPr>
                <w:rFonts w:ascii="HGSｺﾞｼｯｸM" w:eastAsia="HGSｺﾞｼｯｸM"/>
              </w:rPr>
              <w:t>5-2　介護におけるチームのコミュニケーション</w:t>
            </w:r>
            <w:r>
              <w:rPr>
                <w:rFonts w:ascii="HGSｺﾞｼｯｸM" w:eastAsia="HGSｺﾞｼｯｸM" w:hint="eastAsia"/>
              </w:rPr>
              <w:t xml:space="preserve">　（3）</w:t>
            </w:r>
          </w:p>
        </w:tc>
      </w:tr>
    </w:tbl>
    <w:p w14:paraId="43C6BE35" w14:textId="77777777" w:rsidR="00A70011" w:rsidRDefault="00A70011" w:rsidP="00A7001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A7BCEB2" w14:textId="77777777" w:rsidR="00A70011" w:rsidRDefault="00A70011" w:rsidP="00A70011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64C78BC1" w14:textId="1BD63DEB" w:rsidR="0089456A" w:rsidRDefault="00A70011" w:rsidP="00A700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</w:t>
      </w:r>
      <w:r w:rsidR="0089456A">
        <w:rPr>
          <w:rFonts w:ascii="HGSｺﾞｼｯｸM" w:eastAsia="HGSｺﾞｼｯｸM" w:hint="eastAsia"/>
        </w:rPr>
        <w:t xml:space="preserve">　300字以上400字以内</w:t>
      </w:r>
    </w:p>
    <w:p w14:paraId="05122D2D" w14:textId="69094465" w:rsidR="0089456A" w:rsidRDefault="0089456A" w:rsidP="00A7001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391C596" wp14:editId="2A55DEBD">
                <wp:extent cx="5400000" cy="1404620"/>
                <wp:effectExtent l="0" t="0" r="10795" b="13970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DC84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F047F1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A8D26C5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41525F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A5F2D42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058085B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C455A90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BAFEF12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737E8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4CAA81C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DA01F8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2E734EC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AE60D44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97A0C7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1FFB92E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A6FC6BE" w14:textId="23D88C6B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58FB39F" w14:textId="34EAB0EE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A926FF5" w14:textId="4EDDC725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D2DB8AD" w14:textId="77777777" w:rsidR="0089456A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D28473C" w14:textId="77777777" w:rsidR="0089456A" w:rsidRPr="005E213C" w:rsidRDefault="0089456A" w:rsidP="0089456A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91C596" id="テキスト ボックス 9" o:spid="_x0000_s1035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SvFAIAACcEAAAOAAAAZHJzL2Uyb0RvYy54bWysU1Fv0zAQfkfiP1h+p0mrdmxR02l0FCGN&#10;gTT4AY7jNBaOz5zdJuXXc3bargzxgvCDdeezP3/33d3ydugM2yv0GmzJp5OcM2Ul1NpuS/7t6+bN&#10;NWc+CFsLA1aV/KA8v129frXsXaFm0IKpFTICsb7oXcnbEFyRZV62qhN+Ak5ZCjaAnQjk4jarUfSE&#10;3plsludXWQ9YOwSpvKfT+zHIVwm/aZQMn5vGq8BMyYlbSDumvYp7tlqKYovCtVoeaYh/YNEJbenT&#10;M9S9CILtUP8B1WmJ4KEJEwldBk2jpUo5UDbT/EU2T61wKuVC4nh3lsn/P1j5uH9yX5CF4R0MVMCU&#10;hHcPIL97ZmHdCrtVd4jQt0rU9PE0Spb1zhfHp1FqX/gIUvWfoKYii12ABDQ02EVVKE9G6FSAw1l0&#10;NQQm6XAxz+PiTFJsOs/nV7NUlkwUp+cOffigoGPRKDlSVRO82D/4EOmI4nQl/ubB6HqjjUkObqu1&#10;QbYX1AGbtFIGL64Zy/qS3yxmi1GBv0IksieCv/3U6UCtbHRX8usxpdRcUbf3tk52ENqMNlE29ihk&#10;1G5UMQzVwHRNRCLHqGsF9YGURRg7lyaNjBbwJ2c9dW3J/Y+dQMWZ+WipOjfT+Ty2eXLmi7ckJcPL&#10;SHUZEVYSVMkDZ6O5Dmk0km7ujqq40UnfZyZHytSNSfbj5MR2v/TTref5Xv0CAAD//wMAUEsDBBQA&#10;BgAIAAAAIQAZaLlS3AAAAAUBAAAPAAAAZHJzL2Rvd25yZXYueG1sTI/BTsMwEETvSPyDtUjcqNOI&#10;oipkUyGqnimlEuLm2Ns4arwOsZumfD2GC1xWGs1o5m25mlwnRhpC6xlhPstAEGtvWm4Q9m+buyWI&#10;EBUb1XkmhAsFWFXXV6UqjD/zK4272IhUwqFQCDbGvpAyaEtOhZnviZN38INTMcmhkWZQ51TuOpln&#10;2YN0quW0YFVPz5b0cXdyCGG9/ez1YVsfrbl8vazHhX7ffCDe3kxPjyAiTfEvDD/4CR2qxFT7E5sg&#10;OoT0SPy9yVsusnsQNUKez3OQVSn/01ffAAAA//8DAFBLAQItABQABgAIAAAAIQC2gziS/gAAAOEB&#10;AAATAAAAAAAAAAAAAAAAAAAAAABbQ29udGVudF9UeXBlc10ueG1sUEsBAi0AFAAGAAgAAAAhADj9&#10;If/WAAAAlAEAAAsAAAAAAAAAAAAAAAAALwEAAF9yZWxzLy5yZWxzUEsBAi0AFAAGAAgAAAAhAOXg&#10;NK8UAgAAJwQAAA4AAAAAAAAAAAAAAAAALgIAAGRycy9lMm9Eb2MueG1sUEsBAi0AFAAGAAgAAAAh&#10;ABlouVLcAAAABQEAAA8AAAAAAAAAAAAAAAAAbgQAAGRycy9kb3ducmV2LnhtbFBLBQYAAAAABAAE&#10;APMAAAB3BQAAAAA=&#10;">
                <v:textbox style="mso-fit-shape-to-text:t">
                  <w:txbxContent>
                    <w:p w14:paraId="17DCDC84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F047F1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A8D26C5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41525F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A5F2D42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058085B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C455A90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BAFEF12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737E8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4CAA81C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DA01F8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2E734EC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AE60D44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697A0C7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1FFB92E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A6FC6BE" w14:textId="23D88C6B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58FB39F" w14:textId="34EAB0EE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A926FF5" w14:textId="4EDDC725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D2DB8AD" w14:textId="77777777" w:rsidR="0089456A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D28473C" w14:textId="77777777" w:rsidR="0089456A" w:rsidRPr="005E213C" w:rsidRDefault="0089456A" w:rsidP="0089456A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E8C264C" w14:textId="77777777" w:rsidR="0089456A" w:rsidRDefault="0089456A" w:rsidP="00A70011">
      <w:pPr>
        <w:rPr>
          <w:rFonts w:ascii="HGSｺﾞｼｯｸM" w:eastAsia="HGSｺﾞｼｯｸM"/>
        </w:rPr>
      </w:pPr>
    </w:p>
    <w:p w14:paraId="0247A900" w14:textId="4E127D58" w:rsidR="00A70011" w:rsidRDefault="00A70011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5-2-(3)</w:t>
      </w:r>
    </w:p>
    <w:p w14:paraId="365F7129" w14:textId="0E2FEB11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5F59B414" w14:textId="0F5E595B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3196B5BA" w14:textId="7DC666D9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3F64A192" w14:textId="129738EE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4E6FC299" w14:textId="30895401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1F687DD6" w14:textId="06B03B8F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1AD252A5" w14:textId="11B94AE7" w:rsidR="0089456A" w:rsidRDefault="0089456A" w:rsidP="00A70011">
      <w:pPr>
        <w:ind w:right="800" w:firstLineChars="100" w:firstLine="200"/>
        <w:jc w:val="right"/>
        <w:rPr>
          <w:rFonts w:ascii="HGSｺﾞｼｯｸM" w:eastAsia="HGSｺﾞｼｯｸM"/>
          <w:sz w:val="20"/>
          <w:szCs w:val="20"/>
        </w:rPr>
      </w:pPr>
    </w:p>
    <w:p w14:paraId="0C7B33EC" w14:textId="644AC9C7" w:rsidR="0089456A" w:rsidRPr="00D40ED5" w:rsidRDefault="00D40ED5" w:rsidP="00D40ED5">
      <w:pPr>
        <w:ind w:right="800" w:firstLineChars="100" w:firstLine="210"/>
        <w:jc w:val="center"/>
        <w:rPr>
          <w:rFonts w:asciiTheme="minorEastAsia" w:hAnsiTheme="minorEastAsia"/>
          <w:szCs w:val="21"/>
        </w:rPr>
      </w:pPr>
      <w:r w:rsidRPr="00D40ED5">
        <w:rPr>
          <w:rFonts w:asciiTheme="minorEastAsia" w:hAnsiTheme="minorEastAsia" w:hint="eastAsia"/>
          <w:szCs w:val="21"/>
        </w:rPr>
        <w:t>5/6</w:t>
      </w:r>
    </w:p>
    <w:p w14:paraId="122B0E70" w14:textId="2AF182B4" w:rsidR="00A70011" w:rsidRDefault="00A70011" w:rsidP="00A70011">
      <w:pPr>
        <w:widowControl/>
        <w:jc w:val="left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A70011" w14:paraId="56E78051" w14:textId="77777777" w:rsidTr="00871129">
        <w:tc>
          <w:tcPr>
            <w:tcW w:w="8504" w:type="dxa"/>
            <w:gridSpan w:val="2"/>
          </w:tcPr>
          <w:p w14:paraId="18D5A354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A70011" w14:paraId="01245EB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A32831D" w14:textId="77777777" w:rsidR="00A70011" w:rsidRDefault="00A70011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4EDCA149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A70011" w14:paraId="59784B4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B533DBE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3748DFE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A70011" w14:paraId="13E9E9E5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6EC9BF6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6E281CE8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A70011" w14:paraId="4FDEA61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FBEA22D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F6063BA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A70011" w14:paraId="6AC079A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B95CFAA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2D4C7F68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A70011" w14:paraId="6144FD2F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5087A7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150511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A70011" w14:paraId="565F965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EB1D5A2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775D6E5B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A70011" w14:paraId="2B605A0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C17560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164D37B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A70011" w14:paraId="0B5529C5" w14:textId="77777777" w:rsidTr="00871129">
        <w:trPr>
          <w:trHeight w:val="567"/>
        </w:trPr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A699402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2F5FDAAF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A70011" w14:paraId="1A70CBDA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D3014E6" w14:textId="77777777" w:rsidR="00A70011" w:rsidRDefault="00A70011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189EAD73" w14:textId="77777777" w:rsidR="00A70011" w:rsidRPr="0063590D" w:rsidRDefault="00A70011" w:rsidP="00871129">
            <w:pPr>
              <w:rPr>
                <w:rFonts w:ascii="HGSｺﾞｼｯｸM" w:eastAsia="HGSｺﾞｼｯｸM" w:hint="eastAsia"/>
              </w:rPr>
            </w:pPr>
            <w:r w:rsidRPr="0063590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74493113" w14:textId="77777777" w:rsidR="00A70011" w:rsidRDefault="00A70011" w:rsidP="00A70011">
      <w:pPr>
        <w:rPr>
          <w:rFonts w:ascii="HGSｺﾞｼｯｸM" w:eastAsia="HGSｺﾞｼｯｸM"/>
          <w:sz w:val="20"/>
          <w:szCs w:val="20"/>
        </w:rPr>
      </w:pPr>
    </w:p>
    <w:p w14:paraId="36EC9FA9" w14:textId="05152D04" w:rsidR="00A70011" w:rsidRDefault="00A70011" w:rsidP="00A70011">
      <w:pPr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 xml:space="preserve">                                                                         </w:t>
      </w:r>
      <w:r>
        <w:rPr>
          <w:rFonts w:ascii="HGSｺﾞｼｯｸM" w:eastAsia="HGSｺﾞｼｯｸM"/>
          <w:sz w:val="20"/>
          <w:szCs w:val="20"/>
        </w:rPr>
        <w:t xml:space="preserve">     </w:t>
      </w:r>
      <w:r>
        <w:rPr>
          <w:rFonts w:ascii="HGSｺﾞｼｯｸM" w:eastAsia="HGSｺﾞｼｯｸM" w:hint="eastAsia"/>
          <w:sz w:val="20"/>
          <w:szCs w:val="20"/>
        </w:rPr>
        <w:t xml:space="preserve">  5-2-(3)</w:t>
      </w:r>
    </w:p>
    <w:p w14:paraId="186C973F" w14:textId="18F3067C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3E4C782C" w14:textId="16AB0182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3965A3AE" w14:textId="0B4520AF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76037E36" w14:textId="7F0DD6FF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50FDFEBB" w14:textId="3B221CC8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26B6FE1F" w14:textId="553FC074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09C71024" w14:textId="34C2DB11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325AF88A" w14:textId="66FD860B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270C51E1" w14:textId="1EADDE36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0F327D4F" w14:textId="1EFE0250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11AB7CE6" w14:textId="7AE3421E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7B6C6C6F" w14:textId="0988E220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6357AC95" w14:textId="3584AA7E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3D8D7FDC" w14:textId="786EFDD3" w:rsidR="00D40ED5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550C7EDD" w14:textId="77777777" w:rsidR="00D40ED5" w:rsidRPr="00BD0677" w:rsidRDefault="00D40ED5" w:rsidP="00A70011">
      <w:pPr>
        <w:rPr>
          <w:rFonts w:ascii="HGSｺﾞｼｯｸM" w:eastAsia="HGSｺﾞｼｯｸM"/>
          <w:sz w:val="20"/>
          <w:szCs w:val="20"/>
        </w:rPr>
      </w:pPr>
    </w:p>
    <w:p w14:paraId="77500E7A" w14:textId="5B6BBDD3" w:rsidR="00376C9B" w:rsidRDefault="00376C9B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4F5E23D0" w14:textId="6990CC6F" w:rsidR="00D40ED5" w:rsidRDefault="00D40ED5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72FFB169" w14:textId="56460959" w:rsidR="00D40ED5" w:rsidRDefault="00D40ED5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57E16D14" w14:textId="7E22789F" w:rsidR="00D40ED5" w:rsidRDefault="00D40ED5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0B7A5C3C" w14:textId="70310FA2" w:rsidR="00D40ED5" w:rsidRDefault="00D40ED5" w:rsidP="003D32AA">
      <w:pPr>
        <w:ind w:right="600"/>
        <w:jc w:val="left"/>
        <w:rPr>
          <w:rFonts w:asciiTheme="minorEastAsia" w:hAnsiTheme="minorEastAsia"/>
          <w:szCs w:val="21"/>
        </w:rPr>
      </w:pPr>
    </w:p>
    <w:p w14:paraId="2531AFA4" w14:textId="51C8DB0D" w:rsidR="00D40ED5" w:rsidRDefault="00D40ED5" w:rsidP="00D40ED5">
      <w:pPr>
        <w:ind w:right="60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6/6</w:t>
      </w:r>
    </w:p>
    <w:p w14:paraId="398A3AD5" w14:textId="77777777" w:rsidR="00B91939" w:rsidRPr="00F702AC" w:rsidRDefault="00B91939" w:rsidP="00B9193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9"/>
        <w:gridCol w:w="1526"/>
        <w:gridCol w:w="1664"/>
        <w:gridCol w:w="4676"/>
      </w:tblGrid>
      <w:tr w:rsidR="00B91939" w:rsidRPr="00C55C66" w14:paraId="06EA1D81" w14:textId="77777777" w:rsidTr="00871129">
        <w:trPr>
          <w:trHeight w:val="727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06FFBD12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14:paraId="1C051E27" w14:textId="77777777" w:rsidR="00B91939" w:rsidRDefault="00B91939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0B628401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64" w:type="dxa"/>
            <w:vAlign w:val="center"/>
          </w:tcPr>
          <w:p w14:paraId="5D6ED8ED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76" w:type="dxa"/>
          </w:tcPr>
          <w:p w14:paraId="0084EFA4" w14:textId="77777777" w:rsidR="00B91939" w:rsidRPr="00C55C66" w:rsidRDefault="00B91939" w:rsidP="00871129">
            <w:pPr>
              <w:rPr>
                <w:rFonts w:ascii="HGSｺﾞｼｯｸM" w:eastAsia="HGSｺﾞｼｯｸM"/>
              </w:rPr>
            </w:pPr>
          </w:p>
        </w:tc>
      </w:tr>
      <w:tr w:rsidR="00B91939" w14:paraId="5ECFD740" w14:textId="77777777" w:rsidTr="00871129">
        <w:trPr>
          <w:trHeight w:val="712"/>
        </w:trPr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14:paraId="5E7A96CF" w14:textId="77777777" w:rsidR="00B91939" w:rsidRDefault="00B91939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866" w:type="dxa"/>
            <w:gridSpan w:val="3"/>
            <w:tcBorders>
              <w:left w:val="single" w:sz="4" w:space="0" w:color="auto"/>
            </w:tcBorders>
            <w:vAlign w:val="center"/>
          </w:tcPr>
          <w:p w14:paraId="1FF86A57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18145364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6-1老化に伴うこころとからだの変化と日常（1）</w:t>
            </w:r>
          </w:p>
        </w:tc>
      </w:tr>
    </w:tbl>
    <w:p w14:paraId="6681ADBB" w14:textId="77777777" w:rsidR="00B91939" w:rsidRDefault="00B91939" w:rsidP="00B9193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</w:p>
    <w:p w14:paraId="17F2C5F6" w14:textId="77777777" w:rsidR="00B91939" w:rsidRPr="00E06F46" w:rsidRDefault="00B91939" w:rsidP="00B91939">
      <w:pPr>
        <w:tabs>
          <w:tab w:val="right" w:pos="9752"/>
        </w:tabs>
        <w:ind w:firstLineChars="1700" w:firstLine="4760"/>
        <w:rPr>
          <w:rFonts w:ascii="HGSｺﾞｼｯｸM" w:eastAsia="HGSｺﾞｼｯｸM"/>
          <w:sz w:val="28"/>
          <w:szCs w:val="28"/>
          <w:u w:val="single"/>
        </w:rPr>
      </w:pP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</w:t>
      </w:r>
      <w:r>
        <w:rPr>
          <w:rFonts w:ascii="HGSｺﾞｼｯｸM" w:eastAsia="HGSｺﾞｼｯｸM" w:hint="eastAsia"/>
          <w:sz w:val="28"/>
          <w:szCs w:val="28"/>
          <w:u w:val="single"/>
        </w:rPr>
        <w:t xml:space="preserve">　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57A13ED7" w14:textId="5B0A1123" w:rsidR="00B91939" w:rsidRDefault="00B91939" w:rsidP="00B919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50文字以上</w:t>
      </w:r>
    </w:p>
    <w:p w14:paraId="2C827BB0" w14:textId="2C405A76" w:rsidR="00B91939" w:rsidRDefault="00B91939" w:rsidP="00B919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433C433E" wp14:editId="79EC724B">
                <wp:extent cx="5400000" cy="1404620"/>
                <wp:effectExtent l="0" t="0" r="10795" b="13970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AD91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3458918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DA9031C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7E91526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3DD4AB1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B8733C2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CD94995" w14:textId="77777777" w:rsidR="00B91939" w:rsidRPr="005E213C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3C433E" id="_x0000_s1036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/zFQIAACgEAAAOAAAAZHJzL2Uyb0RvYy54bWysk1Fv0zAQx9+R+A6W32nSqh1b1HQaHUVI&#10;YyANPoDjOI2F4zNnt0n59JydtitDvCDyYJ1z9v/ufnde3g6dYXuFXoMt+XSSc6ashFrbbcm/fd28&#10;uebMB2FrYcCqkh+U57er16+WvSvUDFowtUJGItYXvSt5G4IrsszLVnXCT8ApS84GsBOBtrjNahQ9&#10;qXcmm+X5VdYD1g5BKu/p7/3o5Kuk3zRKhs9N41VgpuSUW0grprWKa7ZaimKLwrVaHtMQ/5BFJ7Sl&#10;oGepexEE26H+Q6rTEsFDEyYSugyaRkuVaqBqpvmLap5a4VSqheB4d8bk/5+sfNw/uS/IwvAOBmpg&#10;KsK7B5DfPbOwboXdqjtE6Fslago8jciy3vnieDWi9oWPIlX/CWpqstgFSEJDg12kQnUyUqcGHM7Q&#10;1RCYpJ+LeR4/ziT5pvN8fjVLbclEcbru0IcPCjoWjZIjdTXJi/2DDzEdUZyOxGgejK432pi0wW21&#10;Nsj2giZgk75UwYtjxrK+5DeL2WIk8FeJlOwpwd8idTrQKBvdlfx6LCkNV+T23tbJDkKb0aaUjT2C&#10;jOxGimGoBqZr4pAiRLAV1AdCizCOLj01MlrAn5z1NLYl9z92AhVn5qOl9txM5/M452kzX7wllgwv&#10;PdWlR1hJUiUPnI3mOqS3kcC5O2rjRifAz5kcc6ZxTNyPTyfO++U+nXp+4Ktf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AX&#10;uO/z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77AEAD91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3458918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DA9031C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7E91526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3DD4AB1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B8733C2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CD94995" w14:textId="77777777" w:rsidR="00B91939" w:rsidRPr="005E213C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F2ECF2F" w14:textId="77777777" w:rsidR="00B91939" w:rsidRDefault="00B91939" w:rsidP="00B91939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302"/>
        <w:gridCol w:w="4303"/>
      </w:tblGrid>
      <w:tr w:rsidR="00B91939" w14:paraId="1364A032" w14:textId="77777777" w:rsidTr="00871129">
        <w:trPr>
          <w:trHeight w:val="354"/>
        </w:trPr>
        <w:tc>
          <w:tcPr>
            <w:tcW w:w="8605" w:type="dxa"/>
            <w:gridSpan w:val="2"/>
          </w:tcPr>
          <w:p w14:paraId="51CF28FF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B91939" w14:paraId="0685CADF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166264AD" w14:textId="77777777" w:rsidR="00B91939" w:rsidRDefault="00B91939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302" w:type="dxa"/>
            <w:vAlign w:val="center"/>
          </w:tcPr>
          <w:p w14:paraId="57BCF166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91939" w14:paraId="41445C12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55C4874E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302" w:type="dxa"/>
            <w:vAlign w:val="center"/>
          </w:tcPr>
          <w:p w14:paraId="6F87A150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91939" w14:paraId="60F27D5D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768CE87E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302" w:type="dxa"/>
            <w:vAlign w:val="center"/>
          </w:tcPr>
          <w:p w14:paraId="16C00E54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91939" w14:paraId="291C5B0C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51C03240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302" w:type="dxa"/>
            <w:vAlign w:val="center"/>
          </w:tcPr>
          <w:p w14:paraId="55549671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91939" w14:paraId="50390499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3FDDA7B6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302" w:type="dxa"/>
            <w:vAlign w:val="center"/>
          </w:tcPr>
          <w:p w14:paraId="3577CE7B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91939" w14:paraId="02711E10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36723919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302" w:type="dxa"/>
            <w:vAlign w:val="center"/>
          </w:tcPr>
          <w:p w14:paraId="570553EA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91939" w14:paraId="33C644E5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489B0E6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302" w:type="dxa"/>
            <w:vAlign w:val="center"/>
          </w:tcPr>
          <w:p w14:paraId="7F85316E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91939" w14:paraId="286271A5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584DC973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302" w:type="dxa"/>
            <w:vAlign w:val="center"/>
          </w:tcPr>
          <w:p w14:paraId="3B362CD3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91939" w14:paraId="79A20A5A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63AE9C5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302" w:type="dxa"/>
            <w:vAlign w:val="center"/>
          </w:tcPr>
          <w:p w14:paraId="3CB151F5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91939" w14:paraId="447B228D" w14:textId="77777777" w:rsidTr="00871129">
        <w:trPr>
          <w:trHeight w:val="554"/>
        </w:trPr>
        <w:tc>
          <w:tcPr>
            <w:tcW w:w="4302" w:type="dxa"/>
            <w:vAlign w:val="center"/>
          </w:tcPr>
          <w:p w14:paraId="5874238B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302" w:type="dxa"/>
            <w:vAlign w:val="center"/>
          </w:tcPr>
          <w:p w14:paraId="7A846748" w14:textId="77777777" w:rsidR="00B91939" w:rsidRPr="0063590D" w:rsidRDefault="00B91939" w:rsidP="00871129">
            <w:pPr>
              <w:rPr>
                <w:rFonts w:ascii="HGSｺﾞｼｯｸM" w:eastAsia="HGSｺﾞｼｯｸM" w:hint="eastAsia"/>
              </w:rPr>
            </w:pPr>
            <w:r w:rsidRPr="0063590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42E95C8E" w14:textId="3BDB262D" w:rsidR="00B91939" w:rsidRDefault="00B91939" w:rsidP="00B91939">
      <w:pPr>
        <w:ind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6-1-1</w:t>
      </w:r>
    </w:p>
    <w:p w14:paraId="615466DC" w14:textId="7DFAEFF1" w:rsidR="00B91939" w:rsidRDefault="00B91939" w:rsidP="00B91939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1ED3F194" w14:textId="43E78C83" w:rsidR="00B91939" w:rsidRDefault="00B91939" w:rsidP="00B91939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25065DF3" w14:textId="004EFD63" w:rsidR="00B91939" w:rsidRDefault="00B91939" w:rsidP="00B91939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715B64BA" w14:textId="1D2543B1" w:rsidR="00B91939" w:rsidRPr="00B91939" w:rsidRDefault="00B91939" w:rsidP="00B91939">
      <w:pPr>
        <w:jc w:val="center"/>
        <w:rPr>
          <w:rFonts w:asciiTheme="minorEastAsia" w:hAnsiTheme="minorEastAsia"/>
          <w:szCs w:val="21"/>
        </w:rPr>
      </w:pPr>
      <w:r w:rsidRPr="00B91939">
        <w:rPr>
          <w:rFonts w:asciiTheme="minorEastAsia" w:hAnsiTheme="minorEastAsia" w:hint="eastAsia"/>
          <w:szCs w:val="21"/>
        </w:rPr>
        <w:t>1/3</w:t>
      </w:r>
    </w:p>
    <w:p w14:paraId="7D468380" w14:textId="77777777" w:rsidR="00B91939" w:rsidRPr="00F702AC" w:rsidRDefault="00B91939" w:rsidP="00B9193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0"/>
        <w:gridCol w:w="1499"/>
        <w:gridCol w:w="1635"/>
        <w:gridCol w:w="4596"/>
      </w:tblGrid>
      <w:tr w:rsidR="00B91939" w:rsidRPr="00C55C66" w14:paraId="69688744" w14:textId="77777777" w:rsidTr="00871129">
        <w:trPr>
          <w:trHeight w:val="771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152FB931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vAlign w:val="center"/>
          </w:tcPr>
          <w:p w14:paraId="62E051A8" w14:textId="77777777" w:rsidR="00B91939" w:rsidRDefault="00B91939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52A99776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35" w:type="dxa"/>
            <w:vAlign w:val="center"/>
          </w:tcPr>
          <w:p w14:paraId="4F246641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594" w:type="dxa"/>
          </w:tcPr>
          <w:p w14:paraId="4273A407" w14:textId="77777777" w:rsidR="00B91939" w:rsidRPr="00C55C66" w:rsidRDefault="00B91939" w:rsidP="00871129">
            <w:pPr>
              <w:rPr>
                <w:rFonts w:ascii="HGSｺﾞｼｯｸM" w:eastAsia="HGSｺﾞｼｯｸM"/>
              </w:rPr>
            </w:pPr>
          </w:p>
        </w:tc>
      </w:tr>
      <w:tr w:rsidR="00B91939" w14:paraId="592E5A2C" w14:textId="77777777" w:rsidTr="00871129">
        <w:trPr>
          <w:trHeight w:val="755"/>
        </w:trPr>
        <w:tc>
          <w:tcPr>
            <w:tcW w:w="1630" w:type="dxa"/>
            <w:tcBorders>
              <w:right w:val="single" w:sz="4" w:space="0" w:color="auto"/>
            </w:tcBorders>
            <w:vAlign w:val="center"/>
          </w:tcPr>
          <w:p w14:paraId="6A1A3D07" w14:textId="77777777" w:rsidR="00B91939" w:rsidRDefault="00B91939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730" w:type="dxa"/>
            <w:gridSpan w:val="3"/>
            <w:tcBorders>
              <w:left w:val="single" w:sz="4" w:space="0" w:color="auto"/>
            </w:tcBorders>
            <w:vAlign w:val="center"/>
          </w:tcPr>
          <w:p w14:paraId="0BA42304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32E01264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6-1老化に伴うこころとからだの変化と日常（2）</w:t>
            </w:r>
          </w:p>
        </w:tc>
      </w:tr>
    </w:tbl>
    <w:p w14:paraId="62462DA3" w14:textId="77777777" w:rsidR="00B91939" w:rsidRDefault="00B91939" w:rsidP="00B9193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3951B662" w14:textId="77F946E0" w:rsidR="00B91939" w:rsidRDefault="00B91939" w:rsidP="00B919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　50字以上</w:t>
      </w:r>
    </w:p>
    <w:p w14:paraId="3120EC19" w14:textId="1657084B" w:rsidR="00B91939" w:rsidRDefault="00B91939" w:rsidP="00B919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23E5E144" wp14:editId="44FFB423">
                <wp:extent cx="5400000" cy="1404620"/>
                <wp:effectExtent l="0" t="0" r="10795" b="13970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5872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DACF0B2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E9AA9FD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E783A23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55B017F" w14:textId="682788DA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FBA0144" w14:textId="2DCF6106" w:rsidR="0063590D" w:rsidRDefault="0063590D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7C9FC6C" w14:textId="77777777" w:rsidR="0063590D" w:rsidRDefault="0063590D" w:rsidP="00B91939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  <w:p w14:paraId="7F552220" w14:textId="77777777" w:rsidR="00B91939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00B2049" w14:textId="77777777" w:rsidR="00B91939" w:rsidRPr="005E213C" w:rsidRDefault="00B91939" w:rsidP="00B919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5E144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EFFQIAACgEAAAOAAAAZHJzL2Uyb0RvYy54bWysk1Fv0zAQx9+R+A6W32nSqh1b1HQaHUVI&#10;YyANPoDjOI2F4zNnt0n59JydtitDvCD8YJ199t93vzsvb4fOsL1Cr8GWfDrJOVNWQq3ttuTfvm7e&#10;XHPmg7C1MGBVyQ/K89vV61fL3hVqBi2YWiEjEeuL3pW8DcEVWeZlqzrhJ+CUJWcD2IlAS9xmNYqe&#10;1DuTzfL8KusBa4cglfe0ez86+SrpN42S4XPTeBWYKTnFFtKMaa7inK2WotiicK2WxzDEP0TRCW3p&#10;0bPUvQiC7VD/IdVpieChCRMJXQZNo6VKOVA20/xFNk+tcCrlQnC8O2Py/09WPu6f3BdkYXgHAxUw&#10;JeHdA8jvnllYt8Ju1R0i9K0SNT08jciy3vnieDWi9oWPIlX/CWoqstgFSEJDg12kQnkyUqcCHM7Q&#10;1RCYpM3FPI+DM0m+6TyfX81SWTJRnK479OGDgo5Fo+RIVU3yYv/gQwxHFKcj8TUPRtcbbUxa4LZa&#10;G2R7QR2wSSNl8OKYsawv+c1ithgJ/FUiBXsK8LeXOh2olY3uSn49ppSaK3J7b+tkB6HNaFPIxh5B&#10;RnYjxTBUA9M1cUiYI9gK6gOhRRhbl74aGS3gT856atuS+x87gYoz89FSeW6m83ns87SYL94SS4aX&#10;nurSI6wkqZIHzkZzHdLfSODcHZVxoxPg50iOMVM7Ju7HrxP7/XKdTj1/8NUvAA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DF&#10;D4EF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46EB5872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DACF0B2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E9AA9FD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E783A23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55B017F" w14:textId="682788DA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FBA0144" w14:textId="2DCF6106" w:rsidR="0063590D" w:rsidRDefault="0063590D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7C9FC6C" w14:textId="77777777" w:rsidR="0063590D" w:rsidRDefault="0063590D" w:rsidP="00B9193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7F552220" w14:textId="77777777" w:rsidR="00B91939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00B2049" w14:textId="77777777" w:rsidR="00B91939" w:rsidRPr="005E213C" w:rsidRDefault="00B91939" w:rsidP="00B919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08E917D" w14:textId="77777777" w:rsidR="00B91939" w:rsidRDefault="00B91939" w:rsidP="00B91939">
      <w:pPr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91939" w14:paraId="314F151A" w14:textId="77777777" w:rsidTr="00871129">
        <w:tc>
          <w:tcPr>
            <w:tcW w:w="8504" w:type="dxa"/>
            <w:gridSpan w:val="2"/>
          </w:tcPr>
          <w:p w14:paraId="6870252D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B91939" w14:paraId="6ADBB9C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1E9538C" w14:textId="77777777" w:rsidR="00B91939" w:rsidRDefault="00B91939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2F36F82E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91939" w14:paraId="2BDB063C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A72E28F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746A44B7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91939" w14:paraId="578CD339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C8AF90D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A81259D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91939" w14:paraId="46E1F8A0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0900DB8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416B27C8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91939" w14:paraId="53EF09E6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660BEB36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724B75B1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91939" w14:paraId="4AD89980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45BAD7A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1C1ACA89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91939" w14:paraId="7146DBC4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2859206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093FD7CF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91939" w14:paraId="59BD1B9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669D78D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657F250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91939" w14:paraId="169E0390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6D96992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DB3D278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91939" w14:paraId="216B0557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6FB671B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35AF4EB3" w14:textId="77777777" w:rsidR="00B91939" w:rsidRPr="00B91939" w:rsidRDefault="00B91939" w:rsidP="00871129">
            <w:pPr>
              <w:rPr>
                <w:rFonts w:ascii="HGSｺﾞｼｯｸM" w:eastAsia="HGSｺﾞｼｯｸM"/>
              </w:rPr>
            </w:pPr>
            <w:r w:rsidRPr="00B9193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21B8AC0E" w14:textId="286C94CD" w:rsidR="00B91939" w:rsidRDefault="00B91939" w:rsidP="00B91939">
      <w:pPr>
        <w:ind w:left="7560" w:firstLine="84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6-1-2</w:t>
      </w:r>
    </w:p>
    <w:p w14:paraId="68953F9B" w14:textId="40B613EC" w:rsidR="00B91939" w:rsidRDefault="00B91939" w:rsidP="00B91939">
      <w:pPr>
        <w:ind w:left="7560" w:firstLine="840"/>
        <w:rPr>
          <w:rFonts w:ascii="HGSｺﾞｼｯｸM" w:eastAsia="HGSｺﾞｼｯｸM"/>
          <w:sz w:val="20"/>
          <w:szCs w:val="20"/>
        </w:rPr>
      </w:pPr>
    </w:p>
    <w:p w14:paraId="228A0742" w14:textId="24454645" w:rsidR="00B91939" w:rsidRDefault="00B91939" w:rsidP="00B91939">
      <w:pPr>
        <w:ind w:left="7560" w:firstLine="840"/>
        <w:rPr>
          <w:rFonts w:ascii="HGSｺﾞｼｯｸM" w:eastAsia="HGSｺﾞｼｯｸM" w:hint="eastAsia"/>
          <w:sz w:val="20"/>
          <w:szCs w:val="20"/>
        </w:rPr>
      </w:pPr>
    </w:p>
    <w:p w14:paraId="10A58FFF" w14:textId="3A91F5B1" w:rsidR="00B91939" w:rsidRDefault="00B91939" w:rsidP="00B91939">
      <w:pPr>
        <w:ind w:left="7560" w:firstLine="840"/>
        <w:rPr>
          <w:rFonts w:ascii="HGSｺﾞｼｯｸM" w:eastAsia="HGSｺﾞｼｯｸM"/>
          <w:sz w:val="20"/>
          <w:szCs w:val="20"/>
        </w:rPr>
      </w:pPr>
    </w:p>
    <w:p w14:paraId="0C8B48CB" w14:textId="427A4522" w:rsidR="00B91939" w:rsidRPr="00B91939" w:rsidRDefault="00B91939" w:rsidP="00B91939">
      <w:pPr>
        <w:jc w:val="center"/>
        <w:rPr>
          <w:rFonts w:eastAsiaTheme="minorHAnsi"/>
          <w:szCs w:val="21"/>
        </w:rPr>
      </w:pPr>
      <w:r w:rsidRPr="00B91939">
        <w:rPr>
          <w:rFonts w:eastAsiaTheme="minorHAnsi" w:hint="eastAsia"/>
          <w:szCs w:val="21"/>
        </w:rPr>
        <w:t>2/3</w:t>
      </w:r>
    </w:p>
    <w:p w14:paraId="495210A1" w14:textId="77777777" w:rsidR="00B91939" w:rsidRPr="00F702AC" w:rsidRDefault="00B91939" w:rsidP="00B91939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2"/>
        <w:gridCol w:w="1510"/>
        <w:gridCol w:w="1647"/>
        <w:gridCol w:w="4635"/>
      </w:tblGrid>
      <w:tr w:rsidR="00B91939" w:rsidRPr="00C55C66" w14:paraId="5FBE36F7" w14:textId="77777777" w:rsidTr="00871129">
        <w:trPr>
          <w:trHeight w:val="719"/>
        </w:trPr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14:paraId="6C54BB1D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14:paraId="099B4472" w14:textId="77777777" w:rsidR="00B91939" w:rsidRDefault="00B91939" w:rsidP="00871129">
            <w:pPr>
              <w:jc w:val="center"/>
              <w:rPr>
                <w:rFonts w:ascii="HGSｺﾞｼｯｸM" w:eastAsia="HGSｺﾞｼｯｸM"/>
              </w:rPr>
            </w:pPr>
          </w:p>
          <w:p w14:paraId="249D7519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47" w:type="dxa"/>
            <w:vAlign w:val="center"/>
          </w:tcPr>
          <w:p w14:paraId="47A215F3" w14:textId="77777777" w:rsidR="00B91939" w:rsidRPr="00C55C66" w:rsidRDefault="00B91939" w:rsidP="00871129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33" w:type="dxa"/>
          </w:tcPr>
          <w:p w14:paraId="3030EB43" w14:textId="77777777" w:rsidR="00B91939" w:rsidRPr="00C55C66" w:rsidRDefault="00B91939" w:rsidP="00871129">
            <w:pPr>
              <w:rPr>
                <w:rFonts w:ascii="HGSｺﾞｼｯｸM" w:eastAsia="HGSｺﾞｼｯｸM"/>
              </w:rPr>
            </w:pPr>
          </w:p>
        </w:tc>
      </w:tr>
      <w:tr w:rsidR="00B91939" w14:paraId="6C07881B" w14:textId="77777777" w:rsidTr="00871129">
        <w:trPr>
          <w:trHeight w:val="704"/>
        </w:trPr>
        <w:tc>
          <w:tcPr>
            <w:tcW w:w="1642" w:type="dxa"/>
            <w:tcBorders>
              <w:right w:val="single" w:sz="4" w:space="0" w:color="auto"/>
            </w:tcBorders>
            <w:vAlign w:val="center"/>
          </w:tcPr>
          <w:p w14:paraId="1F4F8277" w14:textId="77777777" w:rsidR="00B91939" w:rsidRDefault="00B91939" w:rsidP="00871129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</w:tcBorders>
            <w:vAlign w:val="center"/>
          </w:tcPr>
          <w:p w14:paraId="484CD5D0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46B36A73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6-1老化に伴うこころとからだの変化と日常（3）</w:t>
            </w:r>
          </w:p>
        </w:tc>
      </w:tr>
    </w:tbl>
    <w:p w14:paraId="77FD54D6" w14:textId="77777777" w:rsidR="00B91939" w:rsidRPr="00B876A6" w:rsidRDefault="00B91939" w:rsidP="00B91939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  <w:r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4CAC9EA3" w14:textId="28E76810" w:rsidR="00B91939" w:rsidRDefault="00B91939" w:rsidP="00B919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問3　（１）記述式問題　50字以上</w:t>
      </w:r>
    </w:p>
    <w:p w14:paraId="59FEBBD3" w14:textId="7ADB4043" w:rsidR="00B91939" w:rsidRDefault="00B91939" w:rsidP="00B91939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DA5E39"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36840335" wp14:editId="017BD090">
                <wp:extent cx="5400000" cy="1404620"/>
                <wp:effectExtent l="0" t="0" r="10795" b="13970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4507" w14:textId="77777777" w:rsidR="00DA5E39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4EADC1F5" w14:textId="77777777" w:rsidR="00DA5E39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7AF6B87B" w14:textId="77777777" w:rsidR="00DA5E39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1036C6" w14:textId="77777777" w:rsidR="00DA5E39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7123FF2" w14:textId="77777777" w:rsidR="00DA5E39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322BDD9D" w14:textId="6AE57B85" w:rsidR="00DA5E39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0C097AE" w14:textId="77879326" w:rsidR="0063590D" w:rsidRDefault="0063590D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72507B4" w14:textId="52A53CD0" w:rsidR="0063590D" w:rsidRDefault="0063590D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281AC8C9" w14:textId="77777777" w:rsidR="0063590D" w:rsidRDefault="0063590D" w:rsidP="00DA5E39">
                            <w:pPr>
                              <w:spacing w:line="400" w:lineRule="exact"/>
                              <w:rPr>
                                <w:rFonts w:ascii="HGSｺﾞｼｯｸM" w:eastAsia="HGSｺﾞｼｯｸM" w:hint="eastAsia"/>
                                <w:sz w:val="40"/>
                                <w:szCs w:val="44"/>
                              </w:rPr>
                            </w:pPr>
                          </w:p>
                          <w:p w14:paraId="57E19A70" w14:textId="77777777" w:rsidR="00DA5E39" w:rsidRPr="005E213C" w:rsidRDefault="00DA5E39" w:rsidP="00DA5E39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840335" id="_x0000_s1038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PEFgIAACg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xGEWTUawFdQHQoswti49NZq0gD8566ltS+5/7AQqzsxHS+W5mc7nsc/TYr54SywZ&#10;Xkaqy4iwkqRKHjgbp+uQ3kYC5+6ojBudAD87OXqmdkzcj08n9vvlOu16fuCrXwA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8tFDxBYCAAAo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07DD4507" w14:textId="77777777" w:rsidR="00DA5E39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4EADC1F5" w14:textId="77777777" w:rsidR="00DA5E39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7AF6B87B" w14:textId="77777777" w:rsidR="00DA5E39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1036C6" w14:textId="77777777" w:rsidR="00DA5E39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7123FF2" w14:textId="77777777" w:rsidR="00DA5E39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322BDD9D" w14:textId="6AE57B85" w:rsidR="00DA5E39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0C097AE" w14:textId="77879326" w:rsidR="0063590D" w:rsidRDefault="0063590D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72507B4" w14:textId="52A53CD0" w:rsidR="0063590D" w:rsidRDefault="0063590D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281AC8C9" w14:textId="77777777" w:rsidR="0063590D" w:rsidRDefault="0063590D" w:rsidP="00DA5E39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  <w:p w14:paraId="57E19A70" w14:textId="77777777" w:rsidR="00DA5E39" w:rsidRPr="005E213C" w:rsidRDefault="00DA5E39" w:rsidP="00DA5E39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DEABE7" w14:textId="77777777" w:rsidR="00B91939" w:rsidRDefault="00B91939" w:rsidP="00B91939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91939" w14:paraId="4D29DD77" w14:textId="77777777" w:rsidTr="00871129">
        <w:tc>
          <w:tcPr>
            <w:tcW w:w="8504" w:type="dxa"/>
            <w:gridSpan w:val="2"/>
          </w:tcPr>
          <w:p w14:paraId="24759034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B91939" w14:paraId="5941645B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A21F3C3" w14:textId="77777777" w:rsidR="00B91939" w:rsidRDefault="00B91939" w:rsidP="00871129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6391539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B91939" w14:paraId="28EF62D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CB3EB59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5D588B93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B91939" w14:paraId="549383E9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02B097A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4BB75DBA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B91939" w14:paraId="23E31024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3A385C3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1F37346E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B91939" w14:paraId="24FE53D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58EF070C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64EE4C9F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B91939" w14:paraId="5E69E763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4BE438E6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0D67B3D0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B91939" w14:paraId="37922D7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FDE9CFB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3A38FEC2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B91939" w14:paraId="11BA2201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7DE64780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651F895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B91939" w14:paraId="51CBF81E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2CB74AD8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0EBF0914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B91939" w14:paraId="72CD1352" w14:textId="77777777" w:rsidTr="00871129">
        <w:trPr>
          <w:trHeight w:val="567"/>
        </w:trPr>
        <w:tc>
          <w:tcPr>
            <w:tcW w:w="4252" w:type="dxa"/>
            <w:vAlign w:val="center"/>
          </w:tcPr>
          <w:p w14:paraId="18FA650D" w14:textId="77777777" w:rsidR="00B91939" w:rsidRDefault="00B91939" w:rsidP="0087112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9036881" w14:textId="77777777" w:rsidR="00B91939" w:rsidRPr="00DA5E39" w:rsidRDefault="00B91939" w:rsidP="00871129">
            <w:pPr>
              <w:rPr>
                <w:rFonts w:ascii="HGSｺﾞｼｯｸM" w:eastAsia="HGSｺﾞｼｯｸM"/>
              </w:rPr>
            </w:pPr>
            <w:r w:rsidRPr="00DA5E39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35FE6EDB" w14:textId="26959CF7" w:rsidR="00DA5E39" w:rsidRDefault="00B91939" w:rsidP="0063590D">
      <w:pPr>
        <w:ind w:left="8400"/>
        <w:rPr>
          <w:rFonts w:ascii="HGSｺﾞｼｯｸM" w:eastAsia="HGSｺﾞｼｯｸM" w:hint="eastAsia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6-1-3</w:t>
      </w:r>
    </w:p>
    <w:p w14:paraId="0FDEB9EE" w14:textId="6E8F8BE4" w:rsidR="00DA5E39" w:rsidRDefault="00DA5E39" w:rsidP="00B91939">
      <w:pPr>
        <w:ind w:left="8400"/>
        <w:rPr>
          <w:rFonts w:ascii="HGSｺﾞｼｯｸM" w:eastAsia="HGSｺﾞｼｯｸM"/>
          <w:sz w:val="20"/>
          <w:szCs w:val="20"/>
        </w:rPr>
      </w:pPr>
    </w:p>
    <w:p w14:paraId="13F69F05" w14:textId="4F91273A" w:rsidR="00DA5E39" w:rsidRDefault="00DA5E39" w:rsidP="00B91939">
      <w:pPr>
        <w:ind w:left="8400"/>
        <w:rPr>
          <w:rFonts w:ascii="HGSｺﾞｼｯｸM" w:eastAsia="HGSｺﾞｼｯｸM"/>
          <w:sz w:val="20"/>
          <w:szCs w:val="20"/>
        </w:rPr>
      </w:pPr>
    </w:p>
    <w:p w14:paraId="0E9AC01A" w14:textId="19663B1D" w:rsidR="00DA5E39" w:rsidRPr="00DA5E39" w:rsidRDefault="00DA5E39" w:rsidP="00DA5E39">
      <w:pPr>
        <w:jc w:val="center"/>
        <w:rPr>
          <w:rFonts w:asciiTheme="minorEastAsia" w:hAnsiTheme="minorEastAsia"/>
          <w:szCs w:val="21"/>
        </w:rPr>
      </w:pPr>
      <w:r w:rsidRPr="00DA5E39">
        <w:rPr>
          <w:rFonts w:asciiTheme="minorEastAsia" w:hAnsiTheme="minorEastAsia" w:hint="eastAsia"/>
          <w:szCs w:val="21"/>
        </w:rPr>
        <w:t>3/3</w:t>
      </w:r>
    </w:p>
    <w:p w14:paraId="365278A1" w14:textId="77777777" w:rsidR="001946F8" w:rsidRPr="00F702AC" w:rsidRDefault="001946F8" w:rsidP="001946F8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通信講座課題解答</w:t>
      </w:r>
      <w:r w:rsidRPr="00F702AC">
        <w:rPr>
          <w:rFonts w:ascii="HGSｺﾞｼｯｸM" w:eastAsia="HGSｺﾞｼｯｸM" w:hint="eastAsia"/>
          <w:b/>
          <w:sz w:val="24"/>
          <w:szCs w:val="24"/>
        </w:rPr>
        <w:t>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54"/>
        <w:gridCol w:w="1521"/>
        <w:gridCol w:w="1659"/>
        <w:gridCol w:w="4661"/>
      </w:tblGrid>
      <w:tr w:rsidR="001946F8" w:rsidRPr="00C55C66" w14:paraId="65D8026F" w14:textId="77777777" w:rsidTr="00CD7AC3">
        <w:trPr>
          <w:trHeight w:val="727"/>
        </w:trPr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14:paraId="14EA969A" w14:textId="77777777" w:rsidR="001946F8" w:rsidRPr="00C55C66" w:rsidRDefault="001946F8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14:paraId="06A04AD2" w14:textId="77777777" w:rsidR="001946F8" w:rsidRDefault="001946F8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4E630898" w14:textId="77777777" w:rsidR="001946F8" w:rsidRPr="00C55C66" w:rsidRDefault="001946F8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59" w:type="dxa"/>
            <w:vAlign w:val="center"/>
          </w:tcPr>
          <w:p w14:paraId="484D92CC" w14:textId="77777777" w:rsidR="001946F8" w:rsidRPr="00C55C66" w:rsidRDefault="001946F8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61" w:type="dxa"/>
          </w:tcPr>
          <w:p w14:paraId="6305854F" w14:textId="77777777" w:rsidR="001946F8" w:rsidRPr="00C55C66" w:rsidRDefault="001946F8" w:rsidP="00CD7AC3">
            <w:pPr>
              <w:rPr>
                <w:rFonts w:ascii="HGSｺﾞｼｯｸM" w:eastAsia="HGSｺﾞｼｯｸM"/>
              </w:rPr>
            </w:pPr>
          </w:p>
        </w:tc>
      </w:tr>
      <w:tr w:rsidR="001946F8" w14:paraId="64162ECA" w14:textId="77777777" w:rsidTr="00CD7AC3">
        <w:trPr>
          <w:trHeight w:val="712"/>
        </w:trPr>
        <w:tc>
          <w:tcPr>
            <w:tcW w:w="1654" w:type="dxa"/>
            <w:tcBorders>
              <w:right w:val="single" w:sz="4" w:space="0" w:color="auto"/>
            </w:tcBorders>
            <w:vAlign w:val="center"/>
          </w:tcPr>
          <w:p w14:paraId="2AE25B41" w14:textId="77777777" w:rsidR="001946F8" w:rsidRDefault="001946F8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841" w:type="dxa"/>
            <w:gridSpan w:val="3"/>
            <w:tcBorders>
              <w:left w:val="single" w:sz="4" w:space="0" w:color="auto"/>
            </w:tcBorders>
            <w:vAlign w:val="center"/>
          </w:tcPr>
          <w:p w14:paraId="48D39AE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78EAD5B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6-2高齢者と健康（1）</w:t>
            </w:r>
          </w:p>
        </w:tc>
      </w:tr>
    </w:tbl>
    <w:p w14:paraId="420DDCB7" w14:textId="77777777" w:rsidR="001946F8" w:rsidRDefault="001946F8" w:rsidP="001946F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28D93073" w14:textId="77777777" w:rsidR="001946F8" w:rsidRPr="009A02C1" w:rsidRDefault="001946F8" w:rsidP="001946F8">
      <w:pPr>
        <w:tabs>
          <w:tab w:val="right" w:pos="9752"/>
        </w:tabs>
        <w:ind w:firstLineChars="1700" w:firstLine="5100"/>
        <w:rPr>
          <w:rFonts w:ascii="HGSｺﾞｼｯｸM" w:eastAsia="HGSｺﾞｼｯｸM"/>
          <w:sz w:val="28"/>
          <w:szCs w:val="28"/>
          <w:u w:val="single"/>
        </w:rPr>
      </w:pPr>
      <w:r>
        <w:rPr>
          <w:rFonts w:ascii="HGSｺﾞｼｯｸM" w:eastAsia="HGSｺﾞｼｯｸM" w:hint="eastAsia"/>
          <w:sz w:val="30"/>
          <w:szCs w:val="30"/>
        </w:rPr>
        <w:t xml:space="preserve">　</w:t>
      </w:r>
      <w:r w:rsidRPr="009A02C1">
        <w:rPr>
          <w:rFonts w:ascii="HGSｺﾞｼｯｸM" w:eastAsia="HGSｺﾞｼｯｸM" w:hint="eastAsia"/>
          <w:sz w:val="28"/>
          <w:szCs w:val="28"/>
          <w:u w:val="single"/>
        </w:rPr>
        <w:t xml:space="preserve">点数　　　　　合  ・  否　　</w:t>
      </w:r>
      <w:r w:rsidRPr="009A02C1">
        <w:rPr>
          <w:rFonts w:ascii="HGSｺﾞｼｯｸM" w:eastAsia="HGSｺﾞｼｯｸM"/>
          <w:sz w:val="28"/>
          <w:szCs w:val="28"/>
          <w:u w:val="single"/>
        </w:rPr>
        <w:tab/>
      </w:r>
    </w:p>
    <w:p w14:paraId="2F2468B2" w14:textId="77777777" w:rsidR="001946F8" w:rsidRDefault="001946F8" w:rsidP="001946F8">
      <w:pPr>
        <w:rPr>
          <w:rFonts w:ascii="HGSｺﾞｼｯｸM" w:eastAsia="HGSｺﾞｼｯｸM"/>
        </w:rPr>
      </w:pPr>
    </w:p>
    <w:p w14:paraId="22D141FE" w14:textId="70D01CB0" w:rsidR="001946F8" w:rsidRDefault="001946F8" w:rsidP="001946F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問１　（１）記述式問題　50文字以上</w:t>
      </w:r>
    </w:p>
    <w:p w14:paraId="683704AD" w14:textId="2A6E6558" w:rsidR="001946F8" w:rsidRDefault="001946F8" w:rsidP="001946F8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832B749" wp14:editId="7CAE4EF2">
                <wp:extent cx="5400000" cy="1404620"/>
                <wp:effectExtent l="0" t="0" r="10795" b="13970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9581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6817F94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1084B94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6481515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165D6F78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5E759E99" w14:textId="77777777" w:rsidR="001946F8" w:rsidRPr="005E213C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2B749" id="_x0000_s1039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0yFgIAACgEAAAOAAAAZHJzL2Uyb0RvYy54bWysk92O0zAQhe+ReAfL9zRpaZfdqOlq6VKE&#10;tPxICw/gOE5j4XjM2G1Snp6x03bLIm4QubDsjH185pvx8nboDNsr9BpsyaeTnDNlJdTabkv+7evm&#10;1TVnPghbCwNWlfygPL9dvXyx7F2hZtCCqRUyErG+6F3J2xBckWVetqoTfgJOWQo2gJ0ItMRtVqPo&#10;Sb0z2SzPr7IesHYIUnlPf+/HIF8l/aZRMnxuGq8CMyUnbyGNmMYqjtlqKYotCtdqebQh/sFFJ7Sl&#10;S89S9yIItkP9h1SnJYKHJkwkdBk0jZYq5UDZTPNn2Ty2wqmUC8Hx7ozJ/z9Z+Wn/6L4gC8NbGKiA&#10;KQnvHkB+98zCuhV2q+4QoW+VqOniaUSW9c4Xx6MRtS98FKn6j1BTkcUuQBIaGuwiFcqTkToV4HCG&#10;robAJP1czPP4cSYpNp3n86tZKksmitNxhz68V9CxOCk5UlWTvNg/+BDtiOK0Jd7mweh6o41JC9xW&#10;a4NsL6gDNulLGTzbZizrS36zmC1GAn+VSGZPBn+7qdOBWtnoruTXY0qpuSK3d7ZO8yC0Gedk2dgj&#10;yMhupBiGamC6Jg6vo8kItoL6QGgRxtalp0aTFvAnZz21bcn9j51AxZn5YKk8N9P5PPZ5WswXb4gl&#10;w8tIdRkRVpJUyQNn43Qd0ttI4NwdlXGjE+AnJ0fP1I6J+/HpxH6/XKddTw989QsAAP//AwBQSwME&#10;FAAGAAgAAAAhABlouVLcAAAABQEAAA8AAABkcnMvZG93bnJldi54bWxMj8FOwzAQRO9I/IO1SNyo&#10;04iiKmRTIaqeKaUS4ubY2zhqvA6xm6Z8PYYLXFYazWjmbbmaXCdGGkLrGWE+y0AQa29abhD2b5u7&#10;JYgQFRvVeSaECwVYVddXpSqMP/MrjbvYiFTCoVAINsa+kDJoS06Fme+Jk3fwg1MxyaGRZlDnVO46&#10;mWfZg3Sq5bRgVU/PlvRxd3IIYb397PVhWx+tuXy9rMeFft98IN7eTE+PICJN8S8MP/gJHarEVPsT&#10;myA6hPRI/L3JWy6yexA1Qp7Pc5BVKf/TV98AAAD//wMAUEsBAi0AFAAGAAgAAAAhALaDOJL+AAAA&#10;4QEAABMAAAAAAAAAAAAAAAAAAAAAAFtDb250ZW50X1R5cGVzXS54bWxQSwECLQAUAAYACAAAACEA&#10;OP0h/9YAAACUAQAACwAAAAAAAAAAAAAAAAAvAQAAX3JlbHMvLnJlbHNQSwECLQAUAAYACAAAACEA&#10;IGYtMhYCAAAoBAAADgAAAAAAAAAAAAAAAAAuAgAAZHJzL2Uyb0RvYy54bWxQSwECLQAUAAYACAAA&#10;ACEAGWi5UtwAAAAFAQAADwAAAAAAAAAAAAAAAABwBAAAZHJzL2Rvd25yZXYueG1sUEsFBgAAAAAE&#10;AAQA8wAAAHkFAAAAAA==&#10;">
                <v:textbox style="mso-fit-shape-to-text:t">
                  <w:txbxContent>
                    <w:p w14:paraId="7E719581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6817F94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1084B94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6481515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165D6F78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5E759E99" w14:textId="77777777" w:rsidR="001946F8" w:rsidRPr="005E213C" w:rsidRDefault="001946F8" w:rsidP="001946F8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8C049F4" w14:textId="77777777" w:rsidR="001946F8" w:rsidRDefault="001946F8" w:rsidP="001946F8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946F8" w14:paraId="293FA729" w14:textId="77777777" w:rsidTr="00CD7AC3">
        <w:tc>
          <w:tcPr>
            <w:tcW w:w="8504" w:type="dxa"/>
            <w:gridSpan w:val="2"/>
          </w:tcPr>
          <w:p w14:paraId="21BB4B2C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1946F8" w14:paraId="5F051D9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9FC9103" w14:textId="77777777" w:rsidR="001946F8" w:rsidRDefault="001946F8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953CDA6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946F8" w14:paraId="6EE0E8E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24C095B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A0FE56B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946F8" w14:paraId="43C6CA3F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554A8A2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5BD63547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946F8" w14:paraId="24B8143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C49AA7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711DF11F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946F8" w14:paraId="5B2007E5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4EB853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1A62CB5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946F8" w14:paraId="024AAA7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6DBD1F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6A135256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946F8" w14:paraId="022D3DB7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579C543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2B9159C2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946F8" w14:paraId="7CEA1AA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1CA53C55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0A085679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946F8" w14:paraId="5CB3E02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C0DBE84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7652AC96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946F8" w14:paraId="66F4A3F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BAAA369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5C4BE748" w14:textId="77777777" w:rsidR="001946F8" w:rsidRPr="0063590D" w:rsidRDefault="001946F8" w:rsidP="00CD7AC3">
            <w:pPr>
              <w:rPr>
                <w:rFonts w:ascii="HGSｺﾞｼｯｸM" w:eastAsia="HGSｺﾞｼｯｸM" w:hint="eastAsia"/>
              </w:rPr>
            </w:pPr>
            <w:r w:rsidRPr="0063590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52437A19" w14:textId="0CC65019" w:rsidR="001946F8" w:rsidRDefault="001946F8" w:rsidP="001946F8">
      <w:pPr>
        <w:ind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6-2-1</w:t>
      </w:r>
    </w:p>
    <w:p w14:paraId="2EFB75D2" w14:textId="7FE3CF9A" w:rsidR="001946F8" w:rsidRDefault="001946F8" w:rsidP="001946F8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61A050BD" w14:textId="5E463DFF" w:rsidR="001946F8" w:rsidRDefault="001946F8" w:rsidP="001946F8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47C54996" w14:textId="76A4D32F" w:rsidR="001946F8" w:rsidRDefault="001946F8" w:rsidP="001946F8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2C46AE28" w14:textId="2075498E" w:rsidR="001946F8" w:rsidRPr="001946F8" w:rsidRDefault="001946F8" w:rsidP="001946F8">
      <w:pPr>
        <w:jc w:val="center"/>
        <w:rPr>
          <w:rFonts w:eastAsiaTheme="minorHAnsi"/>
          <w:szCs w:val="21"/>
        </w:rPr>
      </w:pPr>
      <w:r w:rsidRPr="001946F8">
        <w:rPr>
          <w:rFonts w:eastAsiaTheme="minorHAnsi" w:hint="eastAsia"/>
          <w:szCs w:val="21"/>
        </w:rPr>
        <w:t>1/2</w:t>
      </w:r>
    </w:p>
    <w:p w14:paraId="544FF75B" w14:textId="77777777" w:rsidR="001946F8" w:rsidRPr="00F702AC" w:rsidRDefault="001946F8" w:rsidP="001946F8">
      <w:pPr>
        <w:rPr>
          <w:rFonts w:ascii="HGSｺﾞｼｯｸM" w:eastAsia="HGSｺﾞｼｯｸM"/>
          <w:b/>
          <w:sz w:val="24"/>
          <w:szCs w:val="24"/>
        </w:rPr>
      </w:pPr>
      <w:r w:rsidRPr="00F702AC">
        <w:rPr>
          <w:rFonts w:ascii="HGSｺﾞｼｯｸM" w:eastAsia="HGSｺﾞｼｯｸM" w:hint="eastAsia"/>
          <w:b/>
          <w:sz w:val="24"/>
          <w:szCs w:val="24"/>
        </w:rPr>
        <w:lastRenderedPageBreak/>
        <w:t>生活援助従事者</w:t>
      </w:r>
      <w:r>
        <w:rPr>
          <w:rFonts w:ascii="HGSｺﾞｼｯｸM" w:eastAsia="HGSｺﾞｼｯｸM" w:hint="eastAsia"/>
          <w:b/>
          <w:sz w:val="24"/>
          <w:szCs w:val="24"/>
        </w:rPr>
        <w:t>研修　通信講座課題</w:t>
      </w:r>
      <w:r w:rsidRPr="00F702AC">
        <w:rPr>
          <w:rFonts w:ascii="HGSｺﾞｼｯｸM" w:eastAsia="HGSｺﾞｼｯｸM" w:hint="eastAsia"/>
          <w:b/>
          <w:sz w:val="24"/>
          <w:szCs w:val="24"/>
        </w:rPr>
        <w:t>回答用紙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5"/>
        <w:gridCol w:w="1504"/>
        <w:gridCol w:w="1640"/>
        <w:gridCol w:w="4611"/>
      </w:tblGrid>
      <w:tr w:rsidR="001946F8" w:rsidRPr="00C55C66" w14:paraId="7EEE7ABB" w14:textId="77777777" w:rsidTr="00CD7AC3">
        <w:trPr>
          <w:trHeight w:val="749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1AD13535" w14:textId="77777777" w:rsidR="001946F8" w:rsidRPr="00C55C66" w:rsidRDefault="001946F8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受講者番号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66F2DFE2" w14:textId="77777777" w:rsidR="001946F8" w:rsidRDefault="001946F8" w:rsidP="00CD7AC3">
            <w:pPr>
              <w:jc w:val="center"/>
              <w:rPr>
                <w:rFonts w:ascii="HGSｺﾞｼｯｸM" w:eastAsia="HGSｺﾞｼｯｸM"/>
              </w:rPr>
            </w:pPr>
          </w:p>
          <w:p w14:paraId="0E83D2B2" w14:textId="77777777" w:rsidR="001946F8" w:rsidRPr="00C55C66" w:rsidRDefault="001946F8" w:rsidP="00CD7AC3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640" w:type="dxa"/>
            <w:vAlign w:val="center"/>
          </w:tcPr>
          <w:p w14:paraId="7236B839" w14:textId="77777777" w:rsidR="001946F8" w:rsidRPr="00C55C66" w:rsidRDefault="001946F8" w:rsidP="00CD7AC3">
            <w:pPr>
              <w:jc w:val="center"/>
              <w:rPr>
                <w:rFonts w:ascii="HGSｺﾞｼｯｸM" w:eastAsia="HGSｺﾞｼｯｸM"/>
              </w:rPr>
            </w:pPr>
            <w:r w:rsidRPr="00C55C66">
              <w:rPr>
                <w:rFonts w:ascii="HGSｺﾞｼｯｸM" w:eastAsia="HGSｺﾞｼｯｸM" w:hint="eastAsia"/>
              </w:rPr>
              <w:t>氏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C55C66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4609" w:type="dxa"/>
          </w:tcPr>
          <w:p w14:paraId="38466070" w14:textId="77777777" w:rsidR="001946F8" w:rsidRPr="00C55C66" w:rsidRDefault="001946F8" w:rsidP="00CD7AC3">
            <w:pPr>
              <w:rPr>
                <w:rFonts w:ascii="HGSｺﾞｼｯｸM" w:eastAsia="HGSｺﾞｼｯｸM"/>
              </w:rPr>
            </w:pPr>
          </w:p>
        </w:tc>
      </w:tr>
      <w:tr w:rsidR="001946F8" w14:paraId="1F268552" w14:textId="77777777" w:rsidTr="00CD7AC3">
        <w:trPr>
          <w:trHeight w:val="734"/>
        </w:trPr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1DE7542B" w14:textId="77777777" w:rsidR="001946F8" w:rsidRDefault="001946F8" w:rsidP="00CD7AC3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科　目</w:t>
            </w:r>
          </w:p>
        </w:tc>
        <w:tc>
          <w:tcPr>
            <w:tcW w:w="7755" w:type="dxa"/>
            <w:gridSpan w:val="3"/>
            <w:tcBorders>
              <w:left w:val="single" w:sz="4" w:space="0" w:color="auto"/>
            </w:tcBorders>
            <w:vAlign w:val="center"/>
          </w:tcPr>
          <w:p w14:paraId="4E94AF64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6．老化と認知症の理解</w:t>
            </w:r>
          </w:p>
          <w:p w14:paraId="39196AE4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6-2高齢者と健康（2）</w:t>
            </w:r>
          </w:p>
        </w:tc>
      </w:tr>
    </w:tbl>
    <w:p w14:paraId="23D5621F" w14:textId="77777777" w:rsidR="001946F8" w:rsidRDefault="001946F8" w:rsidP="001946F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  <w:r w:rsidRPr="00485175">
        <w:rPr>
          <w:rFonts w:ascii="HGSｺﾞｼｯｸM" w:eastAsia="HGSｺﾞｼｯｸM" w:hint="eastAsia"/>
          <w:sz w:val="30"/>
          <w:szCs w:val="30"/>
        </w:rPr>
        <w:t xml:space="preserve">　</w:t>
      </w:r>
    </w:p>
    <w:p w14:paraId="4C22161A" w14:textId="77777777" w:rsidR="001946F8" w:rsidRDefault="001946F8" w:rsidP="001946F8">
      <w:pPr>
        <w:tabs>
          <w:tab w:val="right" w:pos="9752"/>
        </w:tabs>
        <w:spacing w:line="0" w:lineRule="atLeast"/>
        <w:ind w:firstLineChars="1700" w:firstLine="5100"/>
        <w:rPr>
          <w:rFonts w:ascii="HGSｺﾞｼｯｸM" w:eastAsia="HGSｺﾞｼｯｸM"/>
          <w:sz w:val="30"/>
          <w:szCs w:val="30"/>
        </w:rPr>
      </w:pPr>
    </w:p>
    <w:p w14:paraId="52B6D14A" w14:textId="24350B1D" w:rsidR="001946F8" w:rsidRDefault="001946F8" w:rsidP="001946F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問2　（１）記述式問題　50文字以上</w:t>
      </w:r>
    </w:p>
    <w:p w14:paraId="21F82730" w14:textId="5A2C46D0" w:rsidR="001946F8" w:rsidRDefault="001946F8" w:rsidP="001946F8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Pr="005E213C">
        <w:rPr>
          <w:rFonts w:ascii="HGSｺﾞｼｯｸM" w:eastAsia="HGSｺﾞｼｯｸM"/>
          <w:noProof/>
        </w:rPr>
        <mc:AlternateContent>
          <mc:Choice Requires="wps">
            <w:drawing>
              <wp:inline distT="0" distB="0" distL="0" distR="0" wp14:anchorId="6FA58B2C" wp14:editId="3CD8F70B">
                <wp:extent cx="5400000" cy="1404620"/>
                <wp:effectExtent l="0" t="0" r="10795" b="13970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D3E5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D509F9B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907C59D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6A34FCBD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DD0BD4C" w14:textId="77777777" w:rsidR="001946F8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  <w:p w14:paraId="00066261" w14:textId="77777777" w:rsidR="001946F8" w:rsidRPr="005E213C" w:rsidRDefault="001946F8" w:rsidP="001946F8">
                            <w:pPr>
                              <w:spacing w:line="400" w:lineRule="exact"/>
                              <w:rPr>
                                <w:rFonts w:ascii="HGSｺﾞｼｯｸM" w:eastAsia="HGSｺﾞｼｯｸM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A58B2C" id="_x0000_s1040" type="#_x0000_t202" style="width:425.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ecFQIAACgEAAAOAAAAZHJzL2Uyb0RvYy54bWysk1Fv0zAQx9+R+A6W32nSqh1b1HQaHUVI&#10;YyANPoDjOI2F4zNnt0n59JydtitDvCDyYNk5++///e68vB06w/YKvQZb8ukk50xZCbW225J/+7p5&#10;c82ZD8LWwoBVJT8oz29Xr18te1eoGbRgaoWMRKwvelfyNgRXZJmXreqEn4BTloINYCcCLXGb1Sh6&#10;Uu9MNsvzq6wHrB2CVN7T3/sxyFdJv2mUDJ+bxqvATMnJW0gjprGKY7ZaimKLwrVaHm2If3DRCW3p&#10;0rPUvQiC7VD/IdVpieChCRMJXQZNo6VKOVA20/xFNk+tcCrlQnC8O2Py/09WPu6f3BdkYXgHAxUw&#10;JeHdA8jvnllYt8Ju1R0i9K0SNV08jciy3vnieDSi9oWPIlX/CWoqstgFSEJDg12kQnkyUqcCHM7Q&#10;1RCYpJ+LeR4/ziTFpvN8fjVLZclEcTru0IcPCjoWJyVHqmqSF/sHH6IdUZy2xNs8GF1vtDFpgdtq&#10;bZDtBXXAJn0pgxfbjGV9yW8Ws8VI4K8SyezJ4G83dTpQKxvdlfx6TCk1V+T23tZpHoQ245wsG3sE&#10;GdmNFMNQDUzXkUM0GcFWUB8ILcLYuvTUaNIC/uSsp7Ytuf+xE6g4Mx8tledmOp/HPk+L+eItsWR4&#10;GakuI8JKkip54GycrkN6Gwmcu6MybnQC/Ozk6JnaMXE/Pp3Y75frtOv5ga9+AQAA//8DAFBLAwQU&#10;AAYACAAAACEAGWi5UtwAAAAFAQAADwAAAGRycy9kb3ducmV2LnhtbEyPwU7DMBBE70j8g7VI3KjT&#10;iKIqZFMhqp4ppRLi5tjbOGq8DrGbpnw9hgtcVhrNaOZtuZpcJ0YaQusZYT7LQBBrb1puEPZvm7sl&#10;iBAVG9V5JoQLBVhV11elKow/8yuNu9iIVMKhUAg2xr6QMmhLToWZ74mTd/CDUzHJoZFmUOdU7jqZ&#10;Z9mDdKrltGBVT8+W9HF3cghhvf3s9WFbH625fL2sx4V+33wg3t5MT48gIk3xLww/+AkdqsRU+xOb&#10;IDqE9Ej8vclbLrJ7EDVCns9zkFUp/9NX3wAAAP//AwBQSwECLQAUAAYACAAAACEAtoM4kv4AAADh&#10;AQAAEwAAAAAAAAAAAAAAAAAAAAAAW0NvbnRlbnRfVHlwZXNdLnhtbFBLAQItABQABgAIAAAAIQA4&#10;/SH/1gAAAJQBAAALAAAAAAAAAAAAAAAAAC8BAABfcmVscy8ucmVsc1BLAQItABQABgAIAAAAIQDd&#10;a7ecFQIAACgEAAAOAAAAAAAAAAAAAAAAAC4CAABkcnMvZTJvRG9jLnhtbFBLAQItABQABgAIAAAA&#10;IQAZaLlS3AAAAAUBAAAPAAAAAAAAAAAAAAAAAG8EAABkcnMvZG93bnJldi54bWxQSwUGAAAAAAQA&#10;BADzAAAAeAUAAAAA&#10;">
                <v:textbox style="mso-fit-shape-to-text:t">
                  <w:txbxContent>
                    <w:p w14:paraId="0E5FD3E5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D509F9B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907C59D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6A34FCBD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DD0BD4C" w14:textId="77777777" w:rsidR="001946F8" w:rsidRDefault="001946F8" w:rsidP="001946F8">
                      <w:pPr>
                        <w:spacing w:line="400" w:lineRule="exact"/>
                        <w:rPr>
                          <w:rFonts w:ascii="HGSｺﾞｼｯｸM" w:eastAsia="HGSｺﾞｼｯｸM"/>
                          <w:sz w:val="40"/>
                          <w:szCs w:val="44"/>
                        </w:rPr>
                      </w:pPr>
                    </w:p>
                    <w:p w14:paraId="00066261" w14:textId="77777777" w:rsidR="001946F8" w:rsidRPr="005E213C" w:rsidRDefault="001946F8" w:rsidP="001946F8">
                      <w:pPr>
                        <w:spacing w:line="400" w:lineRule="exact"/>
                        <w:rPr>
                          <w:rFonts w:ascii="HGSｺﾞｼｯｸM" w:eastAsia="HGSｺﾞｼｯｸM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501EC0F" w14:textId="77777777" w:rsidR="001946F8" w:rsidRDefault="001946F8" w:rsidP="001946F8">
      <w:pPr>
        <w:ind w:firstLineChars="100" w:firstLine="210"/>
        <w:rPr>
          <w:rFonts w:ascii="HGSｺﾞｼｯｸM" w:eastAsia="HGSｺﾞｼｯｸM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1946F8" w14:paraId="6B1C68A6" w14:textId="77777777" w:rsidTr="00CD7AC3">
        <w:tc>
          <w:tcPr>
            <w:tcW w:w="8504" w:type="dxa"/>
            <w:gridSpan w:val="2"/>
          </w:tcPr>
          <w:p w14:paraId="45C9D5D0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（２）穴埋め問題　</w:t>
            </w:r>
          </w:p>
        </w:tc>
      </w:tr>
      <w:tr w:rsidR="001946F8" w14:paraId="3B9219B2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BE78B36" w14:textId="77777777" w:rsidR="001946F8" w:rsidRDefault="001946F8" w:rsidP="00CD7AC3">
            <w:pPr>
              <w:tabs>
                <w:tab w:val="left" w:pos="965"/>
              </w:tabs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①</w:t>
            </w:r>
          </w:p>
        </w:tc>
        <w:tc>
          <w:tcPr>
            <w:tcW w:w="4252" w:type="dxa"/>
            <w:vAlign w:val="center"/>
          </w:tcPr>
          <w:p w14:paraId="3CD46777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⑪</w:t>
            </w:r>
          </w:p>
        </w:tc>
      </w:tr>
      <w:tr w:rsidR="001946F8" w14:paraId="68BE3CF0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EF096DB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②</w:t>
            </w:r>
          </w:p>
        </w:tc>
        <w:tc>
          <w:tcPr>
            <w:tcW w:w="4252" w:type="dxa"/>
            <w:vAlign w:val="center"/>
          </w:tcPr>
          <w:p w14:paraId="1ED83D8E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⑫</w:t>
            </w:r>
          </w:p>
        </w:tc>
      </w:tr>
      <w:tr w:rsidR="001946F8" w14:paraId="2E38733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534A08C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③</w:t>
            </w:r>
          </w:p>
        </w:tc>
        <w:tc>
          <w:tcPr>
            <w:tcW w:w="4252" w:type="dxa"/>
            <w:vAlign w:val="center"/>
          </w:tcPr>
          <w:p w14:paraId="2F000123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⑬</w:t>
            </w:r>
          </w:p>
        </w:tc>
      </w:tr>
      <w:tr w:rsidR="001946F8" w14:paraId="7EEAC11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6A97E44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④</w:t>
            </w:r>
          </w:p>
        </w:tc>
        <w:tc>
          <w:tcPr>
            <w:tcW w:w="4252" w:type="dxa"/>
            <w:vAlign w:val="center"/>
          </w:tcPr>
          <w:p w14:paraId="6F5DDCC1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⑭</w:t>
            </w:r>
          </w:p>
        </w:tc>
      </w:tr>
      <w:tr w:rsidR="001946F8" w14:paraId="5065E81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0EFE5544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⑤</w:t>
            </w:r>
          </w:p>
        </w:tc>
        <w:tc>
          <w:tcPr>
            <w:tcW w:w="4252" w:type="dxa"/>
            <w:vAlign w:val="center"/>
          </w:tcPr>
          <w:p w14:paraId="4E19D750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⑮</w:t>
            </w:r>
          </w:p>
        </w:tc>
      </w:tr>
      <w:tr w:rsidR="001946F8" w14:paraId="127F62B4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0856D87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⑥</w:t>
            </w:r>
          </w:p>
        </w:tc>
        <w:tc>
          <w:tcPr>
            <w:tcW w:w="4252" w:type="dxa"/>
            <w:vAlign w:val="center"/>
          </w:tcPr>
          <w:p w14:paraId="49C7D691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⑯</w:t>
            </w:r>
          </w:p>
        </w:tc>
      </w:tr>
      <w:tr w:rsidR="001946F8" w14:paraId="2650A3FA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3BFA47B1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⑦</w:t>
            </w:r>
          </w:p>
        </w:tc>
        <w:tc>
          <w:tcPr>
            <w:tcW w:w="4252" w:type="dxa"/>
            <w:vAlign w:val="center"/>
          </w:tcPr>
          <w:p w14:paraId="0B9D22E7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⑰</w:t>
            </w:r>
          </w:p>
        </w:tc>
      </w:tr>
      <w:tr w:rsidR="001946F8" w14:paraId="556378A6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7EAF802A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⑧</w:t>
            </w:r>
          </w:p>
        </w:tc>
        <w:tc>
          <w:tcPr>
            <w:tcW w:w="4252" w:type="dxa"/>
            <w:vAlign w:val="center"/>
          </w:tcPr>
          <w:p w14:paraId="2DD4BD00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⑱</w:t>
            </w:r>
          </w:p>
        </w:tc>
      </w:tr>
      <w:tr w:rsidR="001946F8" w14:paraId="6A012639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6418555D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⑨</w:t>
            </w:r>
          </w:p>
        </w:tc>
        <w:tc>
          <w:tcPr>
            <w:tcW w:w="4252" w:type="dxa"/>
            <w:vAlign w:val="center"/>
          </w:tcPr>
          <w:p w14:paraId="148FC18E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⑲</w:t>
            </w:r>
          </w:p>
        </w:tc>
      </w:tr>
      <w:tr w:rsidR="001946F8" w14:paraId="47866A3C" w14:textId="77777777" w:rsidTr="00CD7AC3">
        <w:trPr>
          <w:trHeight w:val="567"/>
        </w:trPr>
        <w:tc>
          <w:tcPr>
            <w:tcW w:w="4252" w:type="dxa"/>
            <w:vAlign w:val="center"/>
          </w:tcPr>
          <w:p w14:paraId="4924370B" w14:textId="77777777" w:rsidR="001946F8" w:rsidRDefault="001946F8" w:rsidP="00CD7AC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⑩</w:t>
            </w:r>
          </w:p>
        </w:tc>
        <w:tc>
          <w:tcPr>
            <w:tcW w:w="4252" w:type="dxa"/>
            <w:vAlign w:val="center"/>
          </w:tcPr>
          <w:p w14:paraId="0D606EC6" w14:textId="77777777" w:rsidR="001946F8" w:rsidRPr="0063590D" w:rsidRDefault="001946F8" w:rsidP="00CD7AC3">
            <w:pPr>
              <w:rPr>
                <w:rFonts w:ascii="HGSｺﾞｼｯｸM" w:eastAsia="HGSｺﾞｼｯｸM" w:hint="eastAsia"/>
              </w:rPr>
            </w:pPr>
            <w:r w:rsidRPr="0063590D">
              <w:rPr>
                <w:rFonts w:ascii="HGSｺﾞｼｯｸM" w:eastAsia="HGSｺﾞｼｯｸM" w:hAnsi="ＭＳ 明朝" w:cs="ＭＳ 明朝" w:hint="eastAsia"/>
              </w:rPr>
              <w:t>⑳</w:t>
            </w:r>
          </w:p>
        </w:tc>
      </w:tr>
    </w:tbl>
    <w:p w14:paraId="0AA66481" w14:textId="77777777" w:rsidR="001946F8" w:rsidRDefault="001946F8" w:rsidP="001946F8">
      <w:pPr>
        <w:ind w:firstLineChars="4300" w:firstLine="8600"/>
        <w:rPr>
          <w:rFonts w:ascii="HGSｺﾞｼｯｸM" w:eastAsia="HGSｺﾞｼｯｸM"/>
          <w:sz w:val="20"/>
          <w:szCs w:val="20"/>
        </w:rPr>
      </w:pPr>
    </w:p>
    <w:p w14:paraId="2C6A6123" w14:textId="77777777" w:rsidR="001946F8" w:rsidRDefault="001946F8" w:rsidP="001946F8">
      <w:pPr>
        <w:ind w:firstLineChars="4300" w:firstLine="8600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6-2-2</w:t>
      </w:r>
    </w:p>
    <w:p w14:paraId="081D3F01" w14:textId="77777777" w:rsidR="001946F8" w:rsidRPr="00BD0677" w:rsidRDefault="001946F8" w:rsidP="001946F8">
      <w:pPr>
        <w:rPr>
          <w:rFonts w:ascii="HGSｺﾞｼｯｸM" w:eastAsia="HGSｺﾞｼｯｸM"/>
          <w:sz w:val="20"/>
          <w:szCs w:val="20"/>
        </w:rPr>
      </w:pPr>
    </w:p>
    <w:p w14:paraId="60D9A6F2" w14:textId="52C29C55" w:rsidR="00DA5E39" w:rsidRDefault="00DA5E39" w:rsidP="00DA5E39">
      <w:pPr>
        <w:rPr>
          <w:rFonts w:ascii="HGSｺﾞｼｯｸM" w:eastAsia="HGSｺﾞｼｯｸM"/>
          <w:sz w:val="20"/>
          <w:szCs w:val="20"/>
        </w:rPr>
      </w:pPr>
    </w:p>
    <w:p w14:paraId="0EF443FF" w14:textId="4BE13C51" w:rsidR="001946F8" w:rsidRDefault="001946F8" w:rsidP="00DA5E39">
      <w:pPr>
        <w:rPr>
          <w:rFonts w:ascii="HGSｺﾞｼｯｸM" w:eastAsia="HGSｺﾞｼｯｸM"/>
          <w:sz w:val="20"/>
          <w:szCs w:val="20"/>
        </w:rPr>
      </w:pPr>
    </w:p>
    <w:p w14:paraId="1AD3CF7D" w14:textId="4ACB9CA4" w:rsidR="001946F8" w:rsidRDefault="001946F8" w:rsidP="00DA5E39">
      <w:pPr>
        <w:rPr>
          <w:rFonts w:ascii="HGSｺﾞｼｯｸM" w:eastAsia="HGSｺﾞｼｯｸM"/>
          <w:sz w:val="20"/>
          <w:szCs w:val="20"/>
        </w:rPr>
      </w:pPr>
    </w:p>
    <w:p w14:paraId="0DDBCED8" w14:textId="2CADC4F3" w:rsidR="001946F8" w:rsidRPr="001946F8" w:rsidRDefault="001946F8" w:rsidP="001946F8">
      <w:pPr>
        <w:jc w:val="center"/>
        <w:rPr>
          <w:rFonts w:asciiTheme="minorEastAsia" w:hAnsiTheme="minorEastAsia"/>
          <w:szCs w:val="21"/>
        </w:rPr>
      </w:pPr>
      <w:r w:rsidRPr="001946F8">
        <w:rPr>
          <w:rFonts w:asciiTheme="minorEastAsia" w:hAnsiTheme="minorEastAsia" w:hint="eastAsia"/>
          <w:szCs w:val="21"/>
        </w:rPr>
        <w:t>2/2</w:t>
      </w:r>
    </w:p>
    <w:sectPr w:rsidR="001946F8" w:rsidRPr="001946F8" w:rsidSect="00AC0732">
      <w:pgSz w:w="11906" w:h="16838" w:code="9"/>
      <w:pgMar w:top="96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6EC1" w14:textId="77777777" w:rsidR="008D04CF" w:rsidRDefault="008D04CF" w:rsidP="007B2938">
      <w:r>
        <w:separator/>
      </w:r>
    </w:p>
  </w:endnote>
  <w:endnote w:type="continuationSeparator" w:id="0">
    <w:p w14:paraId="3BA05150" w14:textId="77777777" w:rsidR="008D04CF" w:rsidRDefault="008D04CF" w:rsidP="007B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B60E" w14:textId="77777777" w:rsidR="008D04CF" w:rsidRDefault="008D04CF" w:rsidP="007B2938">
      <w:r>
        <w:separator/>
      </w:r>
    </w:p>
  </w:footnote>
  <w:footnote w:type="continuationSeparator" w:id="0">
    <w:p w14:paraId="4911D5EF" w14:textId="77777777" w:rsidR="008D04CF" w:rsidRDefault="008D04CF" w:rsidP="007B2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72"/>
    <w:rsid w:val="0000662D"/>
    <w:rsid w:val="00036D42"/>
    <w:rsid w:val="000761B9"/>
    <w:rsid w:val="000B7185"/>
    <w:rsid w:val="000F69DF"/>
    <w:rsid w:val="00102746"/>
    <w:rsid w:val="00132A87"/>
    <w:rsid w:val="001731D7"/>
    <w:rsid w:val="001946F8"/>
    <w:rsid w:val="001D7BA4"/>
    <w:rsid w:val="002124E7"/>
    <w:rsid w:val="00236319"/>
    <w:rsid w:val="00271225"/>
    <w:rsid w:val="002B24D9"/>
    <w:rsid w:val="002E5184"/>
    <w:rsid w:val="00335579"/>
    <w:rsid w:val="00376C9B"/>
    <w:rsid w:val="003D32AA"/>
    <w:rsid w:val="003E6658"/>
    <w:rsid w:val="0047300E"/>
    <w:rsid w:val="00484F65"/>
    <w:rsid w:val="00485175"/>
    <w:rsid w:val="0063590D"/>
    <w:rsid w:val="006759C9"/>
    <w:rsid w:val="00684689"/>
    <w:rsid w:val="006C5D94"/>
    <w:rsid w:val="006D0014"/>
    <w:rsid w:val="007B2938"/>
    <w:rsid w:val="007E57CB"/>
    <w:rsid w:val="007F6473"/>
    <w:rsid w:val="00806C11"/>
    <w:rsid w:val="0089456A"/>
    <w:rsid w:val="008D04CF"/>
    <w:rsid w:val="00915B46"/>
    <w:rsid w:val="0093049B"/>
    <w:rsid w:val="00955475"/>
    <w:rsid w:val="009A02C1"/>
    <w:rsid w:val="00A4327F"/>
    <w:rsid w:val="00A70011"/>
    <w:rsid w:val="00AC0732"/>
    <w:rsid w:val="00AF35B4"/>
    <w:rsid w:val="00AF6767"/>
    <w:rsid w:val="00B01347"/>
    <w:rsid w:val="00B91939"/>
    <w:rsid w:val="00BA06EE"/>
    <w:rsid w:val="00BD0677"/>
    <w:rsid w:val="00BD2AC9"/>
    <w:rsid w:val="00BE5A9C"/>
    <w:rsid w:val="00C23D53"/>
    <w:rsid w:val="00C553D1"/>
    <w:rsid w:val="00C55C66"/>
    <w:rsid w:val="00CA13E6"/>
    <w:rsid w:val="00D02A9C"/>
    <w:rsid w:val="00D35A72"/>
    <w:rsid w:val="00D40ED5"/>
    <w:rsid w:val="00D82CA1"/>
    <w:rsid w:val="00D83DD8"/>
    <w:rsid w:val="00D87AB9"/>
    <w:rsid w:val="00DA5E39"/>
    <w:rsid w:val="00DE2AD8"/>
    <w:rsid w:val="00EC744B"/>
    <w:rsid w:val="00F117C0"/>
    <w:rsid w:val="00F37594"/>
    <w:rsid w:val="00F633D3"/>
    <w:rsid w:val="00F6630D"/>
    <w:rsid w:val="00F702AC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680B4"/>
  <w15:chartTrackingRefBased/>
  <w15:docId w15:val="{4EBA6E5B-0FD1-4F7B-AE7A-18B18023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9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938"/>
  </w:style>
  <w:style w:type="paragraph" w:styleId="a8">
    <w:name w:val="footer"/>
    <w:basedOn w:val="a"/>
    <w:link w:val="a9"/>
    <w:uiPriority w:val="99"/>
    <w:unhideWhenUsed/>
    <w:rsid w:val="007B2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938"/>
  </w:style>
  <w:style w:type="paragraph" w:styleId="aa">
    <w:name w:val="Date"/>
    <w:basedOn w:val="a"/>
    <w:next w:val="a"/>
    <w:link w:val="ab"/>
    <w:uiPriority w:val="99"/>
    <w:semiHidden/>
    <w:unhideWhenUsed/>
    <w:rsid w:val="00B91939"/>
  </w:style>
  <w:style w:type="character" w:customStyle="1" w:styleId="ab">
    <w:name w:val="日付 (文字)"/>
    <w:basedOn w:val="a0"/>
    <w:link w:val="aa"/>
    <w:uiPriority w:val="99"/>
    <w:semiHidden/>
    <w:rsid w:val="00B91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友紀 東海</cp:lastModifiedBy>
  <cp:revision>18</cp:revision>
  <cp:lastPrinted>2022-05-25T02:28:00Z</cp:lastPrinted>
  <dcterms:created xsi:type="dcterms:W3CDTF">2020-06-29T06:42:00Z</dcterms:created>
  <dcterms:modified xsi:type="dcterms:W3CDTF">2022-09-12T09:40:00Z</dcterms:modified>
</cp:coreProperties>
</file>