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C513" w14:textId="40C25C30" w:rsidR="002B24D9" w:rsidRPr="00F702AC" w:rsidRDefault="00F702AC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t>生活援助従事者</w:t>
      </w:r>
      <w:r w:rsidR="00BD0677">
        <w:rPr>
          <w:rFonts w:ascii="HGSｺﾞｼｯｸM" w:eastAsia="HGSｺﾞｼｯｸM" w:hint="eastAsia"/>
          <w:b/>
          <w:sz w:val="24"/>
          <w:szCs w:val="24"/>
        </w:rPr>
        <w:t>研修　通信講座課題</w:t>
      </w:r>
      <w:r w:rsidR="007E57CB">
        <w:rPr>
          <w:rFonts w:ascii="HGSｺﾞｼｯｸM" w:eastAsia="HGSｺﾞｼｯｸM" w:hint="eastAsia"/>
          <w:b/>
          <w:sz w:val="24"/>
          <w:szCs w:val="24"/>
        </w:rPr>
        <w:t>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55C66" w:rsidRPr="00C55C66" w14:paraId="60D61097" w14:textId="77777777" w:rsidTr="00F6630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5C047CA" w14:textId="77777777" w:rsidR="00C55C66" w:rsidRPr="00C55C66" w:rsidRDefault="00C55C66" w:rsidP="0000662D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C8EDAB7" w14:textId="77777777" w:rsidR="00C55C66" w:rsidRDefault="00C55C66" w:rsidP="0000662D">
            <w:pPr>
              <w:jc w:val="center"/>
              <w:rPr>
                <w:rFonts w:ascii="HGSｺﾞｼｯｸM" w:eastAsia="HGSｺﾞｼｯｸM"/>
              </w:rPr>
            </w:pPr>
          </w:p>
          <w:p w14:paraId="7F695925" w14:textId="77777777" w:rsidR="000F69DF" w:rsidRPr="00C55C66" w:rsidRDefault="000F69DF" w:rsidP="0000662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078DE944" w14:textId="77777777" w:rsidR="00C55C66" w:rsidRPr="00C55C66" w:rsidRDefault="00C55C66" w:rsidP="0000662D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 w:rsidR="006759C9"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6A3A7CE3" w14:textId="77777777" w:rsidR="00C55C66" w:rsidRPr="00C55C66" w:rsidRDefault="00C55C66" w:rsidP="0000662D">
            <w:pPr>
              <w:rPr>
                <w:rFonts w:ascii="HGSｺﾞｼｯｸM" w:eastAsia="HGSｺﾞｼｯｸM"/>
              </w:rPr>
            </w:pPr>
          </w:p>
        </w:tc>
      </w:tr>
      <w:tr w:rsidR="0000662D" w14:paraId="3C0BDFEF" w14:textId="77777777" w:rsidTr="00F6630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F4761ED" w14:textId="77777777" w:rsidR="0000662D" w:rsidRDefault="0000662D" w:rsidP="0000662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47762E45" w14:textId="77777777" w:rsidR="00D34D19" w:rsidRDefault="00D34D19" w:rsidP="00D34D1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6．老化と認知症の理解</w:t>
            </w:r>
          </w:p>
          <w:p w14:paraId="3505D6BD" w14:textId="69205523" w:rsidR="0000662D" w:rsidRDefault="00D34D19" w:rsidP="00D34D1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6-3認知症を取り巻く状況</w:t>
            </w:r>
          </w:p>
        </w:tc>
      </w:tr>
    </w:tbl>
    <w:p w14:paraId="40E92082" w14:textId="77777777" w:rsidR="00D02A9C" w:rsidRPr="00D02A9C" w:rsidRDefault="00D02A9C" w:rsidP="00D02A9C">
      <w:pPr>
        <w:tabs>
          <w:tab w:val="right" w:pos="9752"/>
        </w:tabs>
        <w:spacing w:line="0" w:lineRule="atLeast"/>
        <w:ind w:firstLineChars="1700" w:firstLine="2720"/>
        <w:rPr>
          <w:rFonts w:ascii="HGSｺﾞｼｯｸM" w:eastAsia="HGSｺﾞｼｯｸM"/>
          <w:sz w:val="16"/>
          <w:szCs w:val="16"/>
        </w:rPr>
      </w:pPr>
    </w:p>
    <w:p w14:paraId="37474156" w14:textId="77777777" w:rsidR="001D7BA4" w:rsidRPr="009A02C1" w:rsidRDefault="00BD0677" w:rsidP="009A02C1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28"/>
          <w:szCs w:val="28"/>
          <w:u w:val="single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 w:rsidR="003E6658">
        <w:rPr>
          <w:rFonts w:ascii="HGSｺﾞｼｯｸM" w:eastAsia="HGSｺﾞｼｯｸM" w:hint="eastAsia"/>
          <w:sz w:val="30"/>
          <w:szCs w:val="30"/>
        </w:rPr>
        <w:t xml:space="preserve">　</w:t>
      </w:r>
      <w:r w:rsidRPr="009A02C1">
        <w:rPr>
          <w:rFonts w:ascii="HGSｺﾞｼｯｸM" w:eastAsia="HGSｺﾞｼｯｸM" w:hint="eastAsia"/>
          <w:sz w:val="28"/>
          <w:szCs w:val="28"/>
          <w:u w:val="single"/>
        </w:rPr>
        <w:t>点数　　　　　合</w:t>
      </w:r>
      <w:r w:rsidR="00102746"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 </w:t>
      </w:r>
      <w:r w:rsidR="00485175"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 </w:t>
      </w:r>
      <w:r w:rsidRPr="009A02C1">
        <w:rPr>
          <w:rFonts w:ascii="HGSｺﾞｼｯｸM" w:eastAsia="HGSｺﾞｼｯｸM" w:hint="eastAsia"/>
          <w:sz w:val="28"/>
          <w:szCs w:val="28"/>
          <w:u w:val="single"/>
        </w:rPr>
        <w:t>・</w:t>
      </w:r>
      <w:r w:rsidR="00102746"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 </w:t>
      </w:r>
      <w:r w:rsidR="00485175"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 </w:t>
      </w: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否　　</w:t>
      </w:r>
      <w:r w:rsidR="009A02C1" w:rsidRPr="009A02C1">
        <w:rPr>
          <w:rFonts w:ascii="HGSｺﾞｼｯｸM" w:eastAsia="HGSｺﾞｼｯｸM"/>
          <w:sz w:val="28"/>
          <w:szCs w:val="28"/>
          <w:u w:val="single"/>
        </w:rPr>
        <w:tab/>
      </w:r>
    </w:p>
    <w:p w14:paraId="4A910447" w14:textId="77777777" w:rsidR="00D02A9C" w:rsidRDefault="00D02A9C" w:rsidP="00915B46">
      <w:pPr>
        <w:rPr>
          <w:rFonts w:ascii="HGSｺﾞｼｯｸM" w:eastAsia="HGSｺﾞｼｯｸM"/>
        </w:rPr>
      </w:pPr>
    </w:p>
    <w:p w14:paraId="42B4F3D9" w14:textId="46A112AD" w:rsidR="00F702AC" w:rsidRDefault="00C55C66" w:rsidP="00915B4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問１</w:t>
      </w:r>
      <w:r w:rsidR="00915B46">
        <w:rPr>
          <w:rFonts w:ascii="HGSｺﾞｼｯｸM" w:eastAsia="HGSｺﾞｼｯｸM" w:hint="eastAsia"/>
        </w:rPr>
        <w:t xml:space="preserve">　（１）記述式問題</w:t>
      </w:r>
      <w:r w:rsidR="003214B3">
        <w:rPr>
          <w:rFonts w:ascii="HGSｺﾞｼｯｸM" w:eastAsia="HGSｺﾞｼｯｸM" w:hint="eastAsia"/>
        </w:rPr>
        <w:t xml:space="preserve">　50文字以上</w:t>
      </w:r>
    </w:p>
    <w:p w14:paraId="2C565915" w14:textId="7033DE2C" w:rsidR="003214B3" w:rsidRDefault="003214B3" w:rsidP="00915B4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10DF2DC8" wp14:editId="5CEC056E">
                <wp:extent cx="5400000" cy="1404620"/>
                <wp:effectExtent l="0" t="0" r="10795" b="1397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9CA42" w14:textId="77777777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7311540" w14:textId="77777777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10918D4" w14:textId="77777777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50A8264" w14:textId="77777777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F38F617" w14:textId="77777777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9EF0BD5" w14:textId="77777777" w:rsidR="003214B3" w:rsidRPr="005E213C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DF2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">
                <v:textbox style="mso-fit-shape-to-text:t">
                  <w:txbxContent>
                    <w:p w14:paraId="4DD9CA42" w14:textId="77777777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7311540" w14:textId="77777777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10918D4" w14:textId="77777777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50A8264" w14:textId="77777777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F38F617" w14:textId="77777777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9EF0BD5" w14:textId="77777777" w:rsidR="003214B3" w:rsidRPr="005E213C" w:rsidRDefault="003214B3" w:rsidP="003214B3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FE7CC5A" w14:textId="77777777" w:rsidR="00EF7232" w:rsidRDefault="00EF7232" w:rsidP="003214B3">
      <w:pPr>
        <w:rPr>
          <w:rFonts w:ascii="HGSｺﾞｼｯｸM" w:eastAsia="HGSｺﾞｼｯｸM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F37594" w14:paraId="1F9C3E09" w14:textId="77777777" w:rsidTr="00771817">
        <w:tc>
          <w:tcPr>
            <w:tcW w:w="8504" w:type="dxa"/>
            <w:gridSpan w:val="2"/>
          </w:tcPr>
          <w:p w14:paraId="428C68C6" w14:textId="77777777" w:rsidR="00F37594" w:rsidRDefault="00F3759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（２）穴埋め問題　</w:t>
            </w:r>
          </w:p>
        </w:tc>
      </w:tr>
      <w:tr w:rsidR="00F702AC" w14:paraId="31C1DDDE" w14:textId="77777777" w:rsidTr="001D7BA4">
        <w:trPr>
          <w:trHeight w:val="567"/>
        </w:trPr>
        <w:tc>
          <w:tcPr>
            <w:tcW w:w="4252" w:type="dxa"/>
            <w:vAlign w:val="center"/>
          </w:tcPr>
          <w:p w14:paraId="4804AB66" w14:textId="77777777" w:rsidR="00F702AC" w:rsidRDefault="00F702AC" w:rsidP="00F702AC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76303082" w14:textId="77777777" w:rsidR="00F37594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F702AC" w14:paraId="0A26E3FC" w14:textId="77777777" w:rsidTr="001D7BA4">
        <w:trPr>
          <w:trHeight w:val="567"/>
        </w:trPr>
        <w:tc>
          <w:tcPr>
            <w:tcW w:w="4252" w:type="dxa"/>
            <w:vAlign w:val="center"/>
          </w:tcPr>
          <w:p w14:paraId="75696430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67357DC5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F702AC" w14:paraId="20EBB040" w14:textId="77777777" w:rsidTr="001D7BA4">
        <w:trPr>
          <w:trHeight w:val="567"/>
        </w:trPr>
        <w:tc>
          <w:tcPr>
            <w:tcW w:w="4252" w:type="dxa"/>
            <w:vAlign w:val="center"/>
          </w:tcPr>
          <w:p w14:paraId="1104DFDD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030CE64C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F702AC" w14:paraId="1BBFCB8B" w14:textId="77777777" w:rsidTr="001D7BA4">
        <w:trPr>
          <w:trHeight w:val="567"/>
        </w:trPr>
        <w:tc>
          <w:tcPr>
            <w:tcW w:w="4252" w:type="dxa"/>
            <w:vAlign w:val="center"/>
          </w:tcPr>
          <w:p w14:paraId="0CD55B66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702021DB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F702AC" w14:paraId="3B5C24B1" w14:textId="77777777" w:rsidTr="001D7BA4">
        <w:trPr>
          <w:trHeight w:val="567"/>
        </w:trPr>
        <w:tc>
          <w:tcPr>
            <w:tcW w:w="4252" w:type="dxa"/>
            <w:vAlign w:val="center"/>
          </w:tcPr>
          <w:p w14:paraId="27F04613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47BD11AE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F702AC" w14:paraId="5C5F62A5" w14:textId="77777777" w:rsidTr="001D7BA4">
        <w:trPr>
          <w:trHeight w:val="567"/>
        </w:trPr>
        <w:tc>
          <w:tcPr>
            <w:tcW w:w="4252" w:type="dxa"/>
            <w:vAlign w:val="center"/>
          </w:tcPr>
          <w:p w14:paraId="58F86407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4C22568E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F702AC" w14:paraId="773FB972" w14:textId="77777777" w:rsidTr="001D7BA4">
        <w:trPr>
          <w:trHeight w:val="567"/>
        </w:trPr>
        <w:tc>
          <w:tcPr>
            <w:tcW w:w="4252" w:type="dxa"/>
            <w:vAlign w:val="center"/>
          </w:tcPr>
          <w:p w14:paraId="525844B5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1F50BBC2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F702AC" w14:paraId="4ACEF046" w14:textId="77777777" w:rsidTr="001D7BA4">
        <w:trPr>
          <w:trHeight w:val="567"/>
        </w:trPr>
        <w:tc>
          <w:tcPr>
            <w:tcW w:w="4252" w:type="dxa"/>
            <w:vAlign w:val="center"/>
          </w:tcPr>
          <w:p w14:paraId="62BA3E8D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1DFE960B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F702AC" w14:paraId="6CF4AC14" w14:textId="77777777" w:rsidTr="001D7BA4">
        <w:trPr>
          <w:trHeight w:val="567"/>
        </w:trPr>
        <w:tc>
          <w:tcPr>
            <w:tcW w:w="4252" w:type="dxa"/>
            <w:vAlign w:val="center"/>
          </w:tcPr>
          <w:p w14:paraId="7FE483D2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7CA1F9AF" w14:textId="77777777" w:rsidR="00F702AC" w:rsidRDefault="00F37594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F702AC" w14:paraId="79131FF2" w14:textId="77777777" w:rsidTr="001D7BA4">
        <w:trPr>
          <w:trHeight w:val="567"/>
        </w:trPr>
        <w:tc>
          <w:tcPr>
            <w:tcW w:w="4252" w:type="dxa"/>
            <w:vAlign w:val="center"/>
          </w:tcPr>
          <w:p w14:paraId="017A5EB3" w14:textId="77777777" w:rsidR="00F702AC" w:rsidRDefault="00F702AC" w:rsidP="00F702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4E8FAE00" w14:textId="77777777" w:rsidR="00F702AC" w:rsidRPr="003214B3" w:rsidRDefault="00F37594" w:rsidP="00F702AC">
            <w:pPr>
              <w:rPr>
                <w:rFonts w:ascii="HGSｺﾞｼｯｸM" w:eastAsia="HGSｺﾞｼｯｸM"/>
              </w:rPr>
            </w:pPr>
            <w:r w:rsidRPr="003214B3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6DBD8C6F" w14:textId="005199A7" w:rsidR="00C55C66" w:rsidRDefault="00DD5AE9" w:rsidP="00DD5AE9">
      <w:pPr>
        <w:ind w:firstLineChars="4400" w:firstLine="880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6-3</w:t>
      </w:r>
    </w:p>
    <w:p w14:paraId="71277B51" w14:textId="457A2164" w:rsidR="00D34D19" w:rsidRDefault="00D34D19" w:rsidP="00BD0677">
      <w:pPr>
        <w:rPr>
          <w:rFonts w:ascii="HGSｺﾞｼｯｸM" w:eastAsia="HGSｺﾞｼｯｸM"/>
          <w:sz w:val="20"/>
          <w:szCs w:val="20"/>
        </w:rPr>
      </w:pPr>
    </w:p>
    <w:p w14:paraId="741704A3" w14:textId="3219CD1D" w:rsidR="003214B3" w:rsidRPr="003214B3" w:rsidRDefault="003214B3" w:rsidP="003214B3">
      <w:pPr>
        <w:jc w:val="center"/>
        <w:rPr>
          <w:rFonts w:asciiTheme="minorEastAsia" w:hAnsiTheme="minorEastAsia"/>
          <w:szCs w:val="21"/>
        </w:rPr>
      </w:pPr>
      <w:r w:rsidRPr="003214B3">
        <w:rPr>
          <w:rFonts w:asciiTheme="minorEastAsia" w:hAnsiTheme="minorEastAsia" w:hint="eastAsia"/>
          <w:szCs w:val="21"/>
        </w:rPr>
        <w:t>1/1</w:t>
      </w:r>
    </w:p>
    <w:p w14:paraId="19192946" w14:textId="77777777" w:rsidR="003214B3" w:rsidRPr="00F702AC" w:rsidRDefault="003214B3" w:rsidP="003214B3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lastRenderedPageBreak/>
        <w:t>生活援助従事者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3214B3" w:rsidRPr="00C55C66" w14:paraId="70460497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5512ABC" w14:textId="77777777" w:rsidR="003214B3" w:rsidRPr="00C55C66" w:rsidRDefault="003214B3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5E15300" w14:textId="77777777" w:rsidR="003214B3" w:rsidRDefault="003214B3" w:rsidP="00CD7AC3">
            <w:pPr>
              <w:jc w:val="center"/>
              <w:rPr>
                <w:rFonts w:ascii="HGSｺﾞｼｯｸM" w:eastAsia="HGSｺﾞｼｯｸM"/>
              </w:rPr>
            </w:pPr>
          </w:p>
          <w:p w14:paraId="703A05A2" w14:textId="77777777" w:rsidR="003214B3" w:rsidRPr="00C55C66" w:rsidRDefault="003214B3" w:rsidP="00CD7A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7CF7017F" w14:textId="77777777" w:rsidR="003214B3" w:rsidRPr="00C55C66" w:rsidRDefault="003214B3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2B0169D6" w14:textId="77777777" w:rsidR="003214B3" w:rsidRPr="00C55C66" w:rsidRDefault="003214B3" w:rsidP="00CD7AC3">
            <w:pPr>
              <w:rPr>
                <w:rFonts w:ascii="HGSｺﾞｼｯｸM" w:eastAsia="HGSｺﾞｼｯｸM"/>
              </w:rPr>
            </w:pPr>
          </w:p>
        </w:tc>
      </w:tr>
      <w:tr w:rsidR="003214B3" w14:paraId="075A0417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92B0A7E" w14:textId="77777777" w:rsidR="003214B3" w:rsidRDefault="003214B3" w:rsidP="00CD7AC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33E6482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6．老化と認知症の理解</w:t>
            </w:r>
          </w:p>
          <w:p w14:paraId="5BA295CF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6-4医学的側面から見た認知症の基礎と健康管理　　　</w:t>
            </w:r>
          </w:p>
        </w:tc>
      </w:tr>
    </w:tbl>
    <w:p w14:paraId="235B8A53" w14:textId="77777777" w:rsidR="003214B3" w:rsidRPr="00D62655" w:rsidRDefault="003214B3" w:rsidP="003214B3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16"/>
          <w:szCs w:val="16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09D64CD3" w14:textId="77777777" w:rsidR="003214B3" w:rsidRPr="00541E02" w:rsidRDefault="003214B3" w:rsidP="003214B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　　　　　　</w:t>
      </w:r>
      <w:r>
        <w:rPr>
          <w:rFonts w:ascii="HGSｺﾞｼｯｸM" w:eastAsia="HGSｺﾞｼｯｸM" w:hint="eastAsia"/>
          <w:sz w:val="28"/>
          <w:szCs w:val="28"/>
          <w:u w:val="single"/>
        </w:rPr>
        <w:t xml:space="preserve">点数　　</w:t>
      </w: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　　合  ・  </w:t>
      </w:r>
      <w:r>
        <w:rPr>
          <w:rFonts w:ascii="HGSｺﾞｼｯｸM" w:eastAsia="HGSｺﾞｼｯｸM" w:hint="eastAsia"/>
          <w:sz w:val="28"/>
          <w:szCs w:val="28"/>
          <w:u w:val="single"/>
        </w:rPr>
        <w:t xml:space="preserve">否　　</w:t>
      </w:r>
    </w:p>
    <w:p w14:paraId="7D4DF6BE" w14:textId="28865DA1" w:rsidR="003214B3" w:rsidRDefault="003214B3" w:rsidP="003214B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問1　（１）記述式問題</w:t>
      </w:r>
      <w:r w:rsidR="00A02401">
        <w:rPr>
          <w:rFonts w:ascii="HGSｺﾞｼｯｸM" w:eastAsia="HGSｺﾞｼｯｸM" w:hint="eastAsia"/>
        </w:rPr>
        <w:t xml:space="preserve">　50字以上</w:t>
      </w:r>
    </w:p>
    <w:p w14:paraId="50DD7084" w14:textId="4F26837A" w:rsidR="003214B3" w:rsidRDefault="003214B3" w:rsidP="003214B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138EC800" wp14:editId="679B51F5">
                <wp:extent cx="5400000" cy="1404620"/>
                <wp:effectExtent l="0" t="0" r="10795" b="13970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5F0E5" w14:textId="77777777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FB76F1C" w14:textId="77777777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B2E70FF" w14:textId="77777777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FB1A8CB" w14:textId="77777777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DA582DC" w14:textId="77777777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19A095D" w14:textId="77777777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D660DA6" w14:textId="365F8B3C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A6D3B71" w14:textId="1B8E0BD6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368C38B" w14:textId="55228B2E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9423BD4" w14:textId="6CFDFEDE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7277618" w14:textId="6FEA62D6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DDEB012" w14:textId="33154DA0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34FB79C" w14:textId="3443B643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4B3F2F8" w14:textId="267CEAA3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1424130" w14:textId="05CB9D57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F5FD058" w14:textId="49C8B395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39E3F75" w14:textId="58F54DA9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5B12449" w14:textId="07C9E0D6" w:rsidR="003214B3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6C31CD3" w14:textId="77777777" w:rsidR="003214B3" w:rsidRPr="005E213C" w:rsidRDefault="003214B3" w:rsidP="003214B3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8EC800" id="_x0000_s1027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">
                <v:textbox style="mso-fit-shape-to-text:t">
                  <w:txbxContent>
                    <w:p w14:paraId="77C5F0E5" w14:textId="77777777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FB76F1C" w14:textId="77777777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B2E70FF" w14:textId="77777777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FB1A8CB" w14:textId="77777777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DA582DC" w14:textId="77777777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19A095D" w14:textId="77777777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D660DA6" w14:textId="365F8B3C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A6D3B71" w14:textId="1B8E0BD6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368C38B" w14:textId="55228B2E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9423BD4" w14:textId="6CFDFEDE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7277618" w14:textId="6FEA62D6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DDEB012" w14:textId="33154DA0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34FB79C" w14:textId="3443B643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4B3F2F8" w14:textId="267CEAA3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1424130" w14:textId="05CB9D57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F5FD058" w14:textId="49C8B395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39E3F75" w14:textId="58F54DA9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5B12449" w14:textId="07C9E0D6" w:rsidR="003214B3" w:rsidRDefault="003214B3" w:rsidP="003214B3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6C31CD3" w14:textId="77777777" w:rsidR="003214B3" w:rsidRPr="005E213C" w:rsidRDefault="003214B3" w:rsidP="003214B3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9A76936" w14:textId="77777777" w:rsidR="003214B3" w:rsidRDefault="003214B3" w:rsidP="003214B3">
      <w:pPr>
        <w:rPr>
          <w:rFonts w:ascii="HGSｺﾞｼｯｸM" w:eastAsia="HGSｺﾞｼｯｸM"/>
        </w:rPr>
      </w:pPr>
    </w:p>
    <w:p w14:paraId="767BF6D5" w14:textId="77777777" w:rsidR="003214B3" w:rsidRPr="00BD0677" w:rsidRDefault="003214B3" w:rsidP="003214B3">
      <w:pPr>
        <w:ind w:firstLineChars="4400" w:firstLine="880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6-4</w:t>
      </w:r>
    </w:p>
    <w:p w14:paraId="0CB94EC1" w14:textId="77777777" w:rsidR="003214B3" w:rsidRDefault="003214B3" w:rsidP="003214B3">
      <w:pPr>
        <w:ind w:firstLineChars="100" w:firstLine="210"/>
        <w:rPr>
          <w:rFonts w:ascii="HGSｺﾞｼｯｸM" w:eastAsia="HGSｺﾞｼｯｸM"/>
        </w:rPr>
      </w:pPr>
    </w:p>
    <w:p w14:paraId="3C0F01E1" w14:textId="77777777" w:rsidR="003214B3" w:rsidRDefault="003214B3" w:rsidP="003214B3">
      <w:pPr>
        <w:ind w:firstLineChars="100" w:firstLine="210"/>
        <w:rPr>
          <w:rFonts w:ascii="HGSｺﾞｼｯｸM" w:eastAsia="HGSｺﾞｼｯｸM"/>
        </w:rPr>
      </w:pPr>
    </w:p>
    <w:p w14:paraId="26C7DE52" w14:textId="6635B580" w:rsidR="003214B3" w:rsidRDefault="003214B3" w:rsidP="003214B3">
      <w:pPr>
        <w:ind w:firstLineChars="100" w:firstLine="210"/>
        <w:rPr>
          <w:rFonts w:ascii="HGSｺﾞｼｯｸM" w:eastAsia="HGSｺﾞｼｯｸM"/>
        </w:rPr>
      </w:pPr>
    </w:p>
    <w:p w14:paraId="3580CA17" w14:textId="28D59EFC" w:rsidR="003214B3" w:rsidRDefault="003214B3" w:rsidP="003214B3">
      <w:pPr>
        <w:ind w:firstLineChars="100" w:firstLine="210"/>
        <w:rPr>
          <w:rFonts w:ascii="HGSｺﾞｼｯｸM" w:eastAsia="HGSｺﾞｼｯｸM"/>
        </w:rPr>
      </w:pPr>
    </w:p>
    <w:p w14:paraId="26410017" w14:textId="26AD4454" w:rsidR="003214B3" w:rsidRDefault="003214B3" w:rsidP="003214B3">
      <w:pPr>
        <w:ind w:firstLineChars="100" w:firstLine="210"/>
        <w:rPr>
          <w:rFonts w:ascii="HGSｺﾞｼｯｸM" w:eastAsia="HGSｺﾞｼｯｸM"/>
        </w:rPr>
      </w:pPr>
    </w:p>
    <w:p w14:paraId="6023196A" w14:textId="06999F1A" w:rsidR="003214B3" w:rsidRPr="003214B3" w:rsidRDefault="003214B3" w:rsidP="003214B3">
      <w:pPr>
        <w:ind w:firstLineChars="100" w:firstLine="210"/>
        <w:jc w:val="center"/>
        <w:rPr>
          <w:rFonts w:asciiTheme="majorEastAsia" w:eastAsiaTheme="majorEastAsia" w:hAnsiTheme="majorEastAsia"/>
        </w:rPr>
      </w:pPr>
      <w:r w:rsidRPr="003214B3">
        <w:rPr>
          <w:rFonts w:asciiTheme="majorEastAsia" w:eastAsiaTheme="majorEastAsia" w:hAnsiTheme="majorEastAsia" w:hint="eastAsia"/>
        </w:rPr>
        <w:t>1/2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3214B3" w14:paraId="4EAE60CD" w14:textId="77777777" w:rsidTr="00CD7AC3">
        <w:tc>
          <w:tcPr>
            <w:tcW w:w="8504" w:type="dxa"/>
            <w:gridSpan w:val="2"/>
          </w:tcPr>
          <w:p w14:paraId="5CA8B180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　（２）穴埋め問題　</w:t>
            </w:r>
          </w:p>
        </w:tc>
      </w:tr>
      <w:tr w:rsidR="003214B3" w14:paraId="7591CD52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12C4887E" w14:textId="77777777" w:rsidR="003214B3" w:rsidRDefault="003214B3" w:rsidP="00CD7AC3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18B51275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3214B3" w14:paraId="39C9E573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757EB32E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18ACD73C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3214B3" w14:paraId="18902D19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11743FA7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33BA9919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3214B3" w14:paraId="3A1B0F21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6E1EE9D4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32FD4A60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3214B3" w14:paraId="5F87A2FF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3B203F0D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5F1FBC4C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3214B3" w14:paraId="29A49824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71850659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17516BE3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3214B3" w14:paraId="25B8798E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2A6D6B28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42B49B59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3214B3" w14:paraId="200A9841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311BF65B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18C6DCA0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3214B3" w14:paraId="54F2E7F5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517FBCF2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2C8066C2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3214B3" w14:paraId="4735A581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05B986C9" w14:textId="77777777" w:rsidR="003214B3" w:rsidRDefault="003214B3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39748C42" w14:textId="77777777" w:rsidR="003214B3" w:rsidRPr="001E613E" w:rsidRDefault="003214B3" w:rsidP="00CD7AC3">
            <w:pPr>
              <w:rPr>
                <w:rFonts w:ascii="HGSｺﾞｼｯｸM" w:eastAsia="HGSｺﾞｼｯｸM"/>
              </w:rPr>
            </w:pPr>
            <w:r w:rsidRPr="001E613E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701B246C" w14:textId="74F308E1" w:rsidR="003214B3" w:rsidRDefault="003214B3" w:rsidP="003214B3">
      <w:pPr>
        <w:ind w:firstLineChars="4400" w:firstLine="880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6-4</w:t>
      </w:r>
    </w:p>
    <w:p w14:paraId="2AA88D23" w14:textId="1F3B32B0" w:rsidR="003214B3" w:rsidRDefault="003214B3" w:rsidP="003214B3">
      <w:pPr>
        <w:ind w:firstLineChars="4400" w:firstLine="8800"/>
        <w:jc w:val="left"/>
        <w:rPr>
          <w:rFonts w:ascii="HGSｺﾞｼｯｸM" w:eastAsia="HGSｺﾞｼｯｸM"/>
          <w:sz w:val="20"/>
          <w:szCs w:val="20"/>
        </w:rPr>
      </w:pPr>
    </w:p>
    <w:p w14:paraId="3D143B8A" w14:textId="4C3D006A" w:rsidR="003214B3" w:rsidRDefault="003214B3" w:rsidP="003214B3">
      <w:pPr>
        <w:ind w:firstLineChars="4400" w:firstLine="8800"/>
        <w:jc w:val="left"/>
        <w:rPr>
          <w:rFonts w:ascii="HGSｺﾞｼｯｸM" w:eastAsia="HGSｺﾞｼｯｸM"/>
          <w:sz w:val="20"/>
          <w:szCs w:val="20"/>
        </w:rPr>
      </w:pPr>
    </w:p>
    <w:p w14:paraId="5B45AFD5" w14:textId="1B77699B" w:rsidR="003214B3" w:rsidRDefault="003214B3" w:rsidP="003214B3">
      <w:pPr>
        <w:ind w:firstLineChars="4400" w:firstLine="8800"/>
        <w:jc w:val="left"/>
        <w:rPr>
          <w:rFonts w:ascii="HGSｺﾞｼｯｸM" w:eastAsia="HGSｺﾞｼｯｸM"/>
          <w:sz w:val="20"/>
          <w:szCs w:val="20"/>
        </w:rPr>
      </w:pPr>
    </w:p>
    <w:p w14:paraId="4F1B1003" w14:textId="5C421F7A" w:rsidR="003214B3" w:rsidRDefault="003214B3" w:rsidP="003214B3">
      <w:pPr>
        <w:ind w:firstLineChars="4400" w:firstLine="8800"/>
        <w:jc w:val="left"/>
        <w:rPr>
          <w:rFonts w:ascii="HGSｺﾞｼｯｸM" w:eastAsia="HGSｺﾞｼｯｸM"/>
          <w:sz w:val="20"/>
          <w:szCs w:val="20"/>
        </w:rPr>
      </w:pPr>
    </w:p>
    <w:p w14:paraId="6FBE63BC" w14:textId="76050A05" w:rsidR="003214B3" w:rsidRDefault="003214B3" w:rsidP="003214B3">
      <w:pPr>
        <w:ind w:firstLineChars="4400" w:firstLine="8800"/>
        <w:jc w:val="left"/>
        <w:rPr>
          <w:rFonts w:ascii="HGSｺﾞｼｯｸM" w:eastAsia="HGSｺﾞｼｯｸM"/>
          <w:sz w:val="20"/>
          <w:szCs w:val="20"/>
        </w:rPr>
      </w:pPr>
    </w:p>
    <w:p w14:paraId="3A5E6338" w14:textId="5211297E" w:rsidR="003214B3" w:rsidRDefault="003214B3" w:rsidP="003214B3">
      <w:pPr>
        <w:ind w:firstLineChars="4400" w:firstLine="8800"/>
        <w:jc w:val="left"/>
        <w:rPr>
          <w:rFonts w:ascii="HGSｺﾞｼｯｸM" w:eastAsia="HGSｺﾞｼｯｸM"/>
          <w:sz w:val="20"/>
          <w:szCs w:val="20"/>
        </w:rPr>
      </w:pPr>
    </w:p>
    <w:p w14:paraId="7771B1EB" w14:textId="5FC37AD5" w:rsidR="003214B3" w:rsidRDefault="003214B3" w:rsidP="003214B3">
      <w:pPr>
        <w:ind w:firstLineChars="4400" w:firstLine="8800"/>
        <w:jc w:val="left"/>
        <w:rPr>
          <w:rFonts w:ascii="HGSｺﾞｼｯｸM" w:eastAsia="HGSｺﾞｼｯｸM"/>
          <w:sz w:val="20"/>
          <w:szCs w:val="20"/>
        </w:rPr>
      </w:pPr>
    </w:p>
    <w:p w14:paraId="694C1DF6" w14:textId="28264561" w:rsidR="003214B3" w:rsidRDefault="003214B3" w:rsidP="003214B3">
      <w:pPr>
        <w:ind w:firstLineChars="4400" w:firstLine="8800"/>
        <w:jc w:val="left"/>
        <w:rPr>
          <w:rFonts w:ascii="HGSｺﾞｼｯｸM" w:eastAsia="HGSｺﾞｼｯｸM"/>
          <w:sz w:val="20"/>
          <w:szCs w:val="20"/>
        </w:rPr>
      </w:pPr>
    </w:p>
    <w:p w14:paraId="5F405A00" w14:textId="42C9A1F1" w:rsidR="003214B3" w:rsidRDefault="003214B3" w:rsidP="003214B3">
      <w:pPr>
        <w:ind w:firstLineChars="4400" w:firstLine="8800"/>
        <w:jc w:val="left"/>
        <w:rPr>
          <w:rFonts w:ascii="HGSｺﾞｼｯｸM" w:eastAsia="HGSｺﾞｼｯｸM"/>
          <w:sz w:val="20"/>
          <w:szCs w:val="20"/>
        </w:rPr>
      </w:pPr>
    </w:p>
    <w:p w14:paraId="4C5682A0" w14:textId="2DDE196E" w:rsidR="003214B3" w:rsidRDefault="003214B3" w:rsidP="003214B3">
      <w:pPr>
        <w:ind w:firstLineChars="4400" w:firstLine="8800"/>
        <w:jc w:val="left"/>
        <w:rPr>
          <w:rFonts w:ascii="HGSｺﾞｼｯｸM" w:eastAsia="HGSｺﾞｼｯｸM"/>
          <w:sz w:val="20"/>
          <w:szCs w:val="20"/>
        </w:rPr>
      </w:pPr>
    </w:p>
    <w:p w14:paraId="3C825A9E" w14:textId="6FDB2814" w:rsidR="003214B3" w:rsidRDefault="003214B3" w:rsidP="003214B3">
      <w:pPr>
        <w:ind w:firstLineChars="4400" w:firstLine="8800"/>
        <w:jc w:val="left"/>
        <w:rPr>
          <w:rFonts w:ascii="HGSｺﾞｼｯｸM" w:eastAsia="HGSｺﾞｼｯｸM"/>
          <w:sz w:val="20"/>
          <w:szCs w:val="20"/>
        </w:rPr>
      </w:pPr>
    </w:p>
    <w:p w14:paraId="459D6873" w14:textId="42BCCDE2" w:rsidR="003214B3" w:rsidRDefault="003214B3" w:rsidP="003214B3">
      <w:pPr>
        <w:ind w:firstLineChars="4400" w:firstLine="8800"/>
        <w:jc w:val="left"/>
        <w:rPr>
          <w:rFonts w:ascii="HGSｺﾞｼｯｸM" w:eastAsia="HGSｺﾞｼｯｸM"/>
          <w:sz w:val="20"/>
          <w:szCs w:val="20"/>
        </w:rPr>
      </w:pPr>
    </w:p>
    <w:p w14:paraId="6033233A" w14:textId="24DB56E4" w:rsidR="003214B3" w:rsidRDefault="003214B3" w:rsidP="003214B3">
      <w:pPr>
        <w:ind w:firstLineChars="4400" w:firstLine="8800"/>
        <w:jc w:val="left"/>
        <w:rPr>
          <w:rFonts w:ascii="HGSｺﾞｼｯｸM" w:eastAsia="HGSｺﾞｼｯｸM"/>
          <w:sz w:val="20"/>
          <w:szCs w:val="20"/>
        </w:rPr>
      </w:pPr>
    </w:p>
    <w:p w14:paraId="0DA1351C" w14:textId="7C7F2333" w:rsidR="003214B3" w:rsidRDefault="003214B3" w:rsidP="003214B3">
      <w:pPr>
        <w:ind w:firstLineChars="4400" w:firstLine="8800"/>
        <w:jc w:val="left"/>
        <w:rPr>
          <w:rFonts w:ascii="HGSｺﾞｼｯｸM" w:eastAsia="HGSｺﾞｼｯｸM"/>
          <w:sz w:val="20"/>
          <w:szCs w:val="20"/>
        </w:rPr>
      </w:pPr>
    </w:p>
    <w:p w14:paraId="347645ED" w14:textId="38656C3D" w:rsidR="003214B3" w:rsidRDefault="003214B3" w:rsidP="003214B3">
      <w:pPr>
        <w:ind w:firstLineChars="4400" w:firstLine="8800"/>
        <w:jc w:val="left"/>
        <w:rPr>
          <w:rFonts w:ascii="HGSｺﾞｼｯｸM" w:eastAsia="HGSｺﾞｼｯｸM"/>
          <w:sz w:val="20"/>
          <w:szCs w:val="20"/>
        </w:rPr>
      </w:pPr>
    </w:p>
    <w:p w14:paraId="25F64384" w14:textId="7388F33F" w:rsidR="003214B3" w:rsidRDefault="003214B3" w:rsidP="003214B3">
      <w:pPr>
        <w:ind w:firstLineChars="4400" w:firstLine="8800"/>
        <w:jc w:val="left"/>
        <w:rPr>
          <w:rFonts w:ascii="HGSｺﾞｼｯｸM" w:eastAsia="HGSｺﾞｼｯｸM"/>
          <w:sz w:val="20"/>
          <w:szCs w:val="20"/>
        </w:rPr>
      </w:pPr>
    </w:p>
    <w:p w14:paraId="67E89EFC" w14:textId="6228275A" w:rsidR="003214B3" w:rsidRDefault="003214B3" w:rsidP="003214B3">
      <w:pPr>
        <w:ind w:firstLineChars="4400" w:firstLine="8800"/>
        <w:jc w:val="left"/>
        <w:rPr>
          <w:rFonts w:ascii="HGSｺﾞｼｯｸM" w:eastAsia="HGSｺﾞｼｯｸM"/>
          <w:sz w:val="20"/>
          <w:szCs w:val="20"/>
        </w:rPr>
      </w:pPr>
    </w:p>
    <w:p w14:paraId="397A8090" w14:textId="2BA2D820" w:rsidR="003214B3" w:rsidRDefault="003214B3" w:rsidP="003214B3">
      <w:pPr>
        <w:ind w:firstLineChars="4400" w:firstLine="8800"/>
        <w:jc w:val="left"/>
        <w:rPr>
          <w:rFonts w:ascii="HGSｺﾞｼｯｸM" w:eastAsia="HGSｺﾞｼｯｸM"/>
          <w:sz w:val="20"/>
          <w:szCs w:val="20"/>
        </w:rPr>
      </w:pPr>
    </w:p>
    <w:p w14:paraId="214A05DD" w14:textId="2FCFB8A4" w:rsidR="003214B3" w:rsidRDefault="003214B3" w:rsidP="003214B3">
      <w:pPr>
        <w:ind w:firstLineChars="4400" w:firstLine="8800"/>
        <w:jc w:val="left"/>
        <w:rPr>
          <w:rFonts w:ascii="HGSｺﾞｼｯｸM" w:eastAsia="HGSｺﾞｼｯｸM"/>
          <w:sz w:val="20"/>
          <w:szCs w:val="20"/>
        </w:rPr>
      </w:pPr>
    </w:p>
    <w:p w14:paraId="4EEB3EBF" w14:textId="31D3170E" w:rsidR="003214B3" w:rsidRDefault="003214B3" w:rsidP="003214B3">
      <w:pPr>
        <w:ind w:firstLineChars="4400" w:firstLine="8800"/>
        <w:jc w:val="left"/>
        <w:rPr>
          <w:rFonts w:ascii="HGSｺﾞｼｯｸM" w:eastAsia="HGSｺﾞｼｯｸM"/>
          <w:sz w:val="20"/>
          <w:szCs w:val="20"/>
        </w:rPr>
      </w:pPr>
    </w:p>
    <w:p w14:paraId="74BD9994" w14:textId="6FD25A5A" w:rsidR="003214B3" w:rsidRDefault="001E613E" w:rsidP="001E613E">
      <w:pPr>
        <w:jc w:val="center"/>
        <w:rPr>
          <w:rFonts w:asciiTheme="minorEastAsia" w:hAnsiTheme="minorEastAsia"/>
          <w:szCs w:val="21"/>
        </w:rPr>
      </w:pPr>
      <w:r w:rsidRPr="001E613E">
        <w:rPr>
          <w:rFonts w:asciiTheme="minorEastAsia" w:hAnsiTheme="minorEastAsia" w:hint="eastAsia"/>
          <w:szCs w:val="21"/>
        </w:rPr>
        <w:t>2/2</w:t>
      </w:r>
    </w:p>
    <w:p w14:paraId="3F496165" w14:textId="77777777" w:rsidR="001E613E" w:rsidRPr="00F702AC" w:rsidRDefault="001E613E" w:rsidP="001E613E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lastRenderedPageBreak/>
        <w:t>生活援助従事者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1E613E" w:rsidRPr="00C55C66" w14:paraId="2F3615CA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D2A2EBD" w14:textId="77777777" w:rsidR="001E613E" w:rsidRPr="00C55C66" w:rsidRDefault="001E613E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64FFAB3" w14:textId="77777777" w:rsidR="001E613E" w:rsidRDefault="001E613E" w:rsidP="00CD7AC3">
            <w:pPr>
              <w:jc w:val="center"/>
              <w:rPr>
                <w:rFonts w:ascii="HGSｺﾞｼｯｸM" w:eastAsia="HGSｺﾞｼｯｸM"/>
              </w:rPr>
            </w:pPr>
          </w:p>
          <w:p w14:paraId="5551908C" w14:textId="77777777" w:rsidR="001E613E" w:rsidRPr="00C55C66" w:rsidRDefault="001E613E" w:rsidP="00CD7A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35233DCD" w14:textId="77777777" w:rsidR="001E613E" w:rsidRPr="00C55C66" w:rsidRDefault="001E613E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2406AD61" w14:textId="77777777" w:rsidR="001E613E" w:rsidRPr="00C55C66" w:rsidRDefault="001E613E" w:rsidP="00CD7AC3">
            <w:pPr>
              <w:rPr>
                <w:rFonts w:ascii="HGSｺﾞｼｯｸM" w:eastAsia="HGSｺﾞｼｯｸM"/>
              </w:rPr>
            </w:pPr>
          </w:p>
        </w:tc>
      </w:tr>
      <w:tr w:rsidR="001E613E" w14:paraId="2F398178" w14:textId="77777777" w:rsidTr="00CD7AC3">
        <w:trPr>
          <w:trHeight w:val="955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8EEBF06" w14:textId="77777777" w:rsidR="001E613E" w:rsidRDefault="001E613E" w:rsidP="00CD7AC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0A231E74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6．老化と認知症の理解</w:t>
            </w:r>
          </w:p>
          <w:p w14:paraId="0053F062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6-5認知症に伴うこころとからだの変化と日常生活</w:t>
            </w:r>
          </w:p>
        </w:tc>
      </w:tr>
    </w:tbl>
    <w:p w14:paraId="4C28B655" w14:textId="77777777" w:rsidR="001E613E" w:rsidRPr="00D02A9C" w:rsidRDefault="001E613E" w:rsidP="001E613E">
      <w:pPr>
        <w:tabs>
          <w:tab w:val="right" w:pos="9752"/>
        </w:tabs>
        <w:spacing w:line="0" w:lineRule="atLeast"/>
        <w:ind w:firstLineChars="1700" w:firstLine="2720"/>
        <w:rPr>
          <w:rFonts w:ascii="HGSｺﾞｼｯｸM" w:eastAsia="HGSｺﾞｼｯｸM"/>
          <w:sz w:val="16"/>
          <w:szCs w:val="16"/>
        </w:rPr>
      </w:pPr>
    </w:p>
    <w:p w14:paraId="50E7A5A8" w14:textId="77777777" w:rsidR="001E613E" w:rsidRPr="009A02C1" w:rsidRDefault="001E613E" w:rsidP="001E613E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28"/>
          <w:szCs w:val="28"/>
          <w:u w:val="single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点数　　　　　合  ・  否　　</w:t>
      </w:r>
      <w:r w:rsidRPr="009A02C1">
        <w:rPr>
          <w:rFonts w:ascii="HGSｺﾞｼｯｸM" w:eastAsia="HGSｺﾞｼｯｸM"/>
          <w:sz w:val="28"/>
          <w:szCs w:val="28"/>
          <w:u w:val="single"/>
        </w:rPr>
        <w:tab/>
      </w:r>
    </w:p>
    <w:p w14:paraId="61CB0282" w14:textId="1762F42F" w:rsidR="001E613E" w:rsidRDefault="001E613E" w:rsidP="001E613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問１　（１）記述式問題　350字程度</w:t>
      </w:r>
    </w:p>
    <w:p w14:paraId="442C2552" w14:textId="46C56C55" w:rsidR="001E613E" w:rsidRDefault="001E613E" w:rsidP="001E613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1ED9CCBA" wp14:editId="248FB8DD">
                <wp:extent cx="5400000" cy="1404620"/>
                <wp:effectExtent l="0" t="0" r="10795" b="13970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0245D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156FD1CA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DCFE93A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C3354C7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8480FC3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F9191E5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E96C0CD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86F64AB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475D90D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81494E5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8A118D7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742CF7D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91ED105" w14:textId="54AE1165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4DE40D6" w14:textId="4D6A0FDB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8EF34A6" w14:textId="0BC3BA52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ECF928F" w14:textId="2C366FB0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F67709B" w14:textId="7E57B096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51E793C" w14:textId="7D1DA751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5A8DB4A" w14:textId="69F1924D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3868DE1" w14:textId="77777777" w:rsidR="001E613E" w:rsidRPr="005E213C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D9CCBA" id="テキスト ボックス 4" o:spid="_x0000_s1028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">
                <v:textbox style="mso-fit-shape-to-text:t">
                  <w:txbxContent>
                    <w:p w14:paraId="19B0245D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156FD1CA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DCFE93A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C3354C7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8480FC3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F9191E5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E96C0CD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86F64AB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475D90D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81494E5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8A118D7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742CF7D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91ED105" w14:textId="54AE1165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4DE40D6" w14:textId="4D6A0FDB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8EF34A6" w14:textId="0BC3BA52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ECF928F" w14:textId="2C366FB0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F67709B" w14:textId="7E57B096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51E793C" w14:textId="7D1DA751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5A8DB4A" w14:textId="69F1924D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3868DE1" w14:textId="77777777" w:rsidR="001E613E" w:rsidRPr="005E213C" w:rsidRDefault="001E613E" w:rsidP="001E613E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5410E61" w14:textId="77777777" w:rsidR="001E613E" w:rsidRDefault="001E613E" w:rsidP="001E613E">
      <w:pPr>
        <w:rPr>
          <w:rFonts w:ascii="HGSｺﾞｼｯｸM" w:eastAsia="HGSｺﾞｼｯｸM"/>
        </w:rPr>
      </w:pPr>
    </w:p>
    <w:p w14:paraId="1BD15E68" w14:textId="77777777" w:rsidR="001E613E" w:rsidRDefault="001E613E" w:rsidP="001E613E">
      <w:pPr>
        <w:ind w:right="840" w:firstLineChars="100" w:firstLine="21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6-5</w:t>
      </w:r>
    </w:p>
    <w:p w14:paraId="4A1F73FA" w14:textId="0BFDDEE3" w:rsidR="001E613E" w:rsidRDefault="001E613E" w:rsidP="001E613E">
      <w:pPr>
        <w:ind w:firstLineChars="100" w:firstLine="210"/>
        <w:rPr>
          <w:rFonts w:ascii="HGSｺﾞｼｯｸM" w:eastAsia="HGSｺﾞｼｯｸM"/>
        </w:rPr>
      </w:pPr>
    </w:p>
    <w:p w14:paraId="255C5E8B" w14:textId="63A3B730" w:rsidR="001E613E" w:rsidRDefault="001E613E" w:rsidP="001E613E">
      <w:pPr>
        <w:ind w:firstLineChars="100" w:firstLine="210"/>
        <w:rPr>
          <w:rFonts w:ascii="HGSｺﾞｼｯｸM" w:eastAsia="HGSｺﾞｼｯｸM"/>
        </w:rPr>
      </w:pPr>
    </w:p>
    <w:p w14:paraId="1AB78B39" w14:textId="0E64DAEF" w:rsidR="001E613E" w:rsidRDefault="001E613E" w:rsidP="001E613E">
      <w:pPr>
        <w:ind w:firstLineChars="100" w:firstLine="210"/>
        <w:rPr>
          <w:rFonts w:ascii="HGSｺﾞｼｯｸM" w:eastAsia="HGSｺﾞｼｯｸM"/>
        </w:rPr>
      </w:pPr>
    </w:p>
    <w:p w14:paraId="11070605" w14:textId="21AA27F6" w:rsidR="001E613E" w:rsidRPr="001E613E" w:rsidRDefault="001E613E" w:rsidP="001E613E">
      <w:pPr>
        <w:ind w:firstLineChars="100" w:firstLine="210"/>
        <w:jc w:val="center"/>
        <w:rPr>
          <w:rFonts w:asciiTheme="minorEastAsia" w:hAnsiTheme="minorEastAsia"/>
        </w:rPr>
      </w:pPr>
      <w:r w:rsidRPr="001E613E">
        <w:rPr>
          <w:rFonts w:asciiTheme="minorEastAsia" w:hAnsiTheme="minorEastAsia" w:hint="eastAsia"/>
        </w:rPr>
        <w:t>1/2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1E613E" w14:paraId="2D38B0CF" w14:textId="77777777" w:rsidTr="00CD7AC3">
        <w:tc>
          <w:tcPr>
            <w:tcW w:w="8504" w:type="dxa"/>
            <w:gridSpan w:val="2"/>
          </w:tcPr>
          <w:p w14:paraId="33B12080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　（２）穴埋め問題　</w:t>
            </w:r>
          </w:p>
        </w:tc>
      </w:tr>
      <w:tr w:rsidR="001E613E" w14:paraId="4430E45D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72E3B4A9" w14:textId="77777777" w:rsidR="001E613E" w:rsidRDefault="001E613E" w:rsidP="00CD7AC3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2496B1D4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1E613E" w14:paraId="43169A9A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22B58F2A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2A420DC2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1E613E" w14:paraId="0CE7F131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5535D897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0DC3001C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1E613E" w14:paraId="4DD8A711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391C8F10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17A91D60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1E613E" w14:paraId="7AC8ED3D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0B8E240D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6709B746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1E613E" w14:paraId="4E94C7AF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0942442F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4E3E7ED6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1E613E" w14:paraId="30908754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3CBD6CA6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49FE019C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1E613E" w14:paraId="7BF3DD5C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33A46A32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458AE159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1E613E" w14:paraId="269C028C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557FFDF1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2A3DF991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1E613E" w14:paraId="53BB6852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4A1A8AA7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774601AE" w14:textId="77777777" w:rsidR="001E613E" w:rsidRPr="00A02401" w:rsidRDefault="001E613E" w:rsidP="00CD7AC3">
            <w:pPr>
              <w:rPr>
                <w:rFonts w:ascii="HGSｺﾞｼｯｸM" w:eastAsia="HGSｺﾞｼｯｸM" w:hint="eastAsia"/>
              </w:rPr>
            </w:pPr>
            <w:r w:rsidRPr="00A02401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579DF238" w14:textId="77777777" w:rsidR="001E613E" w:rsidRDefault="001E613E" w:rsidP="001E613E">
      <w:pPr>
        <w:rPr>
          <w:rFonts w:ascii="HGSｺﾞｼｯｸM" w:eastAsia="HGSｺﾞｼｯｸM"/>
          <w:sz w:val="20"/>
          <w:szCs w:val="20"/>
        </w:rPr>
      </w:pPr>
    </w:p>
    <w:p w14:paraId="616245C7" w14:textId="77777777" w:rsidR="001E613E" w:rsidRDefault="001E613E" w:rsidP="001E613E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　　　　　　　　　　　　　　　　　　　　　　　　　　　　　　　　　　　　　　　　　　6-5</w:t>
      </w:r>
    </w:p>
    <w:p w14:paraId="121BD1AA" w14:textId="77777777" w:rsidR="001E613E" w:rsidRDefault="001E613E" w:rsidP="001E613E">
      <w:pPr>
        <w:rPr>
          <w:rFonts w:ascii="HGSｺﾞｼｯｸM" w:eastAsia="HGSｺﾞｼｯｸM"/>
          <w:sz w:val="20"/>
          <w:szCs w:val="20"/>
        </w:rPr>
      </w:pPr>
    </w:p>
    <w:p w14:paraId="50472F96" w14:textId="77777777" w:rsidR="001E613E" w:rsidRDefault="001E613E" w:rsidP="001E613E">
      <w:pPr>
        <w:rPr>
          <w:rFonts w:ascii="HGSｺﾞｼｯｸM" w:eastAsia="HGSｺﾞｼｯｸM"/>
          <w:sz w:val="20"/>
          <w:szCs w:val="20"/>
        </w:rPr>
      </w:pPr>
    </w:p>
    <w:p w14:paraId="55F97C9C" w14:textId="77777777" w:rsidR="001E613E" w:rsidRDefault="001E613E" w:rsidP="001E613E">
      <w:pPr>
        <w:rPr>
          <w:rFonts w:ascii="HGSｺﾞｼｯｸM" w:eastAsia="HGSｺﾞｼｯｸM"/>
          <w:sz w:val="20"/>
          <w:szCs w:val="20"/>
        </w:rPr>
      </w:pPr>
    </w:p>
    <w:p w14:paraId="5F2E54D2" w14:textId="77777777" w:rsidR="001E613E" w:rsidRDefault="001E613E" w:rsidP="001E613E">
      <w:pPr>
        <w:rPr>
          <w:rFonts w:ascii="HGSｺﾞｼｯｸM" w:eastAsia="HGSｺﾞｼｯｸM"/>
          <w:sz w:val="20"/>
          <w:szCs w:val="20"/>
        </w:rPr>
      </w:pPr>
    </w:p>
    <w:p w14:paraId="0F78E890" w14:textId="77777777" w:rsidR="001E613E" w:rsidRDefault="001E613E" w:rsidP="001E613E">
      <w:pPr>
        <w:rPr>
          <w:rFonts w:ascii="HGSｺﾞｼｯｸM" w:eastAsia="HGSｺﾞｼｯｸM"/>
          <w:sz w:val="20"/>
          <w:szCs w:val="20"/>
        </w:rPr>
      </w:pPr>
    </w:p>
    <w:p w14:paraId="2C7EA1D9" w14:textId="77777777" w:rsidR="001E613E" w:rsidRDefault="001E613E" w:rsidP="001E613E">
      <w:pPr>
        <w:rPr>
          <w:rFonts w:ascii="HGSｺﾞｼｯｸM" w:eastAsia="HGSｺﾞｼｯｸM"/>
          <w:sz w:val="20"/>
          <w:szCs w:val="20"/>
        </w:rPr>
      </w:pPr>
    </w:p>
    <w:p w14:paraId="1113CAE4" w14:textId="77777777" w:rsidR="001E613E" w:rsidRDefault="001E613E" w:rsidP="001E613E">
      <w:pPr>
        <w:rPr>
          <w:rFonts w:ascii="HGSｺﾞｼｯｸM" w:eastAsia="HGSｺﾞｼｯｸM"/>
          <w:sz w:val="20"/>
          <w:szCs w:val="20"/>
        </w:rPr>
      </w:pPr>
    </w:p>
    <w:p w14:paraId="3F5B4420" w14:textId="77777777" w:rsidR="001E613E" w:rsidRDefault="001E613E" w:rsidP="001E613E">
      <w:pPr>
        <w:rPr>
          <w:rFonts w:ascii="HGSｺﾞｼｯｸM" w:eastAsia="HGSｺﾞｼｯｸM"/>
          <w:sz w:val="20"/>
          <w:szCs w:val="20"/>
        </w:rPr>
      </w:pPr>
    </w:p>
    <w:p w14:paraId="2B515B6A" w14:textId="77777777" w:rsidR="001E613E" w:rsidRDefault="001E613E" w:rsidP="001E613E">
      <w:pPr>
        <w:rPr>
          <w:rFonts w:ascii="HGSｺﾞｼｯｸM" w:eastAsia="HGSｺﾞｼｯｸM"/>
          <w:sz w:val="20"/>
          <w:szCs w:val="20"/>
        </w:rPr>
      </w:pPr>
    </w:p>
    <w:p w14:paraId="6B2CB88A" w14:textId="77777777" w:rsidR="001E613E" w:rsidRDefault="001E613E" w:rsidP="001E613E">
      <w:pPr>
        <w:rPr>
          <w:rFonts w:ascii="HGSｺﾞｼｯｸM" w:eastAsia="HGSｺﾞｼｯｸM"/>
          <w:sz w:val="20"/>
          <w:szCs w:val="20"/>
        </w:rPr>
      </w:pPr>
    </w:p>
    <w:p w14:paraId="2DB06777" w14:textId="77777777" w:rsidR="001E613E" w:rsidRDefault="001E613E" w:rsidP="001E613E">
      <w:pPr>
        <w:rPr>
          <w:rFonts w:ascii="HGSｺﾞｼｯｸM" w:eastAsia="HGSｺﾞｼｯｸM"/>
          <w:sz w:val="20"/>
          <w:szCs w:val="20"/>
        </w:rPr>
      </w:pPr>
    </w:p>
    <w:p w14:paraId="637E1845" w14:textId="77777777" w:rsidR="001E613E" w:rsidRDefault="001E613E" w:rsidP="001E613E">
      <w:pPr>
        <w:rPr>
          <w:rFonts w:ascii="HGSｺﾞｼｯｸM" w:eastAsia="HGSｺﾞｼｯｸM"/>
          <w:sz w:val="20"/>
          <w:szCs w:val="20"/>
        </w:rPr>
      </w:pPr>
    </w:p>
    <w:p w14:paraId="7775F950" w14:textId="77777777" w:rsidR="001E613E" w:rsidRDefault="001E613E" w:rsidP="001E613E">
      <w:pPr>
        <w:rPr>
          <w:rFonts w:ascii="HGSｺﾞｼｯｸM" w:eastAsia="HGSｺﾞｼｯｸM"/>
          <w:sz w:val="20"/>
          <w:szCs w:val="20"/>
        </w:rPr>
      </w:pPr>
    </w:p>
    <w:p w14:paraId="03EA61A2" w14:textId="77777777" w:rsidR="001E613E" w:rsidRDefault="001E613E" w:rsidP="001E613E">
      <w:pPr>
        <w:rPr>
          <w:rFonts w:ascii="HGSｺﾞｼｯｸM" w:eastAsia="HGSｺﾞｼｯｸM"/>
          <w:sz w:val="20"/>
          <w:szCs w:val="20"/>
        </w:rPr>
      </w:pPr>
    </w:p>
    <w:p w14:paraId="51B04929" w14:textId="77777777" w:rsidR="001E613E" w:rsidRDefault="001E613E" w:rsidP="001E613E">
      <w:pPr>
        <w:rPr>
          <w:rFonts w:ascii="HGSｺﾞｼｯｸM" w:eastAsia="HGSｺﾞｼｯｸM"/>
          <w:sz w:val="20"/>
          <w:szCs w:val="20"/>
        </w:rPr>
      </w:pPr>
    </w:p>
    <w:p w14:paraId="72F38468" w14:textId="77777777" w:rsidR="001E613E" w:rsidRDefault="001E613E" w:rsidP="001E613E">
      <w:pPr>
        <w:rPr>
          <w:rFonts w:ascii="HGSｺﾞｼｯｸM" w:eastAsia="HGSｺﾞｼｯｸM"/>
          <w:sz w:val="20"/>
          <w:szCs w:val="20"/>
        </w:rPr>
      </w:pPr>
    </w:p>
    <w:p w14:paraId="032B73CF" w14:textId="77777777" w:rsidR="001E613E" w:rsidRPr="002A00F4" w:rsidRDefault="001E613E" w:rsidP="001E613E">
      <w:pPr>
        <w:rPr>
          <w:rFonts w:ascii="HGSｺﾞｼｯｸM" w:eastAsia="HGSｺﾞｼｯｸM"/>
          <w:sz w:val="20"/>
          <w:szCs w:val="20"/>
        </w:rPr>
      </w:pPr>
    </w:p>
    <w:p w14:paraId="73E12F32" w14:textId="38583CE6" w:rsidR="001E613E" w:rsidRDefault="001E613E" w:rsidP="001E613E">
      <w:pPr>
        <w:jc w:val="left"/>
        <w:rPr>
          <w:rFonts w:asciiTheme="minorEastAsia" w:hAnsiTheme="minorEastAsia"/>
          <w:szCs w:val="21"/>
        </w:rPr>
      </w:pPr>
    </w:p>
    <w:p w14:paraId="2C251F58" w14:textId="27303A01" w:rsidR="001E613E" w:rsidRDefault="001E613E" w:rsidP="001E613E">
      <w:pPr>
        <w:jc w:val="left"/>
        <w:rPr>
          <w:rFonts w:asciiTheme="minorEastAsia" w:hAnsiTheme="minorEastAsia"/>
          <w:szCs w:val="21"/>
        </w:rPr>
      </w:pPr>
    </w:p>
    <w:p w14:paraId="002DF356" w14:textId="1424A7B0" w:rsidR="001E613E" w:rsidRDefault="001E613E" w:rsidP="001E613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2/2</w:t>
      </w:r>
    </w:p>
    <w:p w14:paraId="5EB2D231" w14:textId="77777777" w:rsidR="001E613E" w:rsidRPr="00F702AC" w:rsidRDefault="001E613E" w:rsidP="001E613E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lastRenderedPageBreak/>
        <w:t>生活援助従事者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1E613E" w:rsidRPr="00C55C66" w14:paraId="55A80B21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D368755" w14:textId="77777777" w:rsidR="001E613E" w:rsidRPr="00C55C66" w:rsidRDefault="001E613E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FF28012" w14:textId="77777777" w:rsidR="001E613E" w:rsidRDefault="001E613E" w:rsidP="00CD7AC3">
            <w:pPr>
              <w:jc w:val="center"/>
              <w:rPr>
                <w:rFonts w:ascii="HGSｺﾞｼｯｸM" w:eastAsia="HGSｺﾞｼｯｸM"/>
              </w:rPr>
            </w:pPr>
          </w:p>
          <w:p w14:paraId="15283B96" w14:textId="77777777" w:rsidR="001E613E" w:rsidRPr="00C55C66" w:rsidRDefault="001E613E" w:rsidP="00CD7A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4382A583" w14:textId="77777777" w:rsidR="001E613E" w:rsidRPr="00C55C66" w:rsidRDefault="001E613E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06145907" w14:textId="77777777" w:rsidR="001E613E" w:rsidRPr="00C55C66" w:rsidRDefault="001E613E" w:rsidP="00CD7AC3">
            <w:pPr>
              <w:rPr>
                <w:rFonts w:ascii="HGSｺﾞｼｯｸM" w:eastAsia="HGSｺﾞｼｯｸM"/>
              </w:rPr>
            </w:pPr>
          </w:p>
        </w:tc>
      </w:tr>
      <w:tr w:rsidR="001E613E" w14:paraId="5F336E12" w14:textId="77777777" w:rsidTr="00CD7AC3">
        <w:trPr>
          <w:trHeight w:val="813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ABFC390" w14:textId="77777777" w:rsidR="001E613E" w:rsidRDefault="001E613E" w:rsidP="00CD7AC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9BE253C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6．老化と認知症の理解</w:t>
            </w:r>
          </w:p>
          <w:p w14:paraId="2EA731EF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6-6家族への支援　　</w:t>
            </w:r>
          </w:p>
        </w:tc>
      </w:tr>
    </w:tbl>
    <w:p w14:paraId="531296FC" w14:textId="77777777" w:rsidR="001E613E" w:rsidRPr="00D02A9C" w:rsidRDefault="001E613E" w:rsidP="001E613E">
      <w:pPr>
        <w:tabs>
          <w:tab w:val="right" w:pos="9752"/>
        </w:tabs>
        <w:spacing w:line="0" w:lineRule="atLeast"/>
        <w:ind w:firstLineChars="1700" w:firstLine="2720"/>
        <w:rPr>
          <w:rFonts w:ascii="HGSｺﾞｼｯｸM" w:eastAsia="HGSｺﾞｼｯｸM"/>
          <w:sz w:val="16"/>
          <w:szCs w:val="16"/>
        </w:rPr>
      </w:pPr>
    </w:p>
    <w:p w14:paraId="0B371159" w14:textId="77777777" w:rsidR="001E613E" w:rsidRPr="009A02C1" w:rsidRDefault="001E613E" w:rsidP="001E613E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28"/>
          <w:szCs w:val="28"/>
          <w:u w:val="single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点数　　　　　合  ・  否　　</w:t>
      </w:r>
      <w:r w:rsidRPr="009A02C1">
        <w:rPr>
          <w:rFonts w:ascii="HGSｺﾞｼｯｸM" w:eastAsia="HGSｺﾞｼｯｸM"/>
          <w:sz w:val="28"/>
          <w:szCs w:val="28"/>
          <w:u w:val="single"/>
        </w:rPr>
        <w:tab/>
      </w:r>
    </w:p>
    <w:p w14:paraId="5AA147F7" w14:textId="61E20291" w:rsidR="001E613E" w:rsidRDefault="001E613E" w:rsidP="001E613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問１　（１）記述式問題　.350字程度</w:t>
      </w:r>
    </w:p>
    <w:p w14:paraId="7852B741" w14:textId="6BF96452" w:rsidR="001E613E" w:rsidRDefault="001E613E" w:rsidP="001E613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598A97D9" wp14:editId="34F035A0">
                <wp:extent cx="5400000" cy="1404620"/>
                <wp:effectExtent l="0" t="0" r="10795" b="13970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B9360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201BBFF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1795CB41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8A33722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886FEDF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DECA3F4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A5A938C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FDB1569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2D135C9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F09354A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F4E267C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4272B47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DB42087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1250BDCD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E8E2462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E16A54E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5D09C24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F030631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12115C0C" w14:textId="77777777" w:rsidR="001E613E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9193012" w14:textId="77777777" w:rsidR="001E613E" w:rsidRPr="005E213C" w:rsidRDefault="001E613E" w:rsidP="001E613E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8A97D9" id="テキスト ボックス 5" o:spid="_x0000_s1029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">
                <v:textbox style="mso-fit-shape-to-text:t">
                  <w:txbxContent>
                    <w:p w14:paraId="686B9360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201BBFF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1795CB41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8A33722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886FEDF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DECA3F4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A5A938C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FDB1569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2D135C9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F09354A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F4E267C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4272B47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DB42087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1250BDCD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E8E2462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E16A54E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5D09C24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F030631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12115C0C" w14:textId="77777777" w:rsidR="001E613E" w:rsidRDefault="001E613E" w:rsidP="001E613E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9193012" w14:textId="77777777" w:rsidR="001E613E" w:rsidRPr="005E213C" w:rsidRDefault="001E613E" w:rsidP="001E613E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F24DBE2" w14:textId="77777777" w:rsidR="001E613E" w:rsidRDefault="001E613E" w:rsidP="001E613E">
      <w:pPr>
        <w:ind w:firstLineChars="100" w:firstLine="210"/>
        <w:rPr>
          <w:rFonts w:ascii="HGSｺﾞｼｯｸM" w:eastAsia="HGSｺﾞｼｯｸM"/>
        </w:rPr>
      </w:pPr>
    </w:p>
    <w:p w14:paraId="24146883" w14:textId="77777777" w:rsidR="001E613E" w:rsidRDefault="001E613E" w:rsidP="001E613E">
      <w:pPr>
        <w:rPr>
          <w:rFonts w:ascii="HGSｺﾞｼｯｸM" w:eastAsia="HGSｺﾞｼｯｸM"/>
        </w:rPr>
      </w:pPr>
    </w:p>
    <w:p w14:paraId="3DFA2349" w14:textId="77777777" w:rsidR="001E613E" w:rsidRDefault="001E613E" w:rsidP="001E613E">
      <w:pPr>
        <w:ind w:right="840" w:firstLineChars="100" w:firstLine="21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6-6</w:t>
      </w:r>
    </w:p>
    <w:p w14:paraId="40287C1D" w14:textId="2D6E4AEA" w:rsidR="001E613E" w:rsidRDefault="001E613E" w:rsidP="001E613E">
      <w:pPr>
        <w:ind w:firstLineChars="100" w:firstLine="210"/>
        <w:rPr>
          <w:rFonts w:ascii="HGSｺﾞｼｯｸM" w:eastAsia="HGSｺﾞｼｯｸM"/>
        </w:rPr>
      </w:pPr>
    </w:p>
    <w:p w14:paraId="7B3CB9F6" w14:textId="63B71318" w:rsidR="00C378F9" w:rsidRDefault="00C378F9" w:rsidP="001E613E">
      <w:pPr>
        <w:ind w:firstLineChars="100" w:firstLine="210"/>
        <w:rPr>
          <w:rFonts w:ascii="HGSｺﾞｼｯｸM" w:eastAsia="HGSｺﾞｼｯｸM"/>
        </w:rPr>
      </w:pPr>
    </w:p>
    <w:p w14:paraId="01645BF6" w14:textId="0228907D" w:rsidR="00C378F9" w:rsidRDefault="00C378F9" w:rsidP="001E613E">
      <w:pPr>
        <w:ind w:firstLineChars="100" w:firstLine="210"/>
        <w:rPr>
          <w:rFonts w:ascii="HGSｺﾞｼｯｸM" w:eastAsia="HGSｺﾞｼｯｸM"/>
        </w:rPr>
      </w:pPr>
    </w:p>
    <w:p w14:paraId="389ABD14" w14:textId="1A5E4266" w:rsidR="00C378F9" w:rsidRPr="00C378F9" w:rsidRDefault="00C378F9" w:rsidP="00C378F9">
      <w:pPr>
        <w:ind w:firstLineChars="100" w:firstLine="210"/>
        <w:jc w:val="center"/>
        <w:rPr>
          <w:rFonts w:asciiTheme="minorEastAsia" w:hAnsiTheme="minorEastAsia"/>
        </w:rPr>
      </w:pPr>
      <w:r w:rsidRPr="00C378F9">
        <w:rPr>
          <w:rFonts w:asciiTheme="minorEastAsia" w:hAnsiTheme="minorEastAsia" w:hint="eastAsia"/>
        </w:rPr>
        <w:t>1/2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1E613E" w14:paraId="458615C3" w14:textId="77777777" w:rsidTr="00CD7AC3">
        <w:tc>
          <w:tcPr>
            <w:tcW w:w="8504" w:type="dxa"/>
            <w:gridSpan w:val="2"/>
          </w:tcPr>
          <w:p w14:paraId="6C2E4125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　（２）穴埋め問題　</w:t>
            </w:r>
          </w:p>
        </w:tc>
      </w:tr>
      <w:tr w:rsidR="001E613E" w14:paraId="6CB3659D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43FDB447" w14:textId="77777777" w:rsidR="001E613E" w:rsidRDefault="001E613E" w:rsidP="00CD7AC3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76F9EAD8" w14:textId="3BC3A041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1E613E" w14:paraId="1EEE761B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394E2FB2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07889CA7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1E613E" w14:paraId="5B9FDD83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3D35AF91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4F9D2BA3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1E613E" w14:paraId="5995F2C2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1F01C781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224F5C55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1E613E" w14:paraId="67644E01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688EDA0F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4B506CA2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1E613E" w14:paraId="6F02EB50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0E115D53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4B35EE47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1E613E" w14:paraId="4804A721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5E0A4DE1" w14:textId="141CDDF6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4C5A8748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1E613E" w14:paraId="3CDBF94A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758C6BE3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2713C792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1E613E" w14:paraId="256F7EEF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5DF77023" w14:textId="4A11FC74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7895C9E6" w14:textId="77777777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1E613E" w14:paraId="765D5144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41654C66" w14:textId="7E51E934" w:rsidR="001E613E" w:rsidRDefault="001E613E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6630BA05" w14:textId="77777777" w:rsidR="001E613E" w:rsidRPr="00C378F9" w:rsidRDefault="001E613E" w:rsidP="00CD7AC3">
            <w:pPr>
              <w:rPr>
                <w:rFonts w:ascii="HGSｺﾞｼｯｸM" w:eastAsia="HGSｺﾞｼｯｸM"/>
              </w:rPr>
            </w:pPr>
            <w:r w:rsidRPr="00C378F9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75039CC7" w14:textId="77777777" w:rsidR="001E613E" w:rsidRDefault="001E613E" w:rsidP="001E613E">
      <w:pPr>
        <w:rPr>
          <w:rFonts w:ascii="HGSｺﾞｼｯｸM" w:eastAsia="HGSｺﾞｼｯｸM"/>
          <w:sz w:val="20"/>
          <w:szCs w:val="20"/>
        </w:rPr>
      </w:pPr>
    </w:p>
    <w:p w14:paraId="26A280E5" w14:textId="77777777" w:rsidR="001E613E" w:rsidRDefault="001E613E" w:rsidP="001E613E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　　　　　　　　　　　　　　　　　　　　　　　　　　　　　　　　　　　　　　　　　6-6</w:t>
      </w:r>
    </w:p>
    <w:p w14:paraId="1CEAD0C1" w14:textId="03FC9F81" w:rsidR="001E613E" w:rsidRDefault="001E613E" w:rsidP="001E613E">
      <w:pPr>
        <w:jc w:val="left"/>
        <w:rPr>
          <w:rFonts w:asciiTheme="minorEastAsia" w:hAnsiTheme="minorEastAsia"/>
          <w:szCs w:val="21"/>
        </w:rPr>
      </w:pPr>
    </w:p>
    <w:p w14:paraId="0D7FD8D4" w14:textId="7CAE02FF" w:rsidR="00C378F9" w:rsidRDefault="00C378F9" w:rsidP="001E613E">
      <w:pPr>
        <w:jc w:val="left"/>
        <w:rPr>
          <w:rFonts w:asciiTheme="minorEastAsia" w:hAnsiTheme="minorEastAsia"/>
          <w:szCs w:val="21"/>
        </w:rPr>
      </w:pPr>
    </w:p>
    <w:p w14:paraId="3AB5E381" w14:textId="6EE590DF" w:rsidR="00C378F9" w:rsidRDefault="00C378F9" w:rsidP="001E613E">
      <w:pPr>
        <w:jc w:val="left"/>
        <w:rPr>
          <w:rFonts w:asciiTheme="minorEastAsia" w:hAnsiTheme="minorEastAsia"/>
          <w:szCs w:val="21"/>
        </w:rPr>
      </w:pPr>
    </w:p>
    <w:p w14:paraId="77F3A003" w14:textId="584E8D99" w:rsidR="00C378F9" w:rsidRDefault="00C378F9" w:rsidP="001E613E">
      <w:pPr>
        <w:jc w:val="left"/>
        <w:rPr>
          <w:rFonts w:asciiTheme="minorEastAsia" w:hAnsiTheme="minorEastAsia"/>
          <w:szCs w:val="21"/>
        </w:rPr>
      </w:pPr>
    </w:p>
    <w:p w14:paraId="589AFFD2" w14:textId="4D5501F1" w:rsidR="00C378F9" w:rsidRDefault="00C378F9" w:rsidP="001E613E">
      <w:pPr>
        <w:jc w:val="left"/>
        <w:rPr>
          <w:rFonts w:asciiTheme="minorEastAsia" w:hAnsiTheme="minorEastAsia"/>
          <w:szCs w:val="21"/>
        </w:rPr>
      </w:pPr>
    </w:p>
    <w:p w14:paraId="51384E8B" w14:textId="782A1C16" w:rsidR="00C378F9" w:rsidRDefault="00C378F9" w:rsidP="001E613E">
      <w:pPr>
        <w:jc w:val="left"/>
        <w:rPr>
          <w:rFonts w:asciiTheme="minorEastAsia" w:hAnsiTheme="minorEastAsia"/>
          <w:szCs w:val="21"/>
        </w:rPr>
      </w:pPr>
    </w:p>
    <w:p w14:paraId="02845FEC" w14:textId="2B6091D0" w:rsidR="00C378F9" w:rsidRDefault="00C378F9" w:rsidP="001E613E">
      <w:pPr>
        <w:jc w:val="left"/>
        <w:rPr>
          <w:rFonts w:asciiTheme="minorEastAsia" w:hAnsiTheme="minorEastAsia"/>
          <w:szCs w:val="21"/>
        </w:rPr>
      </w:pPr>
    </w:p>
    <w:p w14:paraId="32C6B16E" w14:textId="0B91A3C7" w:rsidR="00C378F9" w:rsidRDefault="00C378F9" w:rsidP="001E613E">
      <w:pPr>
        <w:jc w:val="left"/>
        <w:rPr>
          <w:rFonts w:asciiTheme="minorEastAsia" w:hAnsiTheme="minorEastAsia"/>
          <w:szCs w:val="21"/>
        </w:rPr>
      </w:pPr>
    </w:p>
    <w:p w14:paraId="6D44C276" w14:textId="01E5196A" w:rsidR="00C378F9" w:rsidRDefault="00C378F9" w:rsidP="001E613E">
      <w:pPr>
        <w:jc w:val="left"/>
        <w:rPr>
          <w:rFonts w:asciiTheme="minorEastAsia" w:hAnsiTheme="minorEastAsia"/>
          <w:szCs w:val="21"/>
        </w:rPr>
      </w:pPr>
    </w:p>
    <w:p w14:paraId="4D0CA464" w14:textId="790B6299" w:rsidR="00C378F9" w:rsidRDefault="00C378F9" w:rsidP="001E613E">
      <w:pPr>
        <w:jc w:val="left"/>
        <w:rPr>
          <w:rFonts w:asciiTheme="minorEastAsia" w:hAnsiTheme="minorEastAsia"/>
          <w:szCs w:val="21"/>
        </w:rPr>
      </w:pPr>
    </w:p>
    <w:p w14:paraId="44D2895C" w14:textId="5BEC58F9" w:rsidR="00C378F9" w:rsidRDefault="00C378F9" w:rsidP="001E613E">
      <w:pPr>
        <w:jc w:val="left"/>
        <w:rPr>
          <w:rFonts w:asciiTheme="minorEastAsia" w:hAnsiTheme="minorEastAsia"/>
          <w:szCs w:val="21"/>
        </w:rPr>
      </w:pPr>
    </w:p>
    <w:p w14:paraId="151E3E66" w14:textId="444C7EC9" w:rsidR="00C378F9" w:rsidRDefault="00C378F9" w:rsidP="001E613E">
      <w:pPr>
        <w:jc w:val="left"/>
        <w:rPr>
          <w:rFonts w:asciiTheme="minorEastAsia" w:hAnsiTheme="minorEastAsia"/>
          <w:szCs w:val="21"/>
        </w:rPr>
      </w:pPr>
    </w:p>
    <w:p w14:paraId="45A8B38B" w14:textId="73FCC31E" w:rsidR="00C378F9" w:rsidRDefault="00C378F9" w:rsidP="001E613E">
      <w:pPr>
        <w:jc w:val="left"/>
        <w:rPr>
          <w:rFonts w:asciiTheme="minorEastAsia" w:hAnsiTheme="minorEastAsia"/>
          <w:szCs w:val="21"/>
        </w:rPr>
      </w:pPr>
    </w:p>
    <w:p w14:paraId="42D65E1E" w14:textId="34E5876E" w:rsidR="00C378F9" w:rsidRDefault="00C378F9" w:rsidP="001E613E">
      <w:pPr>
        <w:jc w:val="left"/>
        <w:rPr>
          <w:rFonts w:asciiTheme="minorEastAsia" w:hAnsiTheme="minorEastAsia"/>
          <w:szCs w:val="21"/>
        </w:rPr>
      </w:pPr>
    </w:p>
    <w:p w14:paraId="64895B54" w14:textId="04819397" w:rsidR="00C378F9" w:rsidRDefault="00C378F9" w:rsidP="001E613E">
      <w:pPr>
        <w:jc w:val="left"/>
        <w:rPr>
          <w:rFonts w:asciiTheme="minorEastAsia" w:hAnsiTheme="minorEastAsia"/>
          <w:szCs w:val="21"/>
        </w:rPr>
      </w:pPr>
    </w:p>
    <w:p w14:paraId="7A07B4CF" w14:textId="14B068CE" w:rsidR="00C378F9" w:rsidRDefault="00C378F9" w:rsidP="001E613E">
      <w:pPr>
        <w:jc w:val="left"/>
        <w:rPr>
          <w:rFonts w:asciiTheme="minorEastAsia" w:hAnsiTheme="minorEastAsia"/>
          <w:szCs w:val="21"/>
        </w:rPr>
      </w:pPr>
    </w:p>
    <w:p w14:paraId="4EB16733" w14:textId="06D0EA7E" w:rsidR="00C378F9" w:rsidRDefault="00C378F9" w:rsidP="001E613E">
      <w:pPr>
        <w:jc w:val="left"/>
        <w:rPr>
          <w:rFonts w:asciiTheme="minorEastAsia" w:hAnsiTheme="minorEastAsia"/>
          <w:szCs w:val="21"/>
        </w:rPr>
      </w:pPr>
    </w:p>
    <w:p w14:paraId="17C0AAE2" w14:textId="5568620A" w:rsidR="00C378F9" w:rsidRDefault="00C378F9" w:rsidP="001E613E">
      <w:pPr>
        <w:jc w:val="left"/>
        <w:rPr>
          <w:rFonts w:asciiTheme="minorEastAsia" w:hAnsiTheme="minorEastAsia"/>
          <w:szCs w:val="21"/>
        </w:rPr>
      </w:pPr>
    </w:p>
    <w:p w14:paraId="2085ED7B" w14:textId="4CF444F9" w:rsidR="00C378F9" w:rsidRDefault="00C378F9" w:rsidP="001E613E">
      <w:pPr>
        <w:jc w:val="left"/>
        <w:rPr>
          <w:rFonts w:asciiTheme="minorEastAsia" w:hAnsiTheme="minorEastAsia"/>
          <w:szCs w:val="21"/>
        </w:rPr>
      </w:pPr>
    </w:p>
    <w:p w14:paraId="5206F4A0" w14:textId="24794822" w:rsidR="00C378F9" w:rsidRDefault="00C378F9" w:rsidP="00C378F9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2/2</w:t>
      </w:r>
    </w:p>
    <w:p w14:paraId="63B0AD6E" w14:textId="77777777" w:rsidR="00C378F9" w:rsidRPr="00F702AC" w:rsidRDefault="00C378F9" w:rsidP="00C378F9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lastRenderedPageBreak/>
        <w:t>生活援助従事者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378F9" w:rsidRPr="00C55C66" w14:paraId="7C4154AB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BFA321A" w14:textId="77777777" w:rsidR="00C378F9" w:rsidRPr="00C55C66" w:rsidRDefault="00C378F9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860BA75" w14:textId="77777777" w:rsidR="00C378F9" w:rsidRDefault="00C378F9" w:rsidP="00CD7AC3">
            <w:pPr>
              <w:jc w:val="center"/>
              <w:rPr>
                <w:rFonts w:ascii="HGSｺﾞｼｯｸM" w:eastAsia="HGSｺﾞｼｯｸM"/>
              </w:rPr>
            </w:pPr>
          </w:p>
          <w:p w14:paraId="51DDD805" w14:textId="77777777" w:rsidR="00C378F9" w:rsidRPr="00C55C66" w:rsidRDefault="00C378F9" w:rsidP="00CD7A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46B51687" w14:textId="77777777" w:rsidR="00C378F9" w:rsidRPr="00C55C66" w:rsidRDefault="00C378F9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2C2E034C" w14:textId="77777777" w:rsidR="00C378F9" w:rsidRPr="00C55C66" w:rsidRDefault="00C378F9" w:rsidP="00CD7AC3">
            <w:pPr>
              <w:rPr>
                <w:rFonts w:ascii="HGSｺﾞｼｯｸM" w:eastAsia="HGSｺﾞｼｯｸM"/>
              </w:rPr>
            </w:pPr>
          </w:p>
        </w:tc>
      </w:tr>
      <w:tr w:rsidR="00C378F9" w14:paraId="091498C2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15A310F" w14:textId="77777777" w:rsidR="00C378F9" w:rsidRDefault="00C378F9" w:rsidP="00CD7AC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2C18FFEA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7．障がいの理解</w:t>
            </w:r>
          </w:p>
          <w:p w14:paraId="561E8A66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7-1　障がいの基礎的理解</w:t>
            </w:r>
          </w:p>
          <w:p w14:paraId="6CB05573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7-2　障がいの医学的側面、生活障がい、心理・行動の特徴、かかわり支援等の</w:t>
            </w:r>
          </w:p>
          <w:p w14:paraId="43CB1A48" w14:textId="77777777" w:rsidR="00C378F9" w:rsidRDefault="00C378F9" w:rsidP="00CD7AC3">
            <w:pPr>
              <w:ind w:firstLineChars="300" w:firstLine="63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基礎的知識</w:t>
            </w:r>
          </w:p>
          <w:p w14:paraId="61BC1F96" w14:textId="77777777" w:rsidR="00C378F9" w:rsidRPr="0097760B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7-3　家族の心理、かかわり支援の理解　（1）</w:t>
            </w:r>
          </w:p>
        </w:tc>
      </w:tr>
    </w:tbl>
    <w:p w14:paraId="76350717" w14:textId="77777777" w:rsidR="00C378F9" w:rsidRDefault="00C378F9" w:rsidP="00C378F9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30"/>
          <w:szCs w:val="3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6B5DFB88" w14:textId="77777777" w:rsidR="00C378F9" w:rsidRDefault="00C378F9" w:rsidP="00C378F9">
      <w:pPr>
        <w:tabs>
          <w:tab w:val="right" w:pos="9752"/>
        </w:tabs>
        <w:ind w:firstLineChars="1700" w:firstLine="4760"/>
        <w:rPr>
          <w:rFonts w:ascii="HGSｺﾞｼｯｸM" w:eastAsia="HGSｺﾞｼｯｸM"/>
          <w:sz w:val="28"/>
          <w:szCs w:val="28"/>
          <w:u w:val="single"/>
        </w:rPr>
      </w:pP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点数　　　　　</w:t>
      </w:r>
      <w:r>
        <w:rPr>
          <w:rFonts w:ascii="HGSｺﾞｼｯｸM" w:eastAsia="HGSｺﾞｼｯｸM" w:hint="eastAsia"/>
          <w:sz w:val="28"/>
          <w:szCs w:val="28"/>
          <w:u w:val="single"/>
        </w:rPr>
        <w:t xml:space="preserve">　　</w:t>
      </w: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合  ・  否　　</w:t>
      </w:r>
      <w:r w:rsidRPr="009A02C1">
        <w:rPr>
          <w:rFonts w:ascii="HGSｺﾞｼｯｸM" w:eastAsia="HGSｺﾞｼｯｸM"/>
          <w:sz w:val="28"/>
          <w:szCs w:val="28"/>
          <w:u w:val="single"/>
        </w:rPr>
        <w:tab/>
      </w:r>
    </w:p>
    <w:p w14:paraId="0F878C1E" w14:textId="77777777" w:rsidR="00C378F9" w:rsidRPr="00047785" w:rsidRDefault="00C378F9" w:rsidP="00C378F9">
      <w:pPr>
        <w:tabs>
          <w:tab w:val="right" w:pos="9752"/>
        </w:tabs>
        <w:ind w:firstLineChars="1700" w:firstLine="4760"/>
        <w:rPr>
          <w:rFonts w:ascii="HGSｺﾞｼｯｸM" w:eastAsia="HGSｺﾞｼｯｸM"/>
          <w:sz w:val="28"/>
          <w:szCs w:val="28"/>
          <w:u w:val="single"/>
        </w:rPr>
      </w:pPr>
    </w:p>
    <w:p w14:paraId="34EE51CA" w14:textId="58A41F34" w:rsidR="00C378F9" w:rsidRDefault="00C378F9" w:rsidP="00C378F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問１　（１）記述式問題　100字から150字</w:t>
      </w:r>
    </w:p>
    <w:p w14:paraId="2B4DF931" w14:textId="3AE1A13F" w:rsidR="00C378F9" w:rsidRDefault="00C378F9" w:rsidP="00C378F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7CF3AE3F" wp14:editId="2B70A837">
                <wp:extent cx="5400000" cy="1404620"/>
                <wp:effectExtent l="0" t="0" r="10795" b="13970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3BF1F" w14:textId="77777777" w:rsidR="00C378F9" w:rsidRDefault="00C378F9" w:rsidP="00C378F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847C029" w14:textId="77777777" w:rsidR="00C378F9" w:rsidRDefault="00C378F9" w:rsidP="00C378F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3A3ABB3" w14:textId="77777777" w:rsidR="00C378F9" w:rsidRDefault="00C378F9" w:rsidP="00C378F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18FEE4D2" w14:textId="77777777" w:rsidR="00C378F9" w:rsidRDefault="00C378F9" w:rsidP="00C378F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59D0A42" w14:textId="77777777" w:rsidR="00C378F9" w:rsidRDefault="00C378F9" w:rsidP="00C378F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49F41C4" w14:textId="77777777" w:rsidR="00C378F9" w:rsidRDefault="00C378F9" w:rsidP="00C378F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1CAAFA76" w14:textId="77777777" w:rsidR="00C378F9" w:rsidRDefault="00C378F9" w:rsidP="00C378F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65736E3" w14:textId="77777777" w:rsidR="00C378F9" w:rsidRPr="005E213C" w:rsidRDefault="00C378F9" w:rsidP="00C378F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F3AE3F" id="_x0000_s1030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">
                <v:textbox style="mso-fit-shape-to-text:t">
                  <w:txbxContent>
                    <w:p w14:paraId="1B83BF1F" w14:textId="77777777" w:rsidR="00C378F9" w:rsidRDefault="00C378F9" w:rsidP="00C378F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847C029" w14:textId="77777777" w:rsidR="00C378F9" w:rsidRDefault="00C378F9" w:rsidP="00C378F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3A3ABB3" w14:textId="77777777" w:rsidR="00C378F9" w:rsidRDefault="00C378F9" w:rsidP="00C378F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18FEE4D2" w14:textId="77777777" w:rsidR="00C378F9" w:rsidRDefault="00C378F9" w:rsidP="00C378F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59D0A42" w14:textId="77777777" w:rsidR="00C378F9" w:rsidRDefault="00C378F9" w:rsidP="00C378F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49F41C4" w14:textId="77777777" w:rsidR="00C378F9" w:rsidRDefault="00C378F9" w:rsidP="00C378F9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  <w:p w14:paraId="1CAAFA76" w14:textId="77777777" w:rsidR="00C378F9" w:rsidRDefault="00C378F9" w:rsidP="00C378F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65736E3" w14:textId="77777777" w:rsidR="00C378F9" w:rsidRPr="005E213C" w:rsidRDefault="00C378F9" w:rsidP="00C378F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A296CD7" w14:textId="31A4D4C8" w:rsidR="00C378F9" w:rsidRDefault="00C378F9" w:rsidP="00C378F9">
      <w:pPr>
        <w:ind w:firstLineChars="100" w:firstLine="210"/>
        <w:rPr>
          <w:rFonts w:ascii="HGSｺﾞｼｯｸM" w:eastAsia="HGSｺﾞｼｯｸM"/>
        </w:rPr>
      </w:pPr>
    </w:p>
    <w:p w14:paraId="62415489" w14:textId="0BE4FDE0" w:rsidR="00C378F9" w:rsidRDefault="00C378F9" w:rsidP="00C378F9">
      <w:pPr>
        <w:ind w:right="420" w:firstLineChars="100" w:firstLine="21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7-1-（1）</w:t>
      </w:r>
    </w:p>
    <w:p w14:paraId="6AEC386A" w14:textId="033D23A3" w:rsidR="00C378F9" w:rsidRDefault="00C378F9" w:rsidP="00C378F9">
      <w:pPr>
        <w:ind w:right="420" w:firstLineChars="100" w:firstLine="210"/>
        <w:jc w:val="right"/>
        <w:rPr>
          <w:rFonts w:ascii="HGSｺﾞｼｯｸM" w:eastAsia="HGSｺﾞｼｯｸM"/>
        </w:rPr>
      </w:pPr>
    </w:p>
    <w:p w14:paraId="5B8CD1B2" w14:textId="44557D52" w:rsidR="00C378F9" w:rsidRDefault="00C378F9" w:rsidP="00C378F9">
      <w:pPr>
        <w:ind w:right="420" w:firstLineChars="100" w:firstLine="210"/>
        <w:jc w:val="right"/>
        <w:rPr>
          <w:rFonts w:ascii="HGSｺﾞｼｯｸM" w:eastAsia="HGSｺﾞｼｯｸM"/>
        </w:rPr>
      </w:pPr>
    </w:p>
    <w:p w14:paraId="1EB59399" w14:textId="36EC2222" w:rsidR="00C378F9" w:rsidRDefault="00C378F9" w:rsidP="00C378F9">
      <w:pPr>
        <w:ind w:right="420" w:firstLineChars="100" w:firstLine="210"/>
        <w:jc w:val="right"/>
        <w:rPr>
          <w:rFonts w:ascii="HGSｺﾞｼｯｸM" w:eastAsia="HGSｺﾞｼｯｸM"/>
        </w:rPr>
      </w:pPr>
    </w:p>
    <w:p w14:paraId="1BE64C1E" w14:textId="6D02E599" w:rsidR="00C378F9" w:rsidRDefault="00C378F9" w:rsidP="00C378F9">
      <w:pPr>
        <w:ind w:right="420" w:firstLineChars="100" w:firstLine="210"/>
        <w:jc w:val="right"/>
        <w:rPr>
          <w:rFonts w:ascii="HGSｺﾞｼｯｸM" w:eastAsia="HGSｺﾞｼｯｸM"/>
        </w:rPr>
      </w:pPr>
    </w:p>
    <w:p w14:paraId="232F2275" w14:textId="6249B05A" w:rsidR="00C378F9" w:rsidRDefault="00C378F9" w:rsidP="00C378F9">
      <w:pPr>
        <w:ind w:right="420" w:firstLineChars="100" w:firstLine="210"/>
        <w:jc w:val="right"/>
        <w:rPr>
          <w:rFonts w:ascii="HGSｺﾞｼｯｸM" w:eastAsia="HGSｺﾞｼｯｸM"/>
        </w:rPr>
      </w:pPr>
    </w:p>
    <w:p w14:paraId="3FFF6255" w14:textId="436C3776" w:rsidR="00C378F9" w:rsidRDefault="00C378F9" w:rsidP="00C378F9">
      <w:pPr>
        <w:ind w:right="420" w:firstLineChars="100" w:firstLine="210"/>
        <w:jc w:val="right"/>
        <w:rPr>
          <w:rFonts w:ascii="HGSｺﾞｼｯｸM" w:eastAsia="HGSｺﾞｼｯｸM"/>
        </w:rPr>
      </w:pPr>
    </w:p>
    <w:p w14:paraId="299888E1" w14:textId="5BC7DF80" w:rsidR="00C378F9" w:rsidRDefault="00C378F9" w:rsidP="00C378F9">
      <w:pPr>
        <w:ind w:right="420" w:firstLineChars="100" w:firstLine="210"/>
        <w:jc w:val="right"/>
        <w:rPr>
          <w:rFonts w:ascii="HGSｺﾞｼｯｸM" w:eastAsia="HGSｺﾞｼｯｸM"/>
        </w:rPr>
      </w:pPr>
    </w:p>
    <w:p w14:paraId="1DD62172" w14:textId="3ACDD420" w:rsidR="00C378F9" w:rsidRDefault="00C378F9" w:rsidP="00C378F9">
      <w:pPr>
        <w:ind w:right="420" w:firstLineChars="100" w:firstLine="210"/>
        <w:jc w:val="right"/>
        <w:rPr>
          <w:rFonts w:ascii="HGSｺﾞｼｯｸM" w:eastAsia="HGSｺﾞｼｯｸM"/>
        </w:rPr>
      </w:pPr>
    </w:p>
    <w:p w14:paraId="054FB4EF" w14:textId="5DDCD81D" w:rsidR="00C378F9" w:rsidRDefault="00C378F9" w:rsidP="00C378F9">
      <w:pPr>
        <w:ind w:right="420" w:firstLineChars="100" w:firstLine="210"/>
        <w:jc w:val="right"/>
        <w:rPr>
          <w:rFonts w:ascii="HGSｺﾞｼｯｸM" w:eastAsia="HGSｺﾞｼｯｸM"/>
        </w:rPr>
      </w:pPr>
    </w:p>
    <w:p w14:paraId="7C5BBF93" w14:textId="66D171F2" w:rsidR="00C378F9" w:rsidRDefault="00C378F9" w:rsidP="00C378F9">
      <w:pPr>
        <w:ind w:right="420" w:firstLineChars="100" w:firstLine="210"/>
        <w:jc w:val="right"/>
        <w:rPr>
          <w:rFonts w:ascii="HGSｺﾞｼｯｸM" w:eastAsia="HGSｺﾞｼｯｸM"/>
        </w:rPr>
      </w:pPr>
    </w:p>
    <w:p w14:paraId="007F668E" w14:textId="77777777" w:rsidR="00B230A8" w:rsidRPr="00C378F9" w:rsidRDefault="00B230A8" w:rsidP="00C378F9">
      <w:pPr>
        <w:ind w:right="1260"/>
        <w:rPr>
          <w:rFonts w:ascii="HGSｺﾞｼｯｸM" w:eastAsia="HGSｺﾞｼｯｸM"/>
        </w:rPr>
      </w:pPr>
    </w:p>
    <w:p w14:paraId="43E503F1" w14:textId="2CD3A14E" w:rsidR="00C378F9" w:rsidRDefault="00C378F9" w:rsidP="00C378F9">
      <w:pPr>
        <w:ind w:right="420" w:firstLineChars="100" w:firstLine="210"/>
        <w:jc w:val="center"/>
        <w:rPr>
          <w:rFonts w:asciiTheme="minorEastAsia" w:hAnsiTheme="minorEastAsia"/>
        </w:rPr>
      </w:pPr>
      <w:r w:rsidRPr="00C378F9">
        <w:rPr>
          <w:rFonts w:asciiTheme="minorEastAsia" w:hAnsiTheme="minorEastAsia" w:hint="eastAsia"/>
        </w:rPr>
        <w:t>1/4</w:t>
      </w:r>
    </w:p>
    <w:p w14:paraId="7F550334" w14:textId="2CA96719" w:rsidR="00C378F9" w:rsidRDefault="00C378F9" w:rsidP="00C378F9">
      <w:pPr>
        <w:widowControl/>
        <w:jc w:val="left"/>
        <w:rPr>
          <w:rFonts w:ascii="HGSｺﾞｼｯｸM" w:eastAsia="HGSｺﾞｼｯｸM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C378F9" w14:paraId="7F0A633E" w14:textId="77777777" w:rsidTr="00CD7AC3">
        <w:tc>
          <w:tcPr>
            <w:tcW w:w="8504" w:type="dxa"/>
            <w:gridSpan w:val="2"/>
          </w:tcPr>
          <w:p w14:paraId="7B68D042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　（２）穴埋め問題　</w:t>
            </w:r>
          </w:p>
        </w:tc>
      </w:tr>
      <w:tr w:rsidR="00C378F9" w14:paraId="6AF9EC6F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4C8E37AF" w14:textId="77777777" w:rsidR="00C378F9" w:rsidRDefault="00C378F9" w:rsidP="00CD7AC3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06FB1FA7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C378F9" w14:paraId="3CDC17FA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10F042F5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6C456261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C378F9" w14:paraId="683E1990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6290ABA8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63164411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C378F9" w14:paraId="7138FC76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31679DE7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6F2172AB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C378F9" w14:paraId="7D2E055C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323A1BE7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7A4D2915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C378F9" w14:paraId="15E5AE9D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699088A4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68D6DCE8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C378F9" w14:paraId="294AB8F4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276879F4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6E1B52F7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C378F9" w14:paraId="5851AA62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32A63FC9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2EE9BF03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C378F9" w14:paraId="16526C3F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500258B4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0511C8D6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C378F9" w14:paraId="25650B0F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730F70B2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32634544" w14:textId="77777777" w:rsidR="00C378F9" w:rsidRPr="00B230A8" w:rsidRDefault="00C378F9" w:rsidP="00CD7AC3">
            <w:pPr>
              <w:rPr>
                <w:rFonts w:ascii="HGSｺﾞｼｯｸM" w:eastAsia="HGSｺﾞｼｯｸM"/>
              </w:rPr>
            </w:pPr>
            <w:r w:rsidRPr="00B230A8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3066119F" w14:textId="77777777" w:rsidR="00C378F9" w:rsidRDefault="00C378F9" w:rsidP="00C378F9">
      <w:pPr>
        <w:rPr>
          <w:rFonts w:ascii="HGSｺﾞｼｯｸM" w:eastAsia="HGSｺﾞｼｯｸM"/>
          <w:sz w:val="20"/>
          <w:szCs w:val="20"/>
        </w:rPr>
      </w:pPr>
    </w:p>
    <w:p w14:paraId="56BECC10" w14:textId="40D90899" w:rsidR="00C378F9" w:rsidRDefault="00C378F9" w:rsidP="00C378F9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7-1-（1）</w:t>
      </w:r>
    </w:p>
    <w:p w14:paraId="612BA8FA" w14:textId="62FE5F07" w:rsidR="00B230A8" w:rsidRDefault="00B230A8" w:rsidP="00C378F9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</w:p>
    <w:p w14:paraId="53907213" w14:textId="67751745" w:rsidR="00B230A8" w:rsidRDefault="00B230A8" w:rsidP="00C378F9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</w:p>
    <w:p w14:paraId="120AA024" w14:textId="3CAE3209" w:rsidR="00B230A8" w:rsidRDefault="00B230A8" w:rsidP="00C378F9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</w:p>
    <w:p w14:paraId="01C25C83" w14:textId="1863CDE2" w:rsidR="00B230A8" w:rsidRDefault="00B230A8" w:rsidP="00C378F9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</w:p>
    <w:p w14:paraId="47DE04BC" w14:textId="2B688288" w:rsidR="00B230A8" w:rsidRDefault="00B230A8" w:rsidP="00C378F9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</w:p>
    <w:p w14:paraId="636453E6" w14:textId="1AF39D1C" w:rsidR="00B230A8" w:rsidRDefault="00B230A8" w:rsidP="00C378F9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</w:p>
    <w:p w14:paraId="0EDF0CFF" w14:textId="1E02539A" w:rsidR="00B230A8" w:rsidRDefault="00B230A8" w:rsidP="00C378F9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</w:p>
    <w:p w14:paraId="5A4E00ED" w14:textId="7D8676F6" w:rsidR="00B230A8" w:rsidRDefault="00B230A8" w:rsidP="00C378F9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</w:p>
    <w:p w14:paraId="2A8EA6AB" w14:textId="3D9CA5CB" w:rsidR="00B230A8" w:rsidRDefault="00B230A8" w:rsidP="00C378F9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</w:p>
    <w:p w14:paraId="3D913503" w14:textId="06AB8CE2" w:rsidR="00B230A8" w:rsidRDefault="00B230A8" w:rsidP="00C378F9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</w:p>
    <w:p w14:paraId="7E4876F1" w14:textId="3D07E846" w:rsidR="00B230A8" w:rsidRDefault="00B230A8" w:rsidP="00C378F9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</w:p>
    <w:p w14:paraId="73668E7B" w14:textId="407508B5" w:rsidR="00B230A8" w:rsidRDefault="00B230A8" w:rsidP="00C378F9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</w:p>
    <w:p w14:paraId="64DBE3B0" w14:textId="62BAD245" w:rsidR="00B230A8" w:rsidRDefault="00B230A8" w:rsidP="00C378F9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</w:p>
    <w:p w14:paraId="34217A28" w14:textId="03582940" w:rsidR="00B230A8" w:rsidRDefault="00B230A8" w:rsidP="00C378F9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</w:p>
    <w:p w14:paraId="6833321F" w14:textId="0F16C01B" w:rsidR="00B230A8" w:rsidRDefault="00B230A8" w:rsidP="00C378F9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</w:p>
    <w:p w14:paraId="76D49469" w14:textId="544E80B8" w:rsidR="00B230A8" w:rsidRDefault="00B230A8" w:rsidP="00C378F9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</w:p>
    <w:p w14:paraId="62AD075B" w14:textId="23001935" w:rsidR="00B230A8" w:rsidRDefault="00B230A8" w:rsidP="00C378F9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</w:p>
    <w:p w14:paraId="55D3D65A" w14:textId="3AD31B34" w:rsidR="00B230A8" w:rsidRDefault="00B230A8" w:rsidP="00C378F9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</w:p>
    <w:p w14:paraId="4FC771EE" w14:textId="316AA1B6" w:rsidR="00B230A8" w:rsidRDefault="00B230A8" w:rsidP="00C378F9">
      <w:pPr>
        <w:widowControl/>
        <w:ind w:right="600"/>
        <w:jc w:val="right"/>
        <w:rPr>
          <w:rFonts w:ascii="HGSｺﾞｼｯｸM" w:eastAsia="HGSｺﾞｼｯｸM"/>
          <w:sz w:val="20"/>
          <w:szCs w:val="20"/>
        </w:rPr>
      </w:pPr>
    </w:p>
    <w:p w14:paraId="62CA8C52" w14:textId="1AE6B394" w:rsidR="00B230A8" w:rsidRPr="00B230A8" w:rsidRDefault="00B230A8" w:rsidP="00B230A8">
      <w:pPr>
        <w:widowControl/>
        <w:ind w:right="600"/>
        <w:jc w:val="center"/>
        <w:rPr>
          <w:rFonts w:asciiTheme="minorEastAsia" w:hAnsiTheme="minorEastAsia"/>
          <w:szCs w:val="21"/>
        </w:rPr>
      </w:pPr>
      <w:r w:rsidRPr="00B230A8">
        <w:rPr>
          <w:rFonts w:asciiTheme="minorEastAsia" w:hAnsiTheme="minorEastAsia" w:hint="eastAsia"/>
          <w:szCs w:val="21"/>
        </w:rPr>
        <w:t>2/4</w:t>
      </w:r>
    </w:p>
    <w:p w14:paraId="629BA2FF" w14:textId="77777777" w:rsidR="00C378F9" w:rsidRPr="00F702AC" w:rsidRDefault="00C378F9" w:rsidP="00C378F9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lastRenderedPageBreak/>
        <w:t>生活援助従事者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378F9" w:rsidRPr="00C55C66" w14:paraId="7C0E4D66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7C9095A" w14:textId="77777777" w:rsidR="00C378F9" w:rsidRPr="00C55C66" w:rsidRDefault="00C378F9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67866B6" w14:textId="77777777" w:rsidR="00C378F9" w:rsidRDefault="00C378F9" w:rsidP="00CD7AC3">
            <w:pPr>
              <w:jc w:val="center"/>
              <w:rPr>
                <w:rFonts w:ascii="HGSｺﾞｼｯｸM" w:eastAsia="HGSｺﾞｼｯｸM"/>
              </w:rPr>
            </w:pPr>
          </w:p>
          <w:p w14:paraId="1409239E" w14:textId="77777777" w:rsidR="00C378F9" w:rsidRPr="00C55C66" w:rsidRDefault="00C378F9" w:rsidP="00CD7A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3DA83386" w14:textId="77777777" w:rsidR="00C378F9" w:rsidRPr="00C55C66" w:rsidRDefault="00C378F9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78CD6E53" w14:textId="77777777" w:rsidR="00C378F9" w:rsidRPr="00C55C66" w:rsidRDefault="00C378F9" w:rsidP="00CD7AC3">
            <w:pPr>
              <w:rPr>
                <w:rFonts w:ascii="HGSｺﾞｼｯｸM" w:eastAsia="HGSｺﾞｼｯｸM"/>
              </w:rPr>
            </w:pPr>
          </w:p>
        </w:tc>
      </w:tr>
      <w:tr w:rsidR="00C378F9" w14:paraId="54607BB1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BBC4DF2" w14:textId="77777777" w:rsidR="00C378F9" w:rsidRDefault="00C378F9" w:rsidP="00CD7AC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2071B8D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7．障がいの理解</w:t>
            </w:r>
          </w:p>
          <w:p w14:paraId="35B8B382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7-1　障がいの基礎的理解</w:t>
            </w:r>
          </w:p>
          <w:p w14:paraId="09CB606A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7-2　障がいの医学的側面、生活障がい、心理・行動の特徴、かかわり支援等の</w:t>
            </w:r>
          </w:p>
          <w:p w14:paraId="5A3E8258" w14:textId="77777777" w:rsidR="00C378F9" w:rsidRDefault="00C378F9" w:rsidP="00CD7AC3">
            <w:pPr>
              <w:ind w:firstLineChars="300" w:firstLine="63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基礎的知識</w:t>
            </w:r>
          </w:p>
          <w:p w14:paraId="2B1B60E2" w14:textId="77777777" w:rsidR="00C378F9" w:rsidRPr="0097760B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7-3　家族の心理、かかわり支援の理解　（2）</w:t>
            </w:r>
          </w:p>
        </w:tc>
      </w:tr>
    </w:tbl>
    <w:p w14:paraId="11F5D552" w14:textId="04515F0F" w:rsidR="00C378F9" w:rsidRDefault="00C378F9" w:rsidP="00B230A8">
      <w:pPr>
        <w:spacing w:beforeLines="50" w:before="18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問２　（１）記述式問題</w:t>
      </w:r>
      <w:r w:rsidR="00B230A8">
        <w:rPr>
          <w:rFonts w:ascii="HGSｺﾞｼｯｸM" w:eastAsia="HGSｺﾞｼｯｸM" w:hint="eastAsia"/>
        </w:rPr>
        <w:t xml:space="preserve">　100字から150字</w:t>
      </w:r>
    </w:p>
    <w:p w14:paraId="27DD95E0" w14:textId="2AA02576" w:rsidR="00C378F9" w:rsidRDefault="00B230A8" w:rsidP="00B230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5B0711F2" wp14:editId="39484DE7">
                <wp:extent cx="5400000" cy="1404620"/>
                <wp:effectExtent l="0" t="0" r="10795" b="13970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3CA6A" w14:textId="77777777" w:rsidR="00B230A8" w:rsidRDefault="00B230A8" w:rsidP="00B230A8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7191535" w14:textId="77777777" w:rsidR="00B230A8" w:rsidRDefault="00B230A8" w:rsidP="00B230A8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84F5DC8" w14:textId="77777777" w:rsidR="00B230A8" w:rsidRDefault="00B230A8" w:rsidP="00B230A8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7CD9F17" w14:textId="77777777" w:rsidR="00B230A8" w:rsidRDefault="00B230A8" w:rsidP="00B230A8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65D229A" w14:textId="77777777" w:rsidR="00B230A8" w:rsidRDefault="00B230A8" w:rsidP="00B230A8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E05417D" w14:textId="77777777" w:rsidR="00B230A8" w:rsidRDefault="00B230A8" w:rsidP="00B230A8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AAE468F" w14:textId="77777777" w:rsidR="00B230A8" w:rsidRDefault="00B230A8" w:rsidP="00B230A8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AD58FE0" w14:textId="77777777" w:rsidR="00B230A8" w:rsidRPr="005E213C" w:rsidRDefault="00B230A8" w:rsidP="00B230A8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0711F2" id="_x0000_s1031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">
                <v:textbox style="mso-fit-shape-to-text:t">
                  <w:txbxContent>
                    <w:p w14:paraId="4B23CA6A" w14:textId="77777777" w:rsidR="00B230A8" w:rsidRDefault="00B230A8" w:rsidP="00B230A8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7191535" w14:textId="77777777" w:rsidR="00B230A8" w:rsidRDefault="00B230A8" w:rsidP="00B230A8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84F5DC8" w14:textId="77777777" w:rsidR="00B230A8" w:rsidRDefault="00B230A8" w:rsidP="00B230A8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7CD9F17" w14:textId="77777777" w:rsidR="00B230A8" w:rsidRDefault="00B230A8" w:rsidP="00B230A8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65D229A" w14:textId="77777777" w:rsidR="00B230A8" w:rsidRDefault="00B230A8" w:rsidP="00B230A8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E05417D" w14:textId="77777777" w:rsidR="00B230A8" w:rsidRDefault="00B230A8" w:rsidP="00B230A8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  <w:p w14:paraId="0AAE468F" w14:textId="77777777" w:rsidR="00B230A8" w:rsidRDefault="00B230A8" w:rsidP="00B230A8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AD58FE0" w14:textId="77777777" w:rsidR="00B230A8" w:rsidRPr="005E213C" w:rsidRDefault="00B230A8" w:rsidP="00B230A8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C378F9" w14:paraId="6C36BE04" w14:textId="77777777" w:rsidTr="00CD7AC3">
        <w:tc>
          <w:tcPr>
            <w:tcW w:w="8504" w:type="dxa"/>
            <w:gridSpan w:val="2"/>
          </w:tcPr>
          <w:p w14:paraId="7ACB8192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（２）穴埋め問題　</w:t>
            </w:r>
          </w:p>
        </w:tc>
      </w:tr>
      <w:tr w:rsidR="00C378F9" w14:paraId="63175212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0B248296" w14:textId="77777777" w:rsidR="00C378F9" w:rsidRDefault="00C378F9" w:rsidP="00CD7AC3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12B273F6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C378F9" w14:paraId="0B569336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10B4751A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75FD23E2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C378F9" w14:paraId="7CBABA55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135A26B5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048BA80D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C378F9" w14:paraId="2C3E3B72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228B5740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569EFC34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C378F9" w14:paraId="0F381440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6A7B551C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187D0511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C378F9" w14:paraId="1B3C10AC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756DA221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09F1C5C0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C378F9" w14:paraId="07C7B02D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6A58599E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5A72F902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C378F9" w14:paraId="7E19B531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12BE57C9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2B3A7EA8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C378F9" w14:paraId="325C33A0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3B49018D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7ACD55A9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C378F9" w14:paraId="12D98BBD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16354516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14A82D2B" w14:textId="77777777" w:rsidR="00C378F9" w:rsidRPr="00B230A8" w:rsidRDefault="00C378F9" w:rsidP="00CD7AC3">
            <w:pPr>
              <w:rPr>
                <w:rFonts w:ascii="HGSｺﾞｼｯｸM" w:eastAsia="HGSｺﾞｼｯｸM"/>
              </w:rPr>
            </w:pPr>
            <w:r w:rsidRPr="00B230A8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3ED27F38" w14:textId="34E7F8F5" w:rsidR="00C378F9" w:rsidRDefault="00C378F9" w:rsidP="00C378F9">
      <w:pPr>
        <w:ind w:right="600"/>
        <w:jc w:val="righ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7-1-（2）</w:t>
      </w:r>
    </w:p>
    <w:p w14:paraId="4246A120" w14:textId="48A8BF17" w:rsidR="00B230A8" w:rsidRPr="00B230A8" w:rsidRDefault="00B230A8" w:rsidP="00B230A8">
      <w:pPr>
        <w:ind w:right="600"/>
        <w:jc w:val="center"/>
        <w:rPr>
          <w:rFonts w:asciiTheme="minorEastAsia" w:hAnsiTheme="minorEastAsia"/>
          <w:szCs w:val="21"/>
        </w:rPr>
      </w:pPr>
      <w:r w:rsidRPr="00B230A8">
        <w:rPr>
          <w:rFonts w:asciiTheme="minorEastAsia" w:hAnsiTheme="minorEastAsia" w:hint="eastAsia"/>
          <w:szCs w:val="21"/>
        </w:rPr>
        <w:t>3/4</w:t>
      </w:r>
    </w:p>
    <w:p w14:paraId="2C674B9B" w14:textId="77777777" w:rsidR="00C378F9" w:rsidRPr="00F702AC" w:rsidRDefault="00C378F9" w:rsidP="00C378F9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lastRenderedPageBreak/>
        <w:t>生活援助従事者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378F9" w:rsidRPr="00C55C66" w14:paraId="7AF48959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1CC3EFF" w14:textId="77777777" w:rsidR="00C378F9" w:rsidRPr="00C55C66" w:rsidRDefault="00C378F9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3996D43" w14:textId="77777777" w:rsidR="00C378F9" w:rsidRDefault="00C378F9" w:rsidP="00CD7AC3">
            <w:pPr>
              <w:jc w:val="center"/>
              <w:rPr>
                <w:rFonts w:ascii="HGSｺﾞｼｯｸM" w:eastAsia="HGSｺﾞｼｯｸM"/>
              </w:rPr>
            </w:pPr>
          </w:p>
          <w:p w14:paraId="10019F20" w14:textId="77777777" w:rsidR="00C378F9" w:rsidRPr="00C55C66" w:rsidRDefault="00C378F9" w:rsidP="00CD7A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294244CD" w14:textId="77777777" w:rsidR="00C378F9" w:rsidRPr="00C55C66" w:rsidRDefault="00C378F9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6E562C75" w14:textId="77777777" w:rsidR="00C378F9" w:rsidRPr="00C55C66" w:rsidRDefault="00C378F9" w:rsidP="00CD7AC3">
            <w:pPr>
              <w:rPr>
                <w:rFonts w:ascii="HGSｺﾞｼｯｸM" w:eastAsia="HGSｺﾞｼｯｸM"/>
              </w:rPr>
            </w:pPr>
          </w:p>
        </w:tc>
      </w:tr>
      <w:tr w:rsidR="00C378F9" w14:paraId="2DB9CFA0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2461D7C" w14:textId="77777777" w:rsidR="00C378F9" w:rsidRDefault="00C378F9" w:rsidP="00CD7AC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26E5E528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7．障がいの理解</w:t>
            </w:r>
          </w:p>
          <w:p w14:paraId="5C94F177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7-1　障がいの基礎的理解</w:t>
            </w:r>
          </w:p>
          <w:p w14:paraId="59005C70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7-2　障がいの医学的側面、生活障がい、心理・行動の特徴、かかわり支援等の</w:t>
            </w:r>
          </w:p>
          <w:p w14:paraId="7DE71857" w14:textId="77777777" w:rsidR="00C378F9" w:rsidRDefault="00C378F9" w:rsidP="00CD7AC3">
            <w:pPr>
              <w:ind w:firstLineChars="300" w:firstLine="63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基礎的知識</w:t>
            </w:r>
          </w:p>
          <w:p w14:paraId="259DB1C6" w14:textId="77777777" w:rsidR="00C378F9" w:rsidRPr="0097760B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7-3　家族の心理、かかわり支援の理解　（3）</w:t>
            </w:r>
          </w:p>
        </w:tc>
      </w:tr>
    </w:tbl>
    <w:p w14:paraId="6FC41B24" w14:textId="74E183F7" w:rsidR="00C378F9" w:rsidRDefault="00C378F9" w:rsidP="00B230A8">
      <w:pPr>
        <w:spacing w:beforeLines="50" w:before="18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問３　（１）記述式問題　100字から150字</w:t>
      </w:r>
    </w:p>
    <w:p w14:paraId="1545E9B3" w14:textId="22E73DCD" w:rsidR="00C378F9" w:rsidRDefault="00C378F9" w:rsidP="00B230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7F5C2105" wp14:editId="0C6BAD36">
                <wp:extent cx="5400000" cy="1404620"/>
                <wp:effectExtent l="0" t="0" r="10795" b="1397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2ED25" w14:textId="77777777" w:rsidR="00C378F9" w:rsidRDefault="00C378F9" w:rsidP="00C378F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16905EAA" w14:textId="77777777" w:rsidR="00C378F9" w:rsidRDefault="00C378F9" w:rsidP="00C378F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B8C5867" w14:textId="77777777" w:rsidR="00C378F9" w:rsidRDefault="00C378F9" w:rsidP="00C378F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12284D8C" w14:textId="77777777" w:rsidR="00C378F9" w:rsidRDefault="00C378F9" w:rsidP="00C378F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F33BD71" w14:textId="77777777" w:rsidR="00C378F9" w:rsidRDefault="00C378F9" w:rsidP="00C378F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EF759C3" w14:textId="77777777" w:rsidR="00C378F9" w:rsidRDefault="00C378F9" w:rsidP="00C378F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23B7325" w14:textId="0F2CB9EB" w:rsidR="00C378F9" w:rsidRDefault="00C378F9" w:rsidP="00C378F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1E51FEC" w14:textId="77777777" w:rsidR="00C378F9" w:rsidRPr="005E213C" w:rsidRDefault="00C378F9" w:rsidP="00C378F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5C2105" id="_x0000_s1032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">
                <v:textbox style="mso-fit-shape-to-text:t">
                  <w:txbxContent>
                    <w:p w14:paraId="0442ED25" w14:textId="77777777" w:rsidR="00C378F9" w:rsidRDefault="00C378F9" w:rsidP="00C378F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16905EAA" w14:textId="77777777" w:rsidR="00C378F9" w:rsidRDefault="00C378F9" w:rsidP="00C378F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B8C5867" w14:textId="77777777" w:rsidR="00C378F9" w:rsidRDefault="00C378F9" w:rsidP="00C378F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12284D8C" w14:textId="77777777" w:rsidR="00C378F9" w:rsidRDefault="00C378F9" w:rsidP="00C378F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F33BD71" w14:textId="77777777" w:rsidR="00C378F9" w:rsidRDefault="00C378F9" w:rsidP="00C378F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EF759C3" w14:textId="77777777" w:rsidR="00C378F9" w:rsidRDefault="00C378F9" w:rsidP="00C378F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223B7325" w14:textId="0F2CB9EB" w:rsidR="00C378F9" w:rsidRDefault="00C378F9" w:rsidP="00C378F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1E51FEC" w14:textId="77777777" w:rsidR="00C378F9" w:rsidRPr="005E213C" w:rsidRDefault="00C378F9" w:rsidP="00C378F9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C378F9" w14:paraId="7F991667" w14:textId="77777777" w:rsidTr="00CD7AC3">
        <w:tc>
          <w:tcPr>
            <w:tcW w:w="8504" w:type="dxa"/>
            <w:gridSpan w:val="2"/>
          </w:tcPr>
          <w:p w14:paraId="36233445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（２）穴埋め問題　</w:t>
            </w:r>
          </w:p>
        </w:tc>
      </w:tr>
      <w:tr w:rsidR="00C378F9" w14:paraId="49B3E7EE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2EFD575E" w14:textId="77777777" w:rsidR="00C378F9" w:rsidRDefault="00C378F9" w:rsidP="00CD7AC3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480D84FE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C378F9" w14:paraId="6A2B44BA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15D55F45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35B48A52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C378F9" w14:paraId="7F8A9D4F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18F884B7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11081E99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C378F9" w14:paraId="664E82FC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03C1D5B7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3E308441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C378F9" w14:paraId="1E952DF5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6D03E16D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48EBF14F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C378F9" w14:paraId="09E81520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5C10C3B4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0A30B6F9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C378F9" w14:paraId="5A3C0A98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277F159D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516CE939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C378F9" w14:paraId="1D5F2E2D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4C6F4FB8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65523243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C378F9" w14:paraId="04503915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677B3529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7CB3444D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C378F9" w14:paraId="0569B696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14AA9EE4" w14:textId="77777777" w:rsidR="00C378F9" w:rsidRDefault="00C378F9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709E5682" w14:textId="77777777" w:rsidR="00C378F9" w:rsidRPr="00A02401" w:rsidRDefault="00C378F9" w:rsidP="00CD7AC3">
            <w:pPr>
              <w:rPr>
                <w:rFonts w:ascii="HGSｺﾞｼｯｸM" w:eastAsia="HGSｺﾞｼｯｸM" w:hint="eastAsia"/>
              </w:rPr>
            </w:pPr>
            <w:r w:rsidRPr="00A02401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438E479F" w14:textId="1C3AB120" w:rsidR="00C378F9" w:rsidRDefault="00C378F9" w:rsidP="00C378F9">
      <w:pPr>
        <w:ind w:right="600"/>
        <w:jc w:val="righ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7-1-（3）</w:t>
      </w:r>
    </w:p>
    <w:p w14:paraId="12A9CF53" w14:textId="1A7BFD3C" w:rsidR="00B230A8" w:rsidRPr="00B230A8" w:rsidRDefault="00B230A8" w:rsidP="00B230A8">
      <w:pPr>
        <w:ind w:right="600"/>
        <w:jc w:val="center"/>
        <w:rPr>
          <w:rFonts w:asciiTheme="minorEastAsia" w:hAnsiTheme="minorEastAsia"/>
          <w:szCs w:val="21"/>
        </w:rPr>
      </w:pPr>
      <w:r w:rsidRPr="00B230A8">
        <w:rPr>
          <w:rFonts w:asciiTheme="minorEastAsia" w:hAnsiTheme="minorEastAsia" w:hint="eastAsia"/>
          <w:szCs w:val="21"/>
        </w:rPr>
        <w:t>4/4</w:t>
      </w:r>
    </w:p>
    <w:p w14:paraId="7D3E5820" w14:textId="77777777" w:rsidR="00AE71F1" w:rsidRPr="00F702AC" w:rsidRDefault="00AE71F1" w:rsidP="00AE71F1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lastRenderedPageBreak/>
        <w:t>生活援助従事者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AE71F1" w:rsidRPr="00C55C66" w14:paraId="782C7BB8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BC7CBC5" w14:textId="77777777" w:rsidR="00AE71F1" w:rsidRPr="00C55C66" w:rsidRDefault="00AE71F1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AE1200E" w14:textId="77777777" w:rsidR="00AE71F1" w:rsidRDefault="00AE71F1" w:rsidP="00CD7AC3">
            <w:pPr>
              <w:jc w:val="center"/>
              <w:rPr>
                <w:rFonts w:ascii="HGSｺﾞｼｯｸM" w:eastAsia="HGSｺﾞｼｯｸM"/>
              </w:rPr>
            </w:pPr>
          </w:p>
          <w:p w14:paraId="49978A9C" w14:textId="77777777" w:rsidR="00AE71F1" w:rsidRPr="00C55C66" w:rsidRDefault="00AE71F1" w:rsidP="00CD7A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55AD4E20" w14:textId="77777777" w:rsidR="00AE71F1" w:rsidRPr="00C55C66" w:rsidRDefault="00AE71F1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749AF817" w14:textId="77777777" w:rsidR="00AE71F1" w:rsidRPr="00C55C66" w:rsidRDefault="00AE71F1" w:rsidP="00CD7AC3">
            <w:pPr>
              <w:rPr>
                <w:rFonts w:ascii="HGSｺﾞｼｯｸM" w:eastAsia="HGSｺﾞｼｯｸM"/>
              </w:rPr>
            </w:pPr>
          </w:p>
        </w:tc>
      </w:tr>
      <w:tr w:rsidR="00AE71F1" w14:paraId="7AFD1D79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D933B4D" w14:textId="77777777" w:rsidR="00AE71F1" w:rsidRDefault="00AE71F1" w:rsidP="00CD7AC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7456E3BE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8．こころとからだのしくみと生活支援技術</w:t>
            </w:r>
          </w:p>
          <w:p w14:paraId="446BEA02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 w:rsidRPr="00135832">
              <w:rPr>
                <w:rFonts w:ascii="HGSｺﾞｼｯｸM" w:eastAsia="HGSｺﾞｼｯｸM"/>
              </w:rPr>
              <w:t>8-2 介護に関するこころのしくみの基礎的理解</w:t>
            </w:r>
            <w:r>
              <w:rPr>
                <w:rFonts w:ascii="HGSｺﾞｼｯｸM" w:eastAsia="HGSｺﾞｼｯｸM" w:hint="eastAsia"/>
              </w:rPr>
              <w:t>（1）</w:t>
            </w:r>
          </w:p>
        </w:tc>
      </w:tr>
    </w:tbl>
    <w:p w14:paraId="5B60A77D" w14:textId="77777777" w:rsidR="00AE71F1" w:rsidRDefault="00AE71F1" w:rsidP="00AE71F1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30"/>
          <w:szCs w:val="3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26063C0E" w14:textId="77777777" w:rsidR="00AE71F1" w:rsidRPr="009A02C1" w:rsidRDefault="00AE71F1" w:rsidP="00AE71F1">
      <w:pPr>
        <w:tabs>
          <w:tab w:val="right" w:pos="9752"/>
        </w:tabs>
        <w:spacing w:line="0" w:lineRule="atLeast"/>
        <w:ind w:firstLineChars="1700" w:firstLine="4760"/>
        <w:rPr>
          <w:rFonts w:ascii="HGSｺﾞｼｯｸM" w:eastAsia="HGSｺﾞｼｯｸM"/>
          <w:sz w:val="28"/>
          <w:szCs w:val="28"/>
          <w:u w:val="single"/>
        </w:rPr>
      </w:pP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点数　　　　　</w:t>
      </w:r>
      <w:r>
        <w:rPr>
          <w:rFonts w:ascii="HGSｺﾞｼｯｸM" w:eastAsia="HGSｺﾞｼｯｸM" w:hint="eastAsia"/>
          <w:sz w:val="28"/>
          <w:szCs w:val="28"/>
          <w:u w:val="single"/>
        </w:rPr>
        <w:t xml:space="preserve">　　</w:t>
      </w: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合  ・  否　　</w:t>
      </w:r>
      <w:r w:rsidRPr="009A02C1">
        <w:rPr>
          <w:rFonts w:ascii="HGSｺﾞｼｯｸM" w:eastAsia="HGSｺﾞｼｯｸM"/>
          <w:sz w:val="28"/>
          <w:szCs w:val="28"/>
          <w:u w:val="single"/>
        </w:rPr>
        <w:tab/>
      </w:r>
    </w:p>
    <w:p w14:paraId="583AB02A" w14:textId="77777777" w:rsidR="00AE71F1" w:rsidRDefault="00AE71F1" w:rsidP="00AE71F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問１　（１）記述式問題　100字から150字</w:t>
      </w:r>
    </w:p>
    <w:p w14:paraId="5E85153F" w14:textId="77777777" w:rsidR="00AE71F1" w:rsidRDefault="00AE71F1" w:rsidP="00AE71F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6C8F888F" wp14:editId="5976C8BD">
                <wp:extent cx="5400000" cy="1404620"/>
                <wp:effectExtent l="0" t="0" r="10795" b="13970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BB02F" w14:textId="77777777" w:rsidR="00AE71F1" w:rsidRDefault="00AE71F1" w:rsidP="00AE71F1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8A2D6EF" w14:textId="77777777" w:rsidR="00AE71F1" w:rsidRDefault="00AE71F1" w:rsidP="00AE71F1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A1C832F" w14:textId="77777777" w:rsidR="00AE71F1" w:rsidRDefault="00AE71F1" w:rsidP="00AE71F1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2E1A5A6" w14:textId="77777777" w:rsidR="00AE71F1" w:rsidRDefault="00AE71F1" w:rsidP="00AE71F1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159CA9A6" w14:textId="77777777" w:rsidR="00AE71F1" w:rsidRDefault="00AE71F1" w:rsidP="00AE71F1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624FEB3" w14:textId="77777777" w:rsidR="00AE71F1" w:rsidRDefault="00AE71F1" w:rsidP="00AE71F1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44BF81D" w14:textId="77777777" w:rsidR="00AE71F1" w:rsidRDefault="00AE71F1" w:rsidP="00AE71F1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17A3745" w14:textId="77777777" w:rsidR="00AE71F1" w:rsidRPr="005E213C" w:rsidRDefault="00AE71F1" w:rsidP="00AE71F1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8F888F" id="_x0000_s1033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">
                <v:textbox style="mso-fit-shape-to-text:t">
                  <w:txbxContent>
                    <w:p w14:paraId="3EFBB02F" w14:textId="77777777" w:rsidR="00AE71F1" w:rsidRDefault="00AE71F1" w:rsidP="00AE71F1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8A2D6EF" w14:textId="77777777" w:rsidR="00AE71F1" w:rsidRDefault="00AE71F1" w:rsidP="00AE71F1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A1C832F" w14:textId="77777777" w:rsidR="00AE71F1" w:rsidRDefault="00AE71F1" w:rsidP="00AE71F1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2E1A5A6" w14:textId="77777777" w:rsidR="00AE71F1" w:rsidRDefault="00AE71F1" w:rsidP="00AE71F1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159CA9A6" w14:textId="77777777" w:rsidR="00AE71F1" w:rsidRDefault="00AE71F1" w:rsidP="00AE71F1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624FEB3" w14:textId="77777777" w:rsidR="00AE71F1" w:rsidRDefault="00AE71F1" w:rsidP="00AE71F1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  <w:p w14:paraId="444BF81D" w14:textId="77777777" w:rsidR="00AE71F1" w:rsidRDefault="00AE71F1" w:rsidP="00AE71F1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17A3745" w14:textId="77777777" w:rsidR="00AE71F1" w:rsidRPr="005E213C" w:rsidRDefault="00AE71F1" w:rsidP="00AE71F1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28CF17F" w14:textId="77777777" w:rsidR="00AE71F1" w:rsidRDefault="00AE71F1" w:rsidP="00AE71F1">
      <w:pPr>
        <w:ind w:firstLineChars="100" w:firstLine="210"/>
        <w:rPr>
          <w:rFonts w:ascii="HGSｺﾞｼｯｸM" w:eastAsia="HGSｺﾞｼｯｸM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AE71F1" w14:paraId="3D75CD7F" w14:textId="77777777" w:rsidTr="00CD7AC3">
        <w:tc>
          <w:tcPr>
            <w:tcW w:w="8504" w:type="dxa"/>
            <w:gridSpan w:val="2"/>
          </w:tcPr>
          <w:p w14:paraId="64196648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（２）穴埋め問題　</w:t>
            </w:r>
          </w:p>
        </w:tc>
      </w:tr>
      <w:tr w:rsidR="00AE71F1" w14:paraId="601CE7FF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6B5945D8" w14:textId="77777777" w:rsidR="00AE71F1" w:rsidRDefault="00AE71F1" w:rsidP="00CD7AC3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5AD95EF6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AE71F1" w14:paraId="6D2B12D5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4FFCF94D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36F4ECBE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AE71F1" w14:paraId="6697A888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287E5F1B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13134DAD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AE71F1" w14:paraId="27D8AB62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63295C92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44D12DD9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AE71F1" w14:paraId="42C7D0B5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3E33A85E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5ECEE8DA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AE71F1" w14:paraId="48499EB6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069E7D9C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09457296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AE71F1" w14:paraId="489325B1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4B5A8B20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6B9830C0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AE71F1" w14:paraId="3C2CC126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5019DF86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0BA10AEC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AE71F1" w14:paraId="1203315F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1BFA983D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77AF0FEF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AE71F1" w14:paraId="4A7AD907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1F89D292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055FE257" w14:textId="77777777" w:rsidR="00AE71F1" w:rsidRPr="00A02401" w:rsidRDefault="00AE71F1" w:rsidP="00CD7AC3">
            <w:pPr>
              <w:rPr>
                <w:rFonts w:ascii="HGSｺﾞｼｯｸM" w:eastAsia="HGSｺﾞｼｯｸM" w:hint="eastAsia"/>
              </w:rPr>
            </w:pPr>
            <w:r w:rsidRPr="00A02401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15E3AE86" w14:textId="5A1D8258" w:rsidR="00AE71F1" w:rsidRDefault="00AE71F1" w:rsidP="00AE71F1">
      <w:pPr>
        <w:ind w:firstLineChars="4000" w:firstLine="800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8-2-（1）</w:t>
      </w:r>
    </w:p>
    <w:p w14:paraId="5AAAFC48" w14:textId="5989149E" w:rsidR="00AE71F1" w:rsidRPr="00AE71F1" w:rsidRDefault="00AE71F1" w:rsidP="00AE71F1">
      <w:pPr>
        <w:jc w:val="center"/>
        <w:rPr>
          <w:rFonts w:asciiTheme="minorEastAsia" w:hAnsiTheme="minorEastAsia"/>
          <w:szCs w:val="21"/>
        </w:rPr>
      </w:pPr>
      <w:r w:rsidRPr="00AE71F1">
        <w:rPr>
          <w:rFonts w:asciiTheme="minorEastAsia" w:hAnsiTheme="minorEastAsia" w:hint="eastAsia"/>
          <w:szCs w:val="21"/>
        </w:rPr>
        <w:t>1/3</w:t>
      </w:r>
    </w:p>
    <w:p w14:paraId="6C9D396F" w14:textId="77777777" w:rsidR="00AE71F1" w:rsidRPr="00F702AC" w:rsidRDefault="00AE71F1" w:rsidP="00AE71F1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lastRenderedPageBreak/>
        <w:t>生活援助従事者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</w:t>
      </w:r>
      <w:r w:rsidRPr="00F702AC">
        <w:rPr>
          <w:rFonts w:ascii="HGSｺﾞｼｯｸM" w:eastAsia="HGSｺﾞｼｯｸM" w:hint="eastAsia"/>
          <w:b/>
          <w:sz w:val="24"/>
          <w:szCs w:val="24"/>
        </w:rPr>
        <w:t>回答用紙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AE71F1" w:rsidRPr="00C55C66" w14:paraId="35DD7B9C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6B14B03" w14:textId="77777777" w:rsidR="00AE71F1" w:rsidRPr="00C55C66" w:rsidRDefault="00AE71F1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A979D50" w14:textId="77777777" w:rsidR="00AE71F1" w:rsidRDefault="00AE71F1" w:rsidP="00CD7AC3">
            <w:pPr>
              <w:jc w:val="center"/>
              <w:rPr>
                <w:rFonts w:ascii="HGSｺﾞｼｯｸM" w:eastAsia="HGSｺﾞｼｯｸM"/>
              </w:rPr>
            </w:pPr>
          </w:p>
          <w:p w14:paraId="657ADD21" w14:textId="77777777" w:rsidR="00AE71F1" w:rsidRPr="00C55C66" w:rsidRDefault="00AE71F1" w:rsidP="00CD7A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35821760" w14:textId="77777777" w:rsidR="00AE71F1" w:rsidRPr="00C55C66" w:rsidRDefault="00AE71F1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5AC7964A" w14:textId="77777777" w:rsidR="00AE71F1" w:rsidRPr="00C55C66" w:rsidRDefault="00AE71F1" w:rsidP="00CD7AC3">
            <w:pPr>
              <w:rPr>
                <w:rFonts w:ascii="HGSｺﾞｼｯｸM" w:eastAsia="HGSｺﾞｼｯｸM"/>
              </w:rPr>
            </w:pPr>
          </w:p>
        </w:tc>
      </w:tr>
      <w:tr w:rsidR="00AE71F1" w14:paraId="3158D634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CDBEAA3" w14:textId="77777777" w:rsidR="00AE71F1" w:rsidRDefault="00AE71F1" w:rsidP="00CD7AC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BC53652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8．こころとからだのしくみと生活支援技術</w:t>
            </w:r>
          </w:p>
          <w:p w14:paraId="07C1D018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 w:rsidRPr="00135832">
              <w:rPr>
                <w:rFonts w:ascii="HGSｺﾞｼｯｸM" w:eastAsia="HGSｺﾞｼｯｸM"/>
              </w:rPr>
              <w:t>8-2 介護に関するこころのしくみの基礎的理解</w:t>
            </w:r>
            <w:r>
              <w:rPr>
                <w:rFonts w:ascii="HGSｺﾞｼｯｸM" w:eastAsia="HGSｺﾞｼｯｸM" w:hint="eastAsia"/>
              </w:rPr>
              <w:t>（2）</w:t>
            </w:r>
          </w:p>
        </w:tc>
      </w:tr>
    </w:tbl>
    <w:p w14:paraId="381E462F" w14:textId="77777777" w:rsidR="00AE71F1" w:rsidRDefault="00AE71F1" w:rsidP="00AE71F1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30"/>
          <w:szCs w:val="3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7C7742E0" w14:textId="4B06503E" w:rsidR="00AE71F1" w:rsidRDefault="00AE71F1" w:rsidP="00AE71F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問2　（１）記述式問題　100字から150字</w:t>
      </w:r>
    </w:p>
    <w:p w14:paraId="064D885C" w14:textId="1DAEB385" w:rsidR="00AE71F1" w:rsidRDefault="00AE71F1" w:rsidP="00AE71F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5229C2CB" wp14:editId="2722B88B">
                <wp:extent cx="5400000" cy="1404620"/>
                <wp:effectExtent l="0" t="0" r="10795" b="13970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E5C10" w14:textId="77777777" w:rsidR="00AE71F1" w:rsidRDefault="00AE71F1" w:rsidP="00AE71F1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06EAD87" w14:textId="77777777" w:rsidR="00AE71F1" w:rsidRDefault="00AE71F1" w:rsidP="00AE71F1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3103D41C" w14:textId="77777777" w:rsidR="00AE71F1" w:rsidRDefault="00AE71F1" w:rsidP="00AE71F1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7AECF542" w14:textId="77777777" w:rsidR="00AE71F1" w:rsidRDefault="00AE71F1" w:rsidP="00AE71F1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F89EE6E" w14:textId="77777777" w:rsidR="00AE71F1" w:rsidRDefault="00AE71F1" w:rsidP="00AE71F1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198CE787" w14:textId="77777777" w:rsidR="00AE71F1" w:rsidRDefault="00AE71F1" w:rsidP="00AE71F1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D9AD95E" w14:textId="77777777" w:rsidR="00AE71F1" w:rsidRDefault="00AE71F1" w:rsidP="00AE71F1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4891D53F" w14:textId="77777777" w:rsidR="00AE71F1" w:rsidRPr="005E213C" w:rsidRDefault="00AE71F1" w:rsidP="00AE71F1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9C2CB" id="_x0000_s1034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">
                <v:textbox style="mso-fit-shape-to-text:t">
                  <w:txbxContent>
                    <w:p w14:paraId="508E5C10" w14:textId="77777777" w:rsidR="00AE71F1" w:rsidRDefault="00AE71F1" w:rsidP="00AE71F1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06EAD87" w14:textId="77777777" w:rsidR="00AE71F1" w:rsidRDefault="00AE71F1" w:rsidP="00AE71F1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3103D41C" w14:textId="77777777" w:rsidR="00AE71F1" w:rsidRDefault="00AE71F1" w:rsidP="00AE71F1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7AECF542" w14:textId="77777777" w:rsidR="00AE71F1" w:rsidRDefault="00AE71F1" w:rsidP="00AE71F1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F89EE6E" w14:textId="77777777" w:rsidR="00AE71F1" w:rsidRDefault="00AE71F1" w:rsidP="00AE71F1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198CE787" w14:textId="77777777" w:rsidR="00AE71F1" w:rsidRDefault="00AE71F1" w:rsidP="00AE71F1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  <w:p w14:paraId="4D9AD95E" w14:textId="77777777" w:rsidR="00AE71F1" w:rsidRDefault="00AE71F1" w:rsidP="00AE71F1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4891D53F" w14:textId="77777777" w:rsidR="00AE71F1" w:rsidRPr="005E213C" w:rsidRDefault="00AE71F1" w:rsidP="00AE71F1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5EFDF02" w14:textId="77777777" w:rsidR="00AE71F1" w:rsidRDefault="00AE71F1" w:rsidP="00AE71F1">
      <w:pPr>
        <w:ind w:firstLineChars="100" w:firstLine="210"/>
        <w:rPr>
          <w:rFonts w:ascii="HGSｺﾞｼｯｸM" w:eastAsia="HGSｺﾞｼｯｸM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AE71F1" w14:paraId="10BDBCEF" w14:textId="77777777" w:rsidTr="00CD7AC3">
        <w:tc>
          <w:tcPr>
            <w:tcW w:w="8504" w:type="dxa"/>
            <w:gridSpan w:val="2"/>
          </w:tcPr>
          <w:p w14:paraId="2E4B1051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（２）穴埋め問題　</w:t>
            </w:r>
          </w:p>
        </w:tc>
      </w:tr>
      <w:tr w:rsidR="00AE71F1" w14:paraId="024F11BB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5A05D791" w14:textId="77777777" w:rsidR="00AE71F1" w:rsidRDefault="00AE71F1" w:rsidP="00CD7AC3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2D2BBF1A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AE71F1" w14:paraId="09CBC939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2E67D8C6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60F3F35B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AE71F1" w14:paraId="60EFFD7D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69F3370B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329388B3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AE71F1" w14:paraId="612354BF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71DC82AB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338DC74B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AE71F1" w14:paraId="759191EF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23770EB0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297B2D9C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AE71F1" w14:paraId="50FCC0D8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6C987CFA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30FF661A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AE71F1" w14:paraId="672D445D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0B7F10AA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24AEF658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AE71F1" w14:paraId="7EC6CABB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4EA49F0B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1C763B1F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AE71F1" w14:paraId="1CD41225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2B5C6A29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1361750C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AE71F1" w14:paraId="3936CE9F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0EC8E58B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4C1ABFA4" w14:textId="77777777" w:rsidR="00AE71F1" w:rsidRPr="00A02401" w:rsidRDefault="00AE71F1" w:rsidP="00CD7AC3">
            <w:pPr>
              <w:rPr>
                <w:rFonts w:ascii="HGSｺﾞｼｯｸM" w:eastAsia="HGSｺﾞｼｯｸM" w:hint="eastAsia"/>
              </w:rPr>
            </w:pPr>
            <w:r w:rsidRPr="00A02401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06A16DA7" w14:textId="7A24B68B" w:rsidR="00AE71F1" w:rsidRDefault="00AE71F1" w:rsidP="00AE71F1">
      <w:pPr>
        <w:ind w:firstLineChars="4000" w:firstLine="800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8-2-（2）</w:t>
      </w:r>
    </w:p>
    <w:p w14:paraId="1C831F66" w14:textId="6D583AF5" w:rsidR="00AE71F1" w:rsidRDefault="00AE71F1" w:rsidP="00AE71F1">
      <w:pPr>
        <w:rPr>
          <w:rFonts w:ascii="HGSｺﾞｼｯｸM" w:eastAsia="HGSｺﾞｼｯｸM"/>
          <w:sz w:val="20"/>
          <w:szCs w:val="20"/>
        </w:rPr>
      </w:pPr>
    </w:p>
    <w:p w14:paraId="79F84282" w14:textId="7713CEF6" w:rsidR="00AE71F1" w:rsidRPr="00AE71F1" w:rsidRDefault="00AE71F1" w:rsidP="00AE71F1">
      <w:pPr>
        <w:jc w:val="center"/>
        <w:rPr>
          <w:rFonts w:asciiTheme="minorEastAsia" w:hAnsiTheme="minorEastAsia"/>
          <w:szCs w:val="21"/>
        </w:rPr>
      </w:pPr>
      <w:r w:rsidRPr="00AE71F1">
        <w:rPr>
          <w:rFonts w:asciiTheme="minorEastAsia" w:hAnsiTheme="minorEastAsia" w:hint="eastAsia"/>
          <w:szCs w:val="21"/>
        </w:rPr>
        <w:t>2/3</w:t>
      </w:r>
    </w:p>
    <w:p w14:paraId="441C60D3" w14:textId="77777777" w:rsidR="00AE71F1" w:rsidRPr="00F702AC" w:rsidRDefault="00AE71F1" w:rsidP="00AE71F1">
      <w:pPr>
        <w:rPr>
          <w:rFonts w:ascii="HGSｺﾞｼｯｸM" w:eastAsia="HGSｺﾞｼｯｸM"/>
          <w:b/>
          <w:sz w:val="24"/>
          <w:szCs w:val="24"/>
        </w:rPr>
      </w:pPr>
      <w:r w:rsidRPr="00F702AC">
        <w:rPr>
          <w:rFonts w:ascii="HGSｺﾞｼｯｸM" w:eastAsia="HGSｺﾞｼｯｸM" w:hint="eastAsia"/>
          <w:b/>
          <w:sz w:val="24"/>
          <w:szCs w:val="24"/>
        </w:rPr>
        <w:lastRenderedPageBreak/>
        <w:t>生活援助従事者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</w:t>
      </w:r>
      <w:r w:rsidRPr="00F702AC">
        <w:rPr>
          <w:rFonts w:ascii="HGSｺﾞｼｯｸM" w:eastAsia="HGSｺﾞｼｯｸM" w:hint="eastAsia"/>
          <w:b/>
          <w:sz w:val="24"/>
          <w:szCs w:val="24"/>
        </w:rPr>
        <w:t>回答用紙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AE71F1" w:rsidRPr="00C55C66" w14:paraId="64DF7583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FBB5233" w14:textId="77777777" w:rsidR="00AE71F1" w:rsidRPr="00C55C66" w:rsidRDefault="00AE71F1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04D3650" w14:textId="77777777" w:rsidR="00AE71F1" w:rsidRDefault="00AE71F1" w:rsidP="00CD7AC3">
            <w:pPr>
              <w:jc w:val="center"/>
              <w:rPr>
                <w:rFonts w:ascii="HGSｺﾞｼｯｸM" w:eastAsia="HGSｺﾞｼｯｸM"/>
              </w:rPr>
            </w:pPr>
          </w:p>
          <w:p w14:paraId="4D294EFD" w14:textId="77777777" w:rsidR="00AE71F1" w:rsidRPr="00C55C66" w:rsidRDefault="00AE71F1" w:rsidP="00CD7AC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44C81507" w14:textId="77777777" w:rsidR="00AE71F1" w:rsidRPr="00C55C66" w:rsidRDefault="00AE71F1" w:rsidP="00CD7AC3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4ADB9492" w14:textId="77777777" w:rsidR="00AE71F1" w:rsidRPr="00C55C66" w:rsidRDefault="00AE71F1" w:rsidP="00CD7AC3">
            <w:pPr>
              <w:rPr>
                <w:rFonts w:ascii="HGSｺﾞｼｯｸM" w:eastAsia="HGSｺﾞｼｯｸM"/>
              </w:rPr>
            </w:pPr>
          </w:p>
        </w:tc>
      </w:tr>
      <w:tr w:rsidR="00AE71F1" w14:paraId="0EEE4245" w14:textId="77777777" w:rsidTr="00CD7AC3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BABFF93" w14:textId="77777777" w:rsidR="00AE71F1" w:rsidRDefault="00AE71F1" w:rsidP="00CD7AC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40789434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8．こころとからだのしくみと生活支援技術</w:t>
            </w:r>
          </w:p>
          <w:p w14:paraId="6CDA54A5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 w:rsidRPr="00135832">
              <w:rPr>
                <w:rFonts w:ascii="HGSｺﾞｼｯｸM" w:eastAsia="HGSｺﾞｼｯｸM"/>
              </w:rPr>
              <w:t>8-2 介護に関するこころのしくみの基礎的理解</w:t>
            </w:r>
            <w:r>
              <w:rPr>
                <w:rFonts w:ascii="HGSｺﾞｼｯｸM" w:eastAsia="HGSｺﾞｼｯｸM" w:hint="eastAsia"/>
              </w:rPr>
              <w:t>（3）</w:t>
            </w:r>
          </w:p>
        </w:tc>
      </w:tr>
    </w:tbl>
    <w:p w14:paraId="6570FC26" w14:textId="77777777" w:rsidR="00AE71F1" w:rsidRDefault="00AE71F1" w:rsidP="00AE71F1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30"/>
          <w:szCs w:val="3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3A8628A7" w14:textId="77777777" w:rsidR="00AE71F1" w:rsidRDefault="00AE71F1" w:rsidP="00AE71F1">
      <w:pPr>
        <w:rPr>
          <w:rFonts w:ascii="HGSｺﾞｼｯｸM" w:eastAsia="HGSｺﾞｼｯｸM"/>
        </w:rPr>
      </w:pPr>
    </w:p>
    <w:p w14:paraId="47D26942" w14:textId="2E3A83C6" w:rsidR="00AE71F1" w:rsidRDefault="00AE71F1" w:rsidP="00AE71F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問3　（１）記述式問題</w:t>
      </w:r>
      <w:r w:rsidR="004B2E59">
        <w:rPr>
          <w:rFonts w:ascii="HGSｺﾞｼｯｸM" w:eastAsia="HGSｺﾞｼｯｸM" w:hint="eastAsia"/>
        </w:rPr>
        <w:t xml:space="preserve">　100字から150字</w:t>
      </w:r>
    </w:p>
    <w:p w14:paraId="6E1CD39A" w14:textId="20FB3184" w:rsidR="00AE71F1" w:rsidRDefault="004B2E59" w:rsidP="00AE71F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5E213C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5FA75278" wp14:editId="3113A44E">
                <wp:extent cx="5400000" cy="1404620"/>
                <wp:effectExtent l="0" t="0" r="10795" b="13970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8F504" w14:textId="77777777" w:rsidR="004B2E59" w:rsidRDefault="004B2E59" w:rsidP="004B2E5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D7C7E08" w14:textId="77777777" w:rsidR="004B2E59" w:rsidRDefault="004B2E59" w:rsidP="004B2E5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0BFBE21C" w14:textId="77777777" w:rsidR="004B2E59" w:rsidRDefault="004B2E59" w:rsidP="004B2E5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591E008C" w14:textId="77777777" w:rsidR="004B2E59" w:rsidRDefault="004B2E59" w:rsidP="004B2E5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6F07D36C" w14:textId="77777777" w:rsidR="004B2E59" w:rsidRDefault="004B2E59" w:rsidP="004B2E5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1A46CAE6" w14:textId="77777777" w:rsidR="004B2E59" w:rsidRDefault="004B2E59" w:rsidP="004B2E5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28E2AC5A" w14:textId="77777777" w:rsidR="004B2E59" w:rsidRDefault="004B2E59" w:rsidP="004B2E5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  <w:p w14:paraId="1AFAC786" w14:textId="77777777" w:rsidR="004B2E59" w:rsidRPr="005E213C" w:rsidRDefault="004B2E59" w:rsidP="004B2E5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A75278" id="_x0000_s1035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">
                <v:textbox style="mso-fit-shape-to-text:t">
                  <w:txbxContent>
                    <w:p w14:paraId="4918F504" w14:textId="77777777" w:rsidR="004B2E59" w:rsidRDefault="004B2E59" w:rsidP="004B2E5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D7C7E08" w14:textId="77777777" w:rsidR="004B2E59" w:rsidRDefault="004B2E59" w:rsidP="004B2E5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0BFBE21C" w14:textId="77777777" w:rsidR="004B2E59" w:rsidRDefault="004B2E59" w:rsidP="004B2E5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591E008C" w14:textId="77777777" w:rsidR="004B2E59" w:rsidRDefault="004B2E59" w:rsidP="004B2E5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6F07D36C" w14:textId="77777777" w:rsidR="004B2E59" w:rsidRDefault="004B2E59" w:rsidP="004B2E5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1A46CAE6" w14:textId="77777777" w:rsidR="004B2E59" w:rsidRDefault="004B2E59" w:rsidP="004B2E59">
                      <w:pPr>
                        <w:spacing w:line="400" w:lineRule="exact"/>
                        <w:rPr>
                          <w:rFonts w:ascii="HGSｺﾞｼｯｸM" w:eastAsia="HGSｺﾞｼｯｸM" w:hint="eastAsia"/>
                          <w:sz w:val="40"/>
                          <w:szCs w:val="44"/>
                        </w:rPr>
                      </w:pPr>
                    </w:p>
                    <w:p w14:paraId="28E2AC5A" w14:textId="77777777" w:rsidR="004B2E59" w:rsidRDefault="004B2E59" w:rsidP="004B2E5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  <w:p w14:paraId="1AFAC786" w14:textId="77777777" w:rsidR="004B2E59" w:rsidRPr="005E213C" w:rsidRDefault="004B2E59" w:rsidP="004B2E59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7128C3" w14:textId="77777777" w:rsidR="00AE71F1" w:rsidRDefault="00AE71F1" w:rsidP="00AE71F1">
      <w:pPr>
        <w:ind w:firstLineChars="100" w:firstLine="210"/>
        <w:rPr>
          <w:rFonts w:ascii="HGSｺﾞｼｯｸM" w:eastAsia="HGSｺﾞｼｯｸM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AE71F1" w14:paraId="0CB01717" w14:textId="77777777" w:rsidTr="00CD7AC3">
        <w:tc>
          <w:tcPr>
            <w:tcW w:w="8504" w:type="dxa"/>
            <w:gridSpan w:val="2"/>
          </w:tcPr>
          <w:p w14:paraId="5C358805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（２）穴埋め問題　</w:t>
            </w:r>
          </w:p>
        </w:tc>
      </w:tr>
      <w:tr w:rsidR="00AE71F1" w14:paraId="03A21DE0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5A7276B7" w14:textId="77777777" w:rsidR="00AE71F1" w:rsidRDefault="00AE71F1" w:rsidP="00CD7AC3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74412E82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AE71F1" w14:paraId="045F31C3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7D60DC89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07F95C86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AE71F1" w14:paraId="403679E5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5304B857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7720CBC7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AE71F1" w14:paraId="09AF9B36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04EF0F8D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62344107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AE71F1" w14:paraId="1FD0FCFF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30E22F26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7037980C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AE71F1" w14:paraId="52F401B7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2F868733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56FD6AB8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AE71F1" w14:paraId="3B5E3099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75F2A065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78003780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AE71F1" w14:paraId="7CA7E8A8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277B243E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3A2A1D04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AE71F1" w14:paraId="1846ABF1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50957CCD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11E1A369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AE71F1" w14:paraId="34F1F31A" w14:textId="77777777" w:rsidTr="00CD7AC3">
        <w:trPr>
          <w:trHeight w:val="567"/>
        </w:trPr>
        <w:tc>
          <w:tcPr>
            <w:tcW w:w="4252" w:type="dxa"/>
            <w:vAlign w:val="center"/>
          </w:tcPr>
          <w:p w14:paraId="6A3F0A40" w14:textId="77777777" w:rsidR="00AE71F1" w:rsidRDefault="00AE71F1" w:rsidP="00CD7AC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0F7920F4" w14:textId="77777777" w:rsidR="00AE71F1" w:rsidRPr="00A02401" w:rsidRDefault="00AE71F1" w:rsidP="00CD7AC3">
            <w:pPr>
              <w:rPr>
                <w:rFonts w:ascii="HGSｺﾞｼｯｸM" w:eastAsia="HGSｺﾞｼｯｸM" w:hint="eastAsia"/>
              </w:rPr>
            </w:pPr>
            <w:r w:rsidRPr="00A02401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52B5D061" w14:textId="07281492" w:rsidR="004B2E59" w:rsidRDefault="00AE71F1" w:rsidP="004B2E59">
      <w:pPr>
        <w:ind w:firstLineChars="4000" w:firstLine="800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8-2-（3）</w:t>
      </w:r>
    </w:p>
    <w:p w14:paraId="5F7DFE04" w14:textId="7A8BA96F" w:rsidR="004B2E59" w:rsidRPr="004B2E59" w:rsidRDefault="004B2E59" w:rsidP="004B2E59">
      <w:pPr>
        <w:jc w:val="center"/>
        <w:rPr>
          <w:rFonts w:asciiTheme="minorEastAsia" w:hAnsiTheme="minorEastAsia"/>
          <w:szCs w:val="21"/>
        </w:rPr>
      </w:pPr>
      <w:r w:rsidRPr="004B2E59">
        <w:rPr>
          <w:rFonts w:asciiTheme="minorEastAsia" w:hAnsiTheme="minorEastAsia" w:hint="eastAsia"/>
          <w:szCs w:val="21"/>
        </w:rPr>
        <w:t>3/3</w:t>
      </w:r>
    </w:p>
    <w:sectPr w:rsidR="004B2E59" w:rsidRPr="004B2E59" w:rsidSect="00BD0677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2318" w14:textId="77777777" w:rsidR="00BD2AC9" w:rsidRDefault="00BD2AC9" w:rsidP="007B2938">
      <w:r>
        <w:separator/>
      </w:r>
    </w:p>
  </w:endnote>
  <w:endnote w:type="continuationSeparator" w:id="0">
    <w:p w14:paraId="4541B4A8" w14:textId="77777777" w:rsidR="00BD2AC9" w:rsidRDefault="00BD2AC9" w:rsidP="007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DEF7" w14:textId="77777777" w:rsidR="00BD2AC9" w:rsidRDefault="00BD2AC9" w:rsidP="007B2938">
      <w:r>
        <w:separator/>
      </w:r>
    </w:p>
  </w:footnote>
  <w:footnote w:type="continuationSeparator" w:id="0">
    <w:p w14:paraId="7A324363" w14:textId="77777777" w:rsidR="00BD2AC9" w:rsidRDefault="00BD2AC9" w:rsidP="007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72"/>
    <w:rsid w:val="0000662D"/>
    <w:rsid w:val="000761B9"/>
    <w:rsid w:val="000B7185"/>
    <w:rsid w:val="000F69DF"/>
    <w:rsid w:val="00102746"/>
    <w:rsid w:val="00132A87"/>
    <w:rsid w:val="001731D7"/>
    <w:rsid w:val="001D7BA4"/>
    <w:rsid w:val="001E613E"/>
    <w:rsid w:val="00236319"/>
    <w:rsid w:val="002B24D9"/>
    <w:rsid w:val="002D5222"/>
    <w:rsid w:val="002E5184"/>
    <w:rsid w:val="003214B3"/>
    <w:rsid w:val="00335579"/>
    <w:rsid w:val="003E6658"/>
    <w:rsid w:val="00485175"/>
    <w:rsid w:val="004B2E59"/>
    <w:rsid w:val="00541E02"/>
    <w:rsid w:val="00662A5A"/>
    <w:rsid w:val="006759C9"/>
    <w:rsid w:val="006D0014"/>
    <w:rsid w:val="007975B2"/>
    <w:rsid w:val="007B2938"/>
    <w:rsid w:val="007E57CB"/>
    <w:rsid w:val="00806C11"/>
    <w:rsid w:val="008557FB"/>
    <w:rsid w:val="0090255E"/>
    <w:rsid w:val="00915B46"/>
    <w:rsid w:val="00955475"/>
    <w:rsid w:val="00997DAE"/>
    <w:rsid w:val="009A02C1"/>
    <w:rsid w:val="00A02401"/>
    <w:rsid w:val="00A4327F"/>
    <w:rsid w:val="00AE71F1"/>
    <w:rsid w:val="00AF35B4"/>
    <w:rsid w:val="00B230A8"/>
    <w:rsid w:val="00BD0677"/>
    <w:rsid w:val="00BD2AC9"/>
    <w:rsid w:val="00BF6891"/>
    <w:rsid w:val="00C378F9"/>
    <w:rsid w:val="00C553D1"/>
    <w:rsid w:val="00C55C66"/>
    <w:rsid w:val="00C9321B"/>
    <w:rsid w:val="00CA13E6"/>
    <w:rsid w:val="00D02A9C"/>
    <w:rsid w:val="00D34D19"/>
    <w:rsid w:val="00D35A72"/>
    <w:rsid w:val="00D82CA1"/>
    <w:rsid w:val="00DD5AE9"/>
    <w:rsid w:val="00EF7232"/>
    <w:rsid w:val="00F117C0"/>
    <w:rsid w:val="00F37594"/>
    <w:rsid w:val="00F6630D"/>
    <w:rsid w:val="00F7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0680B4"/>
  <w15:chartTrackingRefBased/>
  <w15:docId w15:val="{4EBA6E5B-0FD1-4F7B-AE7A-18B18023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59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938"/>
  </w:style>
  <w:style w:type="paragraph" w:styleId="a8">
    <w:name w:val="footer"/>
    <w:basedOn w:val="a"/>
    <w:link w:val="a9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友紀 東海</cp:lastModifiedBy>
  <cp:revision>8</cp:revision>
  <cp:lastPrinted>2020-06-04T07:16:00Z</cp:lastPrinted>
  <dcterms:created xsi:type="dcterms:W3CDTF">2021-04-08T02:50:00Z</dcterms:created>
  <dcterms:modified xsi:type="dcterms:W3CDTF">2022-09-12T09:48:00Z</dcterms:modified>
</cp:coreProperties>
</file>