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D234" w14:textId="77777777" w:rsidR="00235D84" w:rsidRPr="00497CD8" w:rsidRDefault="00235D84" w:rsidP="00235D84">
      <w:pPr>
        <w:rPr>
          <w:rFonts w:ascii="UD デジタル 教科書体 NK-R" w:eastAsia="UD デジタル 教科書体 NK-R"/>
          <w:b/>
          <w:sz w:val="24"/>
          <w:szCs w:val="24"/>
        </w:rPr>
      </w:pPr>
      <w:r>
        <w:rPr>
          <w:rFonts w:ascii="UD デジタル 教科書体 NK-R" w:eastAsia="UD デジタル 教科書体 NK-R" w:hint="eastAsia"/>
          <w:b/>
          <w:sz w:val="24"/>
          <w:szCs w:val="24"/>
        </w:rPr>
        <w:t xml:space="preserve">令和５年度　</w:t>
      </w:r>
      <w:r w:rsidRPr="00497CD8">
        <w:rPr>
          <w:rFonts w:ascii="UD デジタル 教科書体 NK-R" w:eastAsia="UD デジタル 教科書体 NK-R" w:hint="eastAsia"/>
          <w:b/>
          <w:sz w:val="24"/>
          <w:szCs w:val="24"/>
        </w:rPr>
        <w:t>生活援助従事者研修　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235D84" w:rsidRPr="00497CD8" w14:paraId="130BE357" w14:textId="77777777" w:rsidTr="006D7E14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AEAF2A1" w14:textId="77777777" w:rsidR="00235D84" w:rsidRPr="00497CD8" w:rsidRDefault="00235D84" w:rsidP="006D7E14">
            <w:pPr>
              <w:jc w:val="center"/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26AC6E2" w14:textId="77777777" w:rsidR="00235D84" w:rsidRPr="00497CD8" w:rsidRDefault="00235D84" w:rsidP="006D7E14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255C8F04" w14:textId="77777777" w:rsidR="00235D84" w:rsidRPr="00497CD8" w:rsidRDefault="00235D84" w:rsidP="006D7E1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vAlign w:val="center"/>
          </w:tcPr>
          <w:p w14:paraId="6AE747CB" w14:textId="77777777" w:rsidR="00235D84" w:rsidRPr="00497CD8" w:rsidRDefault="00235D84" w:rsidP="006D7E14">
            <w:pPr>
              <w:jc w:val="center"/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</w:tcPr>
          <w:p w14:paraId="45BA318E" w14:textId="77777777" w:rsidR="00235D84" w:rsidRPr="00497CD8" w:rsidRDefault="00235D84" w:rsidP="006D7E14">
            <w:pPr>
              <w:rPr>
                <w:rFonts w:ascii="UD デジタル 教科書体 NK-R" w:eastAsia="UD デジタル 教科書体 NK-R"/>
              </w:rPr>
            </w:pPr>
          </w:p>
        </w:tc>
      </w:tr>
      <w:tr w:rsidR="00235D84" w:rsidRPr="00497CD8" w14:paraId="61234E13" w14:textId="77777777" w:rsidTr="006D7E14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A1D3069" w14:textId="77777777" w:rsidR="00235D84" w:rsidRPr="00497CD8" w:rsidRDefault="00235D84" w:rsidP="006D7E14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項</w:t>
            </w:r>
            <w:r w:rsidRPr="00497CD8">
              <w:rPr>
                <w:rFonts w:ascii="UD デジタル 教科書体 NK-R" w:eastAsia="UD デジタル 教科書体 NK-R" w:hint="eastAsia"/>
              </w:rPr>
              <w:t xml:space="preserve">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5CD701A3" w14:textId="77777777" w:rsidR="00235D84" w:rsidRPr="00497CD8" w:rsidRDefault="00235D84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8　こころとからだのしくみと生活支援技術</w:t>
            </w:r>
          </w:p>
          <w:p w14:paraId="3F66ADB8" w14:textId="77777777" w:rsidR="00235D84" w:rsidRPr="00430101" w:rsidRDefault="00235D84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8-3　介護に関するからだのしくみの基礎的理解</w:t>
            </w:r>
          </w:p>
        </w:tc>
      </w:tr>
    </w:tbl>
    <w:p w14:paraId="22770DC4" w14:textId="77777777" w:rsidR="00235D84" w:rsidRDefault="00235D84" w:rsidP="00235D84">
      <w:pPr>
        <w:tabs>
          <w:tab w:val="right" w:pos="9752"/>
        </w:tabs>
        <w:spacing w:line="0" w:lineRule="atLeast"/>
        <w:ind w:firstLineChars="1700" w:firstLine="5100"/>
        <w:rPr>
          <w:rFonts w:ascii="UD デジタル 教科書体 NK-R" w:eastAsia="UD デジタル 教科書体 NK-R"/>
          <w:sz w:val="30"/>
          <w:szCs w:val="30"/>
        </w:rPr>
      </w:pPr>
    </w:p>
    <w:p w14:paraId="4C57CA08" w14:textId="77777777" w:rsidR="00235D84" w:rsidRDefault="00235D84" w:rsidP="00235D84">
      <w:pPr>
        <w:tabs>
          <w:tab w:val="right" w:pos="9752"/>
        </w:tabs>
        <w:ind w:firstLineChars="1700" w:firstLine="5100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rFonts w:ascii="UD デジタル 教科書体 NK-R" w:eastAsia="UD デジタル 教科書体 NK-R" w:hint="eastAsia"/>
          <w:sz w:val="30"/>
          <w:szCs w:val="30"/>
        </w:rPr>
        <w:t xml:space="preserve">　　</w:t>
      </w: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点数　　　　　合  ・  否　　</w:t>
      </w:r>
    </w:p>
    <w:p w14:paraId="5EEE66BA" w14:textId="77777777" w:rsidR="00235D84" w:rsidRDefault="00235D84" w:rsidP="00235D84">
      <w:pPr>
        <w:ind w:leftChars="200" w:left="420"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（１）記述式問題</w:t>
      </w:r>
    </w:p>
    <w:p w14:paraId="7AE7D4E5" w14:textId="77777777" w:rsidR="00235D84" w:rsidRPr="001F1F3A" w:rsidRDefault="001F1F3A" w:rsidP="001F1F3A">
      <w:pPr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 xml:space="preserve">　　　　　　　</w:t>
      </w:r>
      <w:r>
        <w:rPr>
          <w:noProof/>
          <w:kern w:val="0"/>
        </w:rPr>
        <mc:AlternateContent>
          <mc:Choice Requires="wps">
            <w:drawing>
              <wp:inline distT="0" distB="0" distL="0" distR="0" wp14:anchorId="3451DBCA" wp14:editId="4369B09F">
                <wp:extent cx="5400040" cy="5257800"/>
                <wp:effectExtent l="0" t="0" r="10160" b="19050"/>
                <wp:docPr id="17502614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EFB69" w14:textId="77777777" w:rsidR="001F1F3A" w:rsidRDefault="001F1F3A" w:rsidP="001F1F3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01FEDBE" w14:textId="77777777" w:rsidR="001F1F3A" w:rsidRDefault="001F1F3A" w:rsidP="001F1F3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3F082DE" w14:textId="77777777" w:rsidR="001F1F3A" w:rsidRDefault="001F1F3A" w:rsidP="001F1F3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CD94768" w14:textId="77777777" w:rsidR="001F1F3A" w:rsidRDefault="001F1F3A" w:rsidP="001F1F3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6952292" w14:textId="77777777" w:rsidR="001F1F3A" w:rsidRDefault="001F1F3A" w:rsidP="001F1F3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25C00F3" w14:textId="77777777" w:rsidR="001F1F3A" w:rsidRDefault="001F1F3A" w:rsidP="001F1F3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E9D2FD0" w14:textId="77777777" w:rsidR="00002143" w:rsidRDefault="00002143" w:rsidP="001F1F3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F40079E" w14:textId="77777777" w:rsidR="00002143" w:rsidRDefault="00002143" w:rsidP="001F1F3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671160F" w14:textId="77777777" w:rsidR="00002143" w:rsidRDefault="00002143" w:rsidP="001F1F3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B68193C" w14:textId="77777777" w:rsidR="00002143" w:rsidRDefault="00002143" w:rsidP="001F1F3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39D0031" w14:textId="77777777" w:rsidR="00002143" w:rsidRDefault="00002143" w:rsidP="001F1F3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91D3923" w14:textId="77777777" w:rsidR="00002143" w:rsidRDefault="00002143" w:rsidP="001F1F3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125A552" w14:textId="77777777" w:rsidR="00002143" w:rsidRDefault="00002143" w:rsidP="001F1F3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C43F7B4" w14:textId="77777777" w:rsidR="00002143" w:rsidRDefault="00002143" w:rsidP="001F1F3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682A815" w14:textId="77777777" w:rsidR="00002143" w:rsidRDefault="00002143" w:rsidP="001F1F3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D76F27D" w14:textId="77777777" w:rsidR="00002143" w:rsidRDefault="00002143" w:rsidP="001F1F3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7417C7A" w14:textId="77777777" w:rsidR="00002143" w:rsidRDefault="00002143" w:rsidP="001F1F3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65130B4" w14:textId="12E49814" w:rsidR="00002143" w:rsidRDefault="00002143" w:rsidP="001F1F3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51DB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25.2pt;height:4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" strokeweight=".5pt">
                <v:textbox>
                  <w:txbxContent>
                    <w:p w14:paraId="6A9EFB69" w14:textId="77777777" w:rsidR="001F1F3A" w:rsidRDefault="001F1F3A" w:rsidP="001F1F3A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01FEDBE" w14:textId="77777777" w:rsidR="001F1F3A" w:rsidRDefault="001F1F3A" w:rsidP="001F1F3A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3F082DE" w14:textId="77777777" w:rsidR="001F1F3A" w:rsidRDefault="001F1F3A" w:rsidP="001F1F3A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CD94768" w14:textId="77777777" w:rsidR="001F1F3A" w:rsidRDefault="001F1F3A" w:rsidP="001F1F3A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6952292" w14:textId="77777777" w:rsidR="001F1F3A" w:rsidRDefault="001F1F3A" w:rsidP="001F1F3A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25C00F3" w14:textId="77777777" w:rsidR="001F1F3A" w:rsidRDefault="001F1F3A" w:rsidP="001F1F3A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E9D2FD0" w14:textId="77777777" w:rsidR="00002143" w:rsidRDefault="00002143" w:rsidP="001F1F3A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F40079E" w14:textId="77777777" w:rsidR="00002143" w:rsidRDefault="00002143" w:rsidP="001F1F3A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671160F" w14:textId="77777777" w:rsidR="00002143" w:rsidRDefault="00002143" w:rsidP="001F1F3A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B68193C" w14:textId="77777777" w:rsidR="00002143" w:rsidRDefault="00002143" w:rsidP="001F1F3A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39D0031" w14:textId="77777777" w:rsidR="00002143" w:rsidRDefault="00002143" w:rsidP="001F1F3A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91D3923" w14:textId="77777777" w:rsidR="00002143" w:rsidRDefault="00002143" w:rsidP="001F1F3A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125A552" w14:textId="77777777" w:rsidR="00002143" w:rsidRDefault="00002143" w:rsidP="001F1F3A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C43F7B4" w14:textId="77777777" w:rsidR="00002143" w:rsidRDefault="00002143" w:rsidP="001F1F3A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682A815" w14:textId="77777777" w:rsidR="00002143" w:rsidRDefault="00002143" w:rsidP="001F1F3A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D76F27D" w14:textId="77777777" w:rsidR="00002143" w:rsidRDefault="00002143" w:rsidP="001F1F3A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7417C7A" w14:textId="77777777" w:rsidR="00002143" w:rsidRDefault="00002143" w:rsidP="001F1F3A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65130B4" w14:textId="12E49814" w:rsidR="00002143" w:rsidRDefault="00002143" w:rsidP="001F1F3A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ADF418A" w14:textId="77777777" w:rsidR="00235D84" w:rsidRDefault="00235D84" w:rsidP="00235D84">
      <w:pPr>
        <w:ind w:firstLineChars="4400" w:firstLine="880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8</w:t>
      </w:r>
      <w:r>
        <w:rPr>
          <w:rFonts w:ascii="UD デジタル 教科書体 NK-R" w:eastAsia="UD デジタル 教科書体 NK-R"/>
          <w:sz w:val="20"/>
          <w:szCs w:val="20"/>
        </w:rPr>
        <w:t>-3</w:t>
      </w:r>
    </w:p>
    <w:p w14:paraId="51E217C9" w14:textId="77777777" w:rsidR="00235D84" w:rsidRDefault="00235D84" w:rsidP="00235D84">
      <w:pPr>
        <w:ind w:leftChars="100" w:left="210" w:rightChars="248" w:right="521" w:firstLineChars="4100" w:firstLine="8200"/>
        <w:jc w:val="right"/>
        <w:rPr>
          <w:rFonts w:ascii="UD デジタル 教科書体 NK-R" w:eastAsia="UD デジタル 教科書体 NK-R"/>
          <w:sz w:val="20"/>
          <w:szCs w:val="20"/>
        </w:rPr>
      </w:pPr>
    </w:p>
    <w:p w14:paraId="69B74CE3" w14:textId="77777777" w:rsidR="001F1F3A" w:rsidRDefault="001F1F3A" w:rsidP="001F1F3A">
      <w:pPr>
        <w:ind w:rightChars="248" w:right="521"/>
        <w:rPr>
          <w:rFonts w:ascii="UD デジタル 教科書体 NK-R" w:eastAsia="UD デジタル 教科書体 NK-R"/>
          <w:sz w:val="20"/>
          <w:szCs w:val="20"/>
        </w:rPr>
      </w:pPr>
    </w:p>
    <w:p w14:paraId="380D9C9F" w14:textId="77777777" w:rsidR="001F1F3A" w:rsidRPr="001F1F3A" w:rsidRDefault="001F1F3A" w:rsidP="001F1F3A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1 / 2</w:t>
      </w:r>
    </w:p>
    <w:p w14:paraId="7D3E58C6" w14:textId="77777777" w:rsidR="00235D84" w:rsidRPr="00A61F09" w:rsidRDefault="00235D84" w:rsidP="00235D84">
      <w:pPr>
        <w:ind w:leftChars="200" w:left="420"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lastRenderedPageBreak/>
        <w:t>（２）穴埋め問題</w:t>
      </w:r>
    </w:p>
    <w:tbl>
      <w:tblPr>
        <w:tblStyle w:val="a3"/>
        <w:tblW w:w="8402" w:type="dxa"/>
        <w:tblInd w:w="699" w:type="dxa"/>
        <w:tblLook w:val="04A0" w:firstRow="1" w:lastRow="0" w:firstColumn="1" w:lastColumn="0" w:noHBand="0" w:noVBand="1"/>
      </w:tblPr>
      <w:tblGrid>
        <w:gridCol w:w="4201"/>
        <w:gridCol w:w="4201"/>
      </w:tblGrid>
      <w:tr w:rsidR="00235D84" w14:paraId="6C0EB93F" w14:textId="77777777" w:rsidTr="006D7E14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9C0A" w14:textId="77777777" w:rsidR="00235D84" w:rsidRDefault="00235D84" w:rsidP="006D7E14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0C11" w14:textId="77777777" w:rsidR="00235D84" w:rsidRDefault="00235D84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⑪</w:t>
            </w:r>
          </w:p>
        </w:tc>
      </w:tr>
      <w:tr w:rsidR="00235D84" w14:paraId="11785DD4" w14:textId="77777777" w:rsidTr="006D7E14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9442" w14:textId="77777777" w:rsidR="00235D84" w:rsidRDefault="00235D84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70E3" w14:textId="77777777" w:rsidR="00235D84" w:rsidRDefault="00235D84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⑫</w:t>
            </w:r>
          </w:p>
        </w:tc>
      </w:tr>
      <w:tr w:rsidR="00235D84" w14:paraId="7AD97C0B" w14:textId="77777777" w:rsidTr="006D7E14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4BAF" w14:textId="77777777" w:rsidR="00235D84" w:rsidRDefault="00235D84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4A5D" w14:textId="77777777" w:rsidR="00235D84" w:rsidRDefault="00235D84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⑬</w:t>
            </w:r>
          </w:p>
        </w:tc>
      </w:tr>
      <w:tr w:rsidR="00235D84" w14:paraId="111A84D8" w14:textId="77777777" w:rsidTr="006D7E14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9CEC" w14:textId="77777777" w:rsidR="00235D84" w:rsidRDefault="00235D84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8C501" w14:textId="77777777" w:rsidR="00235D84" w:rsidRDefault="00235D84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⑭</w:t>
            </w:r>
          </w:p>
        </w:tc>
      </w:tr>
      <w:tr w:rsidR="00235D84" w14:paraId="6ACF0028" w14:textId="77777777" w:rsidTr="006D7E14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FEE7" w14:textId="77777777" w:rsidR="00235D84" w:rsidRDefault="00235D84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B2BF" w14:textId="77777777" w:rsidR="00235D84" w:rsidRDefault="00235D84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⑮</w:t>
            </w:r>
          </w:p>
        </w:tc>
      </w:tr>
      <w:tr w:rsidR="00235D84" w14:paraId="790F5C94" w14:textId="77777777" w:rsidTr="006D7E14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F645" w14:textId="77777777" w:rsidR="00235D84" w:rsidRDefault="00235D84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72BB" w14:textId="77777777" w:rsidR="00235D84" w:rsidRDefault="00235D84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⑯</w:t>
            </w:r>
          </w:p>
        </w:tc>
      </w:tr>
      <w:tr w:rsidR="00235D84" w14:paraId="53B0B303" w14:textId="77777777" w:rsidTr="006D7E14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824A" w14:textId="77777777" w:rsidR="00235D84" w:rsidRDefault="00235D84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39B5" w14:textId="77777777" w:rsidR="00235D84" w:rsidRDefault="00235D84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⑰</w:t>
            </w:r>
          </w:p>
        </w:tc>
      </w:tr>
      <w:tr w:rsidR="00235D84" w14:paraId="4AE5E088" w14:textId="77777777" w:rsidTr="006D7E14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6743" w14:textId="77777777" w:rsidR="00235D84" w:rsidRDefault="00235D84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41C5" w14:textId="77777777" w:rsidR="00235D84" w:rsidRDefault="00235D84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⑱</w:t>
            </w:r>
          </w:p>
        </w:tc>
      </w:tr>
      <w:tr w:rsidR="00235D84" w14:paraId="18AFDE48" w14:textId="77777777" w:rsidTr="006D7E14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A38F" w14:textId="77777777" w:rsidR="00235D84" w:rsidRDefault="00235D84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⑨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A335" w14:textId="77777777" w:rsidR="00235D84" w:rsidRDefault="00235D84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⑲</w:t>
            </w:r>
          </w:p>
        </w:tc>
      </w:tr>
      <w:tr w:rsidR="00235D84" w14:paraId="048A4527" w14:textId="77777777" w:rsidTr="006D7E14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2236" w14:textId="77777777" w:rsidR="00235D84" w:rsidRDefault="00235D84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⑩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31FB" w14:textId="77777777" w:rsidR="00235D84" w:rsidRDefault="00235D84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⑳</w:t>
            </w:r>
          </w:p>
        </w:tc>
      </w:tr>
    </w:tbl>
    <w:p w14:paraId="478B89E9" w14:textId="77777777" w:rsidR="00235D84" w:rsidRDefault="00235D84" w:rsidP="00235D84">
      <w:pPr>
        <w:ind w:firstLineChars="4400" w:firstLine="8800"/>
        <w:rPr>
          <w:rFonts w:ascii="UD デジタル 教科書体 NK-R" w:eastAsia="UD デジタル 教科書体 NK-R"/>
          <w:sz w:val="20"/>
          <w:szCs w:val="20"/>
        </w:rPr>
      </w:pPr>
    </w:p>
    <w:p w14:paraId="4F3697F2" w14:textId="77777777" w:rsidR="00235D84" w:rsidRDefault="00235D84" w:rsidP="00235D84">
      <w:pPr>
        <w:ind w:firstLineChars="4400" w:firstLine="880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/>
          <w:sz w:val="20"/>
          <w:szCs w:val="20"/>
        </w:rPr>
        <w:t>8-3</w:t>
      </w:r>
    </w:p>
    <w:p w14:paraId="7C6FF2C1" w14:textId="77777777" w:rsidR="00235D84" w:rsidRDefault="00235D84" w:rsidP="00235D84">
      <w:pPr>
        <w:ind w:firstLineChars="4400" w:firstLine="8800"/>
        <w:rPr>
          <w:rFonts w:ascii="UD デジタル 教科書体 NK-R" w:eastAsia="UD デジタル 教科書体 NK-R"/>
          <w:sz w:val="20"/>
          <w:szCs w:val="20"/>
        </w:rPr>
      </w:pPr>
    </w:p>
    <w:p w14:paraId="6DC0E021" w14:textId="77777777" w:rsidR="00235D84" w:rsidRDefault="00235D84" w:rsidP="00235D84">
      <w:pPr>
        <w:ind w:leftChars="100" w:left="210" w:rightChars="248" w:right="521" w:firstLineChars="4100" w:firstLine="8200"/>
        <w:jc w:val="right"/>
        <w:rPr>
          <w:rFonts w:ascii="UD デジタル 教科書体 NK-R" w:eastAsia="UD デジタル 教科書体 NK-R"/>
          <w:sz w:val="20"/>
          <w:szCs w:val="20"/>
        </w:rPr>
      </w:pPr>
    </w:p>
    <w:p w14:paraId="1B63424F" w14:textId="77777777" w:rsidR="000E610A" w:rsidRDefault="000E610A"/>
    <w:p w14:paraId="49F38EF7" w14:textId="77777777" w:rsidR="001F1F3A" w:rsidRDefault="001F1F3A"/>
    <w:p w14:paraId="1FC07166" w14:textId="77777777" w:rsidR="001F1F3A" w:rsidRDefault="001F1F3A"/>
    <w:p w14:paraId="34CB1D76" w14:textId="77777777" w:rsidR="001F1F3A" w:rsidRDefault="001F1F3A"/>
    <w:p w14:paraId="6F3615AD" w14:textId="77777777" w:rsidR="001F1F3A" w:rsidRDefault="001F1F3A"/>
    <w:p w14:paraId="08EA7793" w14:textId="77777777" w:rsidR="001F1F3A" w:rsidRDefault="001F1F3A"/>
    <w:p w14:paraId="25FA0145" w14:textId="77777777" w:rsidR="001F1F3A" w:rsidRDefault="001F1F3A"/>
    <w:p w14:paraId="030F76C2" w14:textId="77777777" w:rsidR="001F1F3A" w:rsidRDefault="001F1F3A"/>
    <w:p w14:paraId="034B96EB" w14:textId="77777777" w:rsidR="001F1F3A" w:rsidRDefault="001F1F3A"/>
    <w:p w14:paraId="05E96FD2" w14:textId="77777777" w:rsidR="001F1F3A" w:rsidRDefault="001F1F3A"/>
    <w:p w14:paraId="67738979" w14:textId="77777777" w:rsidR="001F1F3A" w:rsidRDefault="001F1F3A"/>
    <w:p w14:paraId="566DD663" w14:textId="77777777" w:rsidR="001F1F3A" w:rsidRDefault="001F1F3A"/>
    <w:p w14:paraId="4EC6887A" w14:textId="77777777" w:rsidR="001F1F3A" w:rsidRDefault="001F1F3A"/>
    <w:p w14:paraId="316E9B78" w14:textId="77777777" w:rsidR="001F1F3A" w:rsidRDefault="001F1F3A"/>
    <w:p w14:paraId="7B4F1AB0" w14:textId="77777777" w:rsidR="001F1F3A" w:rsidRDefault="001F1F3A"/>
    <w:p w14:paraId="24BFD8CF" w14:textId="77777777" w:rsidR="001F1F3A" w:rsidRDefault="001F1F3A"/>
    <w:p w14:paraId="6EED553D" w14:textId="77777777" w:rsidR="001F1F3A" w:rsidRDefault="001F1F3A"/>
    <w:p w14:paraId="21EBEF69" w14:textId="77777777" w:rsidR="001F1F3A" w:rsidRPr="001F1F3A" w:rsidRDefault="001F1F3A" w:rsidP="001F1F3A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2 / 2</w:t>
      </w:r>
    </w:p>
    <w:p w14:paraId="734C587F" w14:textId="77777777" w:rsidR="001F1F3A" w:rsidRPr="00497CD8" w:rsidRDefault="001F1F3A" w:rsidP="001F1F3A">
      <w:pPr>
        <w:rPr>
          <w:rFonts w:ascii="UD デジタル 教科書体 NK-R" w:eastAsia="UD デジタル 教科書体 NK-R"/>
          <w:b/>
          <w:sz w:val="24"/>
          <w:szCs w:val="24"/>
        </w:rPr>
      </w:pPr>
      <w:r>
        <w:rPr>
          <w:rFonts w:ascii="UD デジタル 教科書体 NK-R" w:eastAsia="UD デジタル 教科書体 NK-R" w:hint="eastAsia"/>
          <w:b/>
          <w:sz w:val="24"/>
          <w:szCs w:val="24"/>
        </w:rPr>
        <w:lastRenderedPageBreak/>
        <w:t xml:space="preserve">令和５年度　</w:t>
      </w:r>
      <w:r w:rsidRPr="00497CD8">
        <w:rPr>
          <w:rFonts w:ascii="UD デジタル 教科書体 NK-R" w:eastAsia="UD デジタル 教科書体 NK-R" w:hint="eastAsia"/>
          <w:b/>
          <w:sz w:val="24"/>
          <w:szCs w:val="24"/>
        </w:rPr>
        <w:t>生活援助従事者研修　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1F1F3A" w:rsidRPr="00497CD8" w14:paraId="25EE959D" w14:textId="77777777" w:rsidTr="006D7E14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2EBF9AB" w14:textId="77777777" w:rsidR="001F1F3A" w:rsidRPr="00497CD8" w:rsidRDefault="001F1F3A" w:rsidP="006D7E14">
            <w:pPr>
              <w:jc w:val="center"/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1D606F0" w14:textId="77777777" w:rsidR="001F1F3A" w:rsidRPr="00497CD8" w:rsidRDefault="001F1F3A" w:rsidP="006D7E14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4AD4FBA8" w14:textId="77777777" w:rsidR="001F1F3A" w:rsidRPr="00497CD8" w:rsidRDefault="001F1F3A" w:rsidP="006D7E1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vAlign w:val="center"/>
          </w:tcPr>
          <w:p w14:paraId="67C72708" w14:textId="77777777" w:rsidR="001F1F3A" w:rsidRPr="00497CD8" w:rsidRDefault="001F1F3A" w:rsidP="006D7E14">
            <w:pPr>
              <w:jc w:val="center"/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</w:tcPr>
          <w:p w14:paraId="5E31574A" w14:textId="77777777" w:rsidR="001F1F3A" w:rsidRPr="00497CD8" w:rsidRDefault="001F1F3A" w:rsidP="006D7E14">
            <w:pPr>
              <w:rPr>
                <w:rFonts w:ascii="UD デジタル 教科書体 NK-R" w:eastAsia="UD デジタル 教科書体 NK-R"/>
              </w:rPr>
            </w:pPr>
          </w:p>
        </w:tc>
      </w:tr>
      <w:tr w:rsidR="001F1F3A" w:rsidRPr="00497CD8" w14:paraId="28DADC71" w14:textId="77777777" w:rsidTr="006D7E14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CEE78CF" w14:textId="77777777" w:rsidR="001F1F3A" w:rsidRPr="00497CD8" w:rsidRDefault="001F1F3A" w:rsidP="006D7E14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項</w:t>
            </w:r>
            <w:r w:rsidRPr="00497CD8">
              <w:rPr>
                <w:rFonts w:ascii="UD デジタル 教科書体 NK-R" w:eastAsia="UD デジタル 教科書体 NK-R" w:hint="eastAsia"/>
              </w:rPr>
              <w:t xml:space="preserve">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739D6FB1" w14:textId="77777777" w:rsidR="001F1F3A" w:rsidRPr="00497CD8" w:rsidRDefault="001F1F3A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8　こころとからだのしくみと生活支援技術</w:t>
            </w:r>
          </w:p>
          <w:p w14:paraId="79D2D8FA" w14:textId="77777777" w:rsidR="001F1F3A" w:rsidRPr="00430101" w:rsidRDefault="001F1F3A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8-5　快適な居住環境整備と介護</w:t>
            </w:r>
          </w:p>
        </w:tc>
      </w:tr>
    </w:tbl>
    <w:p w14:paraId="6F47AAFF" w14:textId="77777777" w:rsidR="001F1F3A" w:rsidRPr="009D33E4" w:rsidRDefault="001F1F3A" w:rsidP="001F1F3A">
      <w:pPr>
        <w:tabs>
          <w:tab w:val="right" w:pos="9752"/>
        </w:tabs>
        <w:spacing w:line="0" w:lineRule="atLeast"/>
        <w:ind w:firstLineChars="1700" w:firstLine="3740"/>
        <w:rPr>
          <w:rFonts w:ascii="UD デジタル 教科書体 NK-R" w:eastAsia="UD デジタル 教科書体 NK-R"/>
          <w:sz w:val="22"/>
        </w:rPr>
      </w:pPr>
    </w:p>
    <w:p w14:paraId="2B77F193" w14:textId="77777777" w:rsidR="001F1F3A" w:rsidRDefault="001F1F3A" w:rsidP="001F1F3A">
      <w:pPr>
        <w:tabs>
          <w:tab w:val="right" w:pos="9752"/>
        </w:tabs>
        <w:ind w:firstLineChars="1700" w:firstLine="5100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rFonts w:ascii="UD デジタル 教科書体 NK-R" w:eastAsia="UD デジタル 教科書体 NK-R" w:hint="eastAsia"/>
          <w:sz w:val="30"/>
          <w:szCs w:val="30"/>
        </w:rPr>
        <w:t xml:space="preserve">　　</w:t>
      </w: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点数　　　　　合  ・  否　　</w:t>
      </w:r>
    </w:p>
    <w:p w14:paraId="337B4E79" w14:textId="77777777" w:rsidR="001F1F3A" w:rsidRDefault="001F1F3A" w:rsidP="001F1F3A">
      <w:pPr>
        <w:ind w:leftChars="200" w:left="420"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（１）記述式問題</w:t>
      </w:r>
    </w:p>
    <w:p w14:paraId="1C7E4908" w14:textId="77777777" w:rsidR="00E016A4" w:rsidRDefault="00E016A4" w:rsidP="001F1F3A">
      <w:pPr>
        <w:ind w:leftChars="200" w:left="420" w:firstLineChars="100" w:firstLine="210"/>
        <w:rPr>
          <w:rFonts w:ascii="UD デジタル 教科書体 NK-R" w:eastAsia="UD デジタル 教科書体 NK-R"/>
        </w:rPr>
      </w:pPr>
    </w:p>
    <w:tbl>
      <w:tblPr>
        <w:tblStyle w:val="a3"/>
        <w:tblW w:w="8514" w:type="dxa"/>
        <w:tblInd w:w="695" w:type="dxa"/>
        <w:tblLook w:val="04A0" w:firstRow="1" w:lastRow="0" w:firstColumn="1" w:lastColumn="0" w:noHBand="0" w:noVBand="1"/>
      </w:tblPr>
      <w:tblGrid>
        <w:gridCol w:w="576"/>
        <w:gridCol w:w="7938"/>
      </w:tblGrid>
      <w:tr w:rsidR="00E016A4" w14:paraId="0DCF8CDD" w14:textId="77777777" w:rsidTr="00E016A4">
        <w:trPr>
          <w:trHeight w:val="1846"/>
        </w:trPr>
        <w:tc>
          <w:tcPr>
            <w:tcW w:w="576" w:type="dxa"/>
            <w:tcBorders>
              <w:right w:val="dotted" w:sz="4" w:space="0" w:color="auto"/>
            </w:tcBorders>
            <w:vAlign w:val="center"/>
          </w:tcPr>
          <w:p w14:paraId="33C47FEA" w14:textId="77777777" w:rsidR="00E016A4" w:rsidRDefault="00E016A4" w:rsidP="006D7E14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79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46BFCD7" w14:textId="77777777" w:rsidR="00316213" w:rsidRDefault="00316213" w:rsidP="00865D45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E016A4" w14:paraId="651EF32B" w14:textId="77777777" w:rsidTr="00E016A4">
        <w:trPr>
          <w:trHeight w:val="1688"/>
        </w:trPr>
        <w:tc>
          <w:tcPr>
            <w:tcW w:w="576" w:type="dxa"/>
            <w:tcBorders>
              <w:right w:val="dotted" w:sz="4" w:space="0" w:color="auto"/>
            </w:tcBorders>
            <w:vAlign w:val="center"/>
          </w:tcPr>
          <w:p w14:paraId="6E5BBC12" w14:textId="77777777" w:rsidR="00E016A4" w:rsidRDefault="00E016A4" w:rsidP="006D7E14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7938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04AEACF" w14:textId="77777777" w:rsidR="00E016A4" w:rsidRDefault="00E016A4" w:rsidP="006D7E14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6F63AF01" w14:textId="77777777" w:rsidR="00E016A4" w:rsidRDefault="00E016A4" w:rsidP="001F1F3A">
      <w:pPr>
        <w:ind w:leftChars="200" w:left="420" w:firstLineChars="100" w:firstLine="210"/>
        <w:rPr>
          <w:rFonts w:ascii="UD デジタル 教科書体 NK-R" w:eastAsia="UD デジタル 教科書体 NK-R"/>
        </w:rPr>
      </w:pPr>
    </w:p>
    <w:p w14:paraId="5E3DB944" w14:textId="77777777" w:rsidR="001F1F3A" w:rsidRDefault="001F1F3A" w:rsidP="001F1F3A">
      <w:pPr>
        <w:rPr>
          <w:rFonts w:ascii="UD デジタル 教科書体 NK-R" w:eastAsia="UD デジタル 教科書体 NK-R"/>
        </w:rPr>
      </w:pPr>
    </w:p>
    <w:p w14:paraId="00F941F2" w14:textId="77777777" w:rsidR="001F1F3A" w:rsidRDefault="001F1F3A" w:rsidP="001F1F3A">
      <w:pPr>
        <w:ind w:leftChars="200" w:left="420" w:firstLineChars="100" w:firstLine="210"/>
        <w:rPr>
          <w:rFonts w:ascii="UD デジタル 教科書体 NK-R" w:eastAsia="UD デジタル 教科書体 NK-R"/>
        </w:rPr>
      </w:pPr>
      <w:r w:rsidRPr="00497CD8">
        <w:rPr>
          <w:rFonts w:ascii="UD デジタル 教科書体 NK-R" w:eastAsia="UD デジタル 教科書体 NK-R" w:hint="eastAsia"/>
        </w:rPr>
        <w:t>（２）穴埋め問題</w:t>
      </w:r>
    </w:p>
    <w:tbl>
      <w:tblPr>
        <w:tblStyle w:val="a3"/>
        <w:tblW w:w="8514" w:type="dxa"/>
        <w:tblInd w:w="695" w:type="dxa"/>
        <w:tblLook w:val="04A0" w:firstRow="1" w:lastRow="0" w:firstColumn="1" w:lastColumn="0" w:noHBand="0" w:noVBand="1"/>
      </w:tblPr>
      <w:tblGrid>
        <w:gridCol w:w="576"/>
        <w:gridCol w:w="7938"/>
      </w:tblGrid>
      <w:tr w:rsidR="001F1F3A" w14:paraId="61CB236A" w14:textId="77777777" w:rsidTr="006D7E14">
        <w:trPr>
          <w:trHeight w:val="567"/>
        </w:trPr>
        <w:tc>
          <w:tcPr>
            <w:tcW w:w="576" w:type="dxa"/>
            <w:vMerge w:val="restart"/>
            <w:tcBorders>
              <w:right w:val="dotted" w:sz="4" w:space="0" w:color="auto"/>
            </w:tcBorders>
            <w:vAlign w:val="center"/>
          </w:tcPr>
          <w:p w14:paraId="75638507" w14:textId="77777777" w:rsidR="001F1F3A" w:rsidRDefault="001F1F3A" w:rsidP="006D7E14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793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5F34C84" w14:textId="77777777" w:rsidR="001F1F3A" w:rsidRDefault="001F1F3A" w:rsidP="006D7E14">
            <w:pPr>
              <w:rPr>
                <w:rFonts w:ascii="UD デジタル 教科書体 NK-R" w:eastAsia="UD デジタル 教科書体 NK-R"/>
              </w:rPr>
            </w:pPr>
            <w:r w:rsidRPr="006E39C6">
              <w:rPr>
                <w:rFonts w:ascii="UD デジタル 教科書体 NK-R" w:eastAsia="UD デジタル 教科書体 NK-R"/>
              </w:rPr>
              <w:t>a</w:t>
            </w:r>
          </w:p>
        </w:tc>
      </w:tr>
      <w:tr w:rsidR="001F1F3A" w14:paraId="70CEC130" w14:textId="77777777" w:rsidTr="006D7E14">
        <w:trPr>
          <w:trHeight w:val="567"/>
        </w:trPr>
        <w:tc>
          <w:tcPr>
            <w:tcW w:w="576" w:type="dxa"/>
            <w:vMerge/>
            <w:tcBorders>
              <w:right w:val="dotted" w:sz="4" w:space="0" w:color="auto"/>
            </w:tcBorders>
            <w:vAlign w:val="center"/>
          </w:tcPr>
          <w:p w14:paraId="491A93F1" w14:textId="77777777" w:rsidR="001F1F3A" w:rsidRDefault="001F1F3A" w:rsidP="006D7E14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BAA56C0" w14:textId="77777777" w:rsidR="001F1F3A" w:rsidRDefault="001F1F3A" w:rsidP="006D7E14">
            <w:pPr>
              <w:rPr>
                <w:rFonts w:ascii="UD デジタル 教科書体 NK-R" w:eastAsia="UD デジタル 教科書体 NK-R"/>
              </w:rPr>
            </w:pPr>
            <w:r w:rsidRPr="006E39C6">
              <w:rPr>
                <w:rFonts w:ascii="UD デジタル 教科書体 NK-R" w:eastAsia="UD デジタル 教科書体 NK-R"/>
              </w:rPr>
              <w:t>b</w:t>
            </w:r>
          </w:p>
        </w:tc>
      </w:tr>
      <w:tr w:rsidR="001F1F3A" w14:paraId="7CD2AA91" w14:textId="77777777" w:rsidTr="006D7E14">
        <w:trPr>
          <w:trHeight w:val="567"/>
        </w:trPr>
        <w:tc>
          <w:tcPr>
            <w:tcW w:w="576" w:type="dxa"/>
            <w:vMerge/>
            <w:tcBorders>
              <w:right w:val="dotted" w:sz="4" w:space="0" w:color="auto"/>
            </w:tcBorders>
            <w:vAlign w:val="center"/>
          </w:tcPr>
          <w:p w14:paraId="46D64C8B" w14:textId="77777777" w:rsidR="001F1F3A" w:rsidRDefault="001F1F3A" w:rsidP="006D7E14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6433EF3" w14:textId="77777777" w:rsidR="001F1F3A" w:rsidRDefault="001F1F3A" w:rsidP="006D7E14">
            <w:pPr>
              <w:rPr>
                <w:rFonts w:ascii="UD デジタル 教科書体 NK-R" w:eastAsia="UD デジタル 教科書体 NK-R"/>
              </w:rPr>
            </w:pPr>
            <w:r w:rsidRPr="006E39C6">
              <w:rPr>
                <w:rFonts w:ascii="UD デジタル 教科書体 NK-R" w:eastAsia="UD デジタル 教科書体 NK-R"/>
              </w:rPr>
              <w:t>c</w:t>
            </w:r>
          </w:p>
        </w:tc>
      </w:tr>
      <w:tr w:rsidR="001F1F3A" w14:paraId="066F98B2" w14:textId="77777777" w:rsidTr="006D7E14">
        <w:trPr>
          <w:trHeight w:val="567"/>
        </w:trPr>
        <w:tc>
          <w:tcPr>
            <w:tcW w:w="576" w:type="dxa"/>
            <w:vMerge/>
            <w:tcBorders>
              <w:right w:val="dotted" w:sz="4" w:space="0" w:color="auto"/>
            </w:tcBorders>
            <w:vAlign w:val="center"/>
          </w:tcPr>
          <w:p w14:paraId="38E68904" w14:textId="77777777" w:rsidR="001F1F3A" w:rsidRDefault="001F1F3A" w:rsidP="006D7E14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F234088" w14:textId="77777777" w:rsidR="001F1F3A" w:rsidRDefault="001F1F3A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Ansi="Yu Gothic" w:hint="eastAsia"/>
                <w:color w:val="000000"/>
                <w:sz w:val="22"/>
              </w:rPr>
              <w:t>d</w:t>
            </w:r>
          </w:p>
        </w:tc>
      </w:tr>
    </w:tbl>
    <w:p w14:paraId="02419EBD" w14:textId="77777777" w:rsidR="001F1F3A" w:rsidRDefault="001F1F3A" w:rsidP="001F1F3A"/>
    <w:p w14:paraId="2A73635F" w14:textId="77777777" w:rsidR="001F1F3A" w:rsidRDefault="001F1F3A" w:rsidP="001F1F3A">
      <w:pPr>
        <w:ind w:firstLineChars="4200" w:firstLine="882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8-5</w:t>
      </w:r>
    </w:p>
    <w:p w14:paraId="27B7FB86" w14:textId="77777777" w:rsidR="001F1F3A" w:rsidRDefault="001F1F3A" w:rsidP="001F1F3A"/>
    <w:p w14:paraId="5838FD26" w14:textId="77777777" w:rsidR="00E016A4" w:rsidRDefault="00E016A4" w:rsidP="001F1F3A"/>
    <w:p w14:paraId="1D5480DC" w14:textId="77777777" w:rsidR="00E016A4" w:rsidRDefault="00E016A4" w:rsidP="001F1F3A"/>
    <w:p w14:paraId="4DE03A88" w14:textId="77777777" w:rsidR="00E016A4" w:rsidRDefault="00E016A4" w:rsidP="001F1F3A"/>
    <w:p w14:paraId="2E325F9B" w14:textId="77777777" w:rsidR="00E016A4" w:rsidRDefault="00E016A4" w:rsidP="001F1F3A"/>
    <w:p w14:paraId="5D8A7BDF" w14:textId="77777777" w:rsidR="00E016A4" w:rsidRPr="00E016A4" w:rsidRDefault="00E016A4" w:rsidP="00E016A4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1/ 2</w:t>
      </w:r>
    </w:p>
    <w:tbl>
      <w:tblPr>
        <w:tblStyle w:val="a3"/>
        <w:tblW w:w="8514" w:type="dxa"/>
        <w:tblInd w:w="695" w:type="dxa"/>
        <w:tblLook w:val="04A0" w:firstRow="1" w:lastRow="0" w:firstColumn="1" w:lastColumn="0" w:noHBand="0" w:noVBand="1"/>
      </w:tblPr>
      <w:tblGrid>
        <w:gridCol w:w="576"/>
        <w:gridCol w:w="2126"/>
        <w:gridCol w:w="5812"/>
      </w:tblGrid>
      <w:tr w:rsidR="001F1F3A" w14:paraId="5C57C468" w14:textId="77777777" w:rsidTr="006D7E14">
        <w:trPr>
          <w:trHeight w:val="1134"/>
        </w:trPr>
        <w:tc>
          <w:tcPr>
            <w:tcW w:w="576" w:type="dxa"/>
            <w:vMerge w:val="restart"/>
            <w:tcBorders>
              <w:right w:val="dotted" w:sz="4" w:space="0" w:color="auto"/>
            </w:tcBorders>
            <w:vAlign w:val="center"/>
          </w:tcPr>
          <w:p w14:paraId="24BF0D8E" w14:textId="77777777" w:rsidR="001F1F3A" w:rsidRDefault="001F1F3A" w:rsidP="006D7E14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lastRenderedPageBreak/>
              <w:t>②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77B782" w14:textId="77777777" w:rsidR="001F1F3A" w:rsidRDefault="001F1F3A" w:rsidP="006D7E14">
            <w:pPr>
              <w:rPr>
                <w:rFonts w:ascii="UD デジタル 教科書体 NK-R" w:eastAsia="UD デジタル 教科書体 NK-R"/>
              </w:rPr>
            </w:pPr>
            <w:r w:rsidRPr="006E39C6">
              <w:rPr>
                <w:rFonts w:ascii="UD デジタル 教科書体 NK-R" w:eastAsia="UD デジタル 教科書体 NK-R"/>
              </w:rPr>
              <w:t>a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39C6">
              <w:rPr>
                <w:rFonts w:ascii="UD デジタル 教科書体 NK-R" w:eastAsia="UD デジタル 教科書体 NK-R"/>
              </w:rPr>
              <w:t>転倒事故</w:t>
            </w:r>
          </w:p>
        </w:tc>
        <w:tc>
          <w:tcPr>
            <w:tcW w:w="581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BC7D58A" w14:textId="77777777" w:rsidR="001F1F3A" w:rsidRDefault="001F1F3A" w:rsidP="006D7E14">
            <w:pPr>
              <w:rPr>
                <w:rFonts w:ascii="UD デジタル 教科書体 NK-R" w:eastAsia="UD デジタル 教科書体 NK-R"/>
              </w:rPr>
            </w:pPr>
          </w:p>
        </w:tc>
      </w:tr>
      <w:tr w:rsidR="001F1F3A" w14:paraId="33DB24EA" w14:textId="77777777" w:rsidTr="006D7E14">
        <w:trPr>
          <w:trHeight w:val="1134"/>
        </w:trPr>
        <w:tc>
          <w:tcPr>
            <w:tcW w:w="576" w:type="dxa"/>
            <w:vMerge/>
            <w:tcBorders>
              <w:right w:val="dotted" w:sz="4" w:space="0" w:color="auto"/>
            </w:tcBorders>
            <w:vAlign w:val="center"/>
          </w:tcPr>
          <w:p w14:paraId="2E16A93E" w14:textId="77777777" w:rsidR="001F1F3A" w:rsidRDefault="001F1F3A" w:rsidP="006D7E1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6772BC" w14:textId="77777777" w:rsidR="001F1F3A" w:rsidRDefault="001F1F3A" w:rsidP="006D7E14">
            <w:pPr>
              <w:rPr>
                <w:rFonts w:ascii="UD デジタル 教科書体 NK-R" w:eastAsia="UD デジタル 教科書体 NK-R"/>
              </w:rPr>
            </w:pPr>
            <w:r w:rsidRPr="006E39C6">
              <w:rPr>
                <w:rFonts w:ascii="UD デジタル 教科書体 NK-R" w:eastAsia="UD デジタル 教科書体 NK-R"/>
              </w:rPr>
              <w:t>b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39C6">
              <w:rPr>
                <w:rFonts w:ascii="UD デジタル 教科書体 NK-R" w:eastAsia="UD デジタル 教科書体 NK-R"/>
              </w:rPr>
              <w:t>転落・墜落事故</w:t>
            </w:r>
          </w:p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A96D84" w14:textId="77777777" w:rsidR="001F1F3A" w:rsidRDefault="001F1F3A" w:rsidP="006D7E14">
            <w:pPr>
              <w:rPr>
                <w:rFonts w:ascii="UD デジタル 教科書体 NK-R" w:eastAsia="UD デジタル 教科書体 NK-R"/>
              </w:rPr>
            </w:pPr>
          </w:p>
        </w:tc>
      </w:tr>
      <w:tr w:rsidR="001F1F3A" w14:paraId="626433A0" w14:textId="77777777" w:rsidTr="006D7E14">
        <w:trPr>
          <w:trHeight w:val="1134"/>
        </w:trPr>
        <w:tc>
          <w:tcPr>
            <w:tcW w:w="576" w:type="dxa"/>
            <w:vMerge/>
            <w:tcBorders>
              <w:right w:val="dotted" w:sz="4" w:space="0" w:color="auto"/>
            </w:tcBorders>
            <w:vAlign w:val="center"/>
          </w:tcPr>
          <w:p w14:paraId="7923F52E" w14:textId="77777777" w:rsidR="001F1F3A" w:rsidRDefault="001F1F3A" w:rsidP="006D7E1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81CD2F" w14:textId="77777777" w:rsidR="001F1F3A" w:rsidRDefault="001F1F3A" w:rsidP="006D7E14">
            <w:pPr>
              <w:rPr>
                <w:rFonts w:ascii="UD デジタル 教科書体 NK-R" w:eastAsia="UD デジタル 教科書体 NK-R"/>
              </w:rPr>
            </w:pPr>
            <w:r w:rsidRPr="006E39C6">
              <w:rPr>
                <w:rFonts w:ascii="UD デジタル 教科書体 NK-R" w:eastAsia="UD デジタル 教科書体 NK-R"/>
              </w:rPr>
              <w:t>c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39C6">
              <w:rPr>
                <w:rFonts w:ascii="UD デジタル 教科書体 NK-R" w:eastAsia="UD デジタル 教科書体 NK-R"/>
              </w:rPr>
              <w:t>衝突事故</w:t>
            </w:r>
          </w:p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A97E6E" w14:textId="77777777" w:rsidR="001F1F3A" w:rsidRDefault="001F1F3A" w:rsidP="006D7E14">
            <w:pPr>
              <w:rPr>
                <w:rFonts w:ascii="UD デジタル 教科書体 NK-R" w:eastAsia="UD デジタル 教科書体 NK-R"/>
              </w:rPr>
            </w:pPr>
          </w:p>
        </w:tc>
      </w:tr>
      <w:tr w:rsidR="001F1F3A" w14:paraId="0F2A0368" w14:textId="77777777" w:rsidTr="006D7E14">
        <w:trPr>
          <w:trHeight w:val="1134"/>
        </w:trPr>
        <w:tc>
          <w:tcPr>
            <w:tcW w:w="576" w:type="dxa"/>
            <w:vMerge/>
            <w:tcBorders>
              <w:right w:val="dotted" w:sz="4" w:space="0" w:color="auto"/>
            </w:tcBorders>
            <w:vAlign w:val="center"/>
          </w:tcPr>
          <w:p w14:paraId="391D7005" w14:textId="77777777" w:rsidR="001F1F3A" w:rsidRDefault="001F1F3A" w:rsidP="006D7E1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5F4310" w14:textId="77777777" w:rsidR="001F1F3A" w:rsidRDefault="001F1F3A" w:rsidP="006D7E14">
            <w:pPr>
              <w:widowControl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Ansi="Yu Gothic" w:hint="eastAsia"/>
                <w:color w:val="000000"/>
                <w:sz w:val="22"/>
              </w:rPr>
              <w:t>d　溺水事故</w:t>
            </w:r>
          </w:p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9C8F16" w14:textId="77777777" w:rsidR="001F1F3A" w:rsidRDefault="001F1F3A" w:rsidP="006D7E14">
            <w:pPr>
              <w:rPr>
                <w:rFonts w:ascii="UD デジタル 教科書体 NK-R" w:eastAsia="UD デジタル 教科書体 NK-R"/>
              </w:rPr>
            </w:pPr>
          </w:p>
        </w:tc>
      </w:tr>
      <w:tr w:rsidR="001F1F3A" w14:paraId="071FAC10" w14:textId="77777777" w:rsidTr="006D7E14">
        <w:trPr>
          <w:trHeight w:val="1134"/>
        </w:trPr>
        <w:tc>
          <w:tcPr>
            <w:tcW w:w="576" w:type="dxa"/>
            <w:vMerge/>
            <w:tcBorders>
              <w:right w:val="dotted" w:sz="4" w:space="0" w:color="auto"/>
            </w:tcBorders>
            <w:vAlign w:val="center"/>
          </w:tcPr>
          <w:p w14:paraId="59D15A09" w14:textId="77777777" w:rsidR="001F1F3A" w:rsidRDefault="001F1F3A" w:rsidP="006D7E1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780062" w14:textId="77777777" w:rsidR="001F1F3A" w:rsidRDefault="001F1F3A" w:rsidP="006D7E14">
            <w:pPr>
              <w:rPr>
                <w:rFonts w:ascii="UD デジタル 教科書体 NK-R" w:eastAsia="UD デジタル 教科書体 NK-R"/>
              </w:rPr>
            </w:pPr>
            <w:r w:rsidRPr="006E39C6">
              <w:rPr>
                <w:rFonts w:ascii="UD デジタル 教科書体 NK-R" w:eastAsia="UD デジタル 教科書体 NK-R"/>
              </w:rPr>
              <w:t>e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39C6">
              <w:rPr>
                <w:rFonts w:ascii="UD デジタル 教科書体 NK-R" w:eastAsia="UD デジタル 教科書体 NK-R"/>
              </w:rPr>
              <w:t>はさまれ事故</w:t>
            </w:r>
          </w:p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B385C5" w14:textId="77777777" w:rsidR="001F1F3A" w:rsidRDefault="001F1F3A" w:rsidP="006D7E14">
            <w:pPr>
              <w:rPr>
                <w:rFonts w:ascii="UD デジタル 教科書体 NK-R" w:eastAsia="UD デジタル 教科書体 NK-R"/>
              </w:rPr>
            </w:pPr>
          </w:p>
        </w:tc>
      </w:tr>
      <w:tr w:rsidR="001F1F3A" w14:paraId="31BC605A" w14:textId="77777777" w:rsidTr="006D7E14">
        <w:trPr>
          <w:trHeight w:val="1134"/>
        </w:trPr>
        <w:tc>
          <w:tcPr>
            <w:tcW w:w="576" w:type="dxa"/>
            <w:vMerge/>
            <w:tcBorders>
              <w:right w:val="dotted" w:sz="4" w:space="0" w:color="auto"/>
            </w:tcBorders>
            <w:vAlign w:val="center"/>
          </w:tcPr>
          <w:p w14:paraId="65189EF4" w14:textId="77777777" w:rsidR="001F1F3A" w:rsidRDefault="001F1F3A" w:rsidP="006D7E1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96D8DE" w14:textId="77777777" w:rsidR="001F1F3A" w:rsidRDefault="001F1F3A" w:rsidP="006D7E14">
            <w:pPr>
              <w:rPr>
                <w:rFonts w:ascii="UD デジタル 教科書体 NK-R" w:eastAsia="UD デジタル 教科書体 NK-R"/>
              </w:rPr>
            </w:pPr>
            <w:r w:rsidRPr="006E39C6">
              <w:rPr>
                <w:rFonts w:ascii="UD デジタル 教科書体 NK-R" w:eastAsia="UD デジタル 教科書体 NK-R"/>
              </w:rPr>
              <w:t>f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39C6">
              <w:rPr>
                <w:rFonts w:ascii="UD デジタル 教科書体 NK-R" w:eastAsia="UD デジタル 教科書体 NK-R"/>
              </w:rPr>
              <w:t>落下物による事故</w:t>
            </w:r>
          </w:p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0AC1DF" w14:textId="77777777" w:rsidR="001F1F3A" w:rsidRDefault="001F1F3A" w:rsidP="006D7E14">
            <w:pPr>
              <w:rPr>
                <w:rFonts w:ascii="UD デジタル 教科書体 NK-R" w:eastAsia="UD デジタル 教科書体 NK-R"/>
              </w:rPr>
            </w:pPr>
          </w:p>
        </w:tc>
      </w:tr>
      <w:tr w:rsidR="001F1F3A" w14:paraId="1A2E144C" w14:textId="77777777" w:rsidTr="006D7E14">
        <w:trPr>
          <w:trHeight w:val="1134"/>
        </w:trPr>
        <w:tc>
          <w:tcPr>
            <w:tcW w:w="576" w:type="dxa"/>
            <w:vMerge/>
            <w:tcBorders>
              <w:right w:val="dotted" w:sz="4" w:space="0" w:color="auto"/>
            </w:tcBorders>
            <w:vAlign w:val="center"/>
          </w:tcPr>
          <w:p w14:paraId="22C93C75" w14:textId="77777777" w:rsidR="001F1F3A" w:rsidRDefault="001F1F3A" w:rsidP="006D7E1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210D3A" w14:textId="77777777" w:rsidR="001F1F3A" w:rsidRDefault="001F1F3A" w:rsidP="006D7E14">
            <w:pPr>
              <w:rPr>
                <w:rFonts w:ascii="UD デジタル 教科書体 NK-R" w:eastAsia="UD デジタル 教科書体 NK-R"/>
              </w:rPr>
            </w:pPr>
            <w:r w:rsidRPr="006E39C6">
              <w:rPr>
                <w:rFonts w:ascii="UD デジタル 教科書体 NK-R" w:eastAsia="UD デジタル 教科書体 NK-R"/>
              </w:rPr>
              <w:t>g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39C6">
              <w:rPr>
                <w:rFonts w:ascii="UD デジタル 教科書体 NK-R" w:eastAsia="UD デジタル 教科書体 NK-R"/>
              </w:rPr>
              <w:t>窒息事故</w:t>
            </w:r>
          </w:p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80530CE" w14:textId="77777777" w:rsidR="001F1F3A" w:rsidRDefault="001F1F3A" w:rsidP="006D7E14">
            <w:pPr>
              <w:rPr>
                <w:rFonts w:ascii="UD デジタル 教科書体 NK-R" w:eastAsia="UD デジタル 教科書体 NK-R"/>
              </w:rPr>
            </w:pPr>
          </w:p>
        </w:tc>
      </w:tr>
      <w:tr w:rsidR="001F1F3A" w14:paraId="0A5CF7E8" w14:textId="77777777" w:rsidTr="006D7E14">
        <w:trPr>
          <w:trHeight w:val="567"/>
        </w:trPr>
        <w:tc>
          <w:tcPr>
            <w:tcW w:w="576" w:type="dxa"/>
            <w:tcBorders>
              <w:right w:val="dotted" w:sz="4" w:space="0" w:color="auto"/>
            </w:tcBorders>
            <w:vAlign w:val="center"/>
          </w:tcPr>
          <w:p w14:paraId="74CD69B1" w14:textId="77777777" w:rsidR="001F1F3A" w:rsidRDefault="001F1F3A" w:rsidP="006D7E14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75CB373" w14:textId="77777777" w:rsidR="001F1F3A" w:rsidRDefault="001F1F3A" w:rsidP="006D7E14">
            <w:pPr>
              <w:rPr>
                <w:rFonts w:ascii="UD デジタル 教科書体 NK-R" w:eastAsia="UD デジタル 教科書体 NK-R"/>
              </w:rPr>
            </w:pPr>
          </w:p>
        </w:tc>
      </w:tr>
      <w:tr w:rsidR="001F1F3A" w14:paraId="7682B754" w14:textId="77777777" w:rsidTr="006D7E14">
        <w:trPr>
          <w:trHeight w:val="567"/>
        </w:trPr>
        <w:tc>
          <w:tcPr>
            <w:tcW w:w="576" w:type="dxa"/>
            <w:vMerge w:val="restart"/>
            <w:tcBorders>
              <w:right w:val="dotted" w:sz="4" w:space="0" w:color="auto"/>
            </w:tcBorders>
            <w:vAlign w:val="center"/>
          </w:tcPr>
          <w:p w14:paraId="2B9F2A71" w14:textId="77777777" w:rsidR="001F1F3A" w:rsidRDefault="001F1F3A" w:rsidP="006D7E14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793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42BFC82" w14:textId="77777777" w:rsidR="001F1F3A" w:rsidRDefault="001F1F3A" w:rsidP="006D7E14">
            <w:pPr>
              <w:rPr>
                <w:rFonts w:ascii="UD デジタル 教科書体 NK-R" w:eastAsia="UD デジタル 教科書体 NK-R"/>
              </w:rPr>
            </w:pPr>
            <w:r w:rsidRPr="00816AE5">
              <w:rPr>
                <w:rFonts w:ascii="UD デジタル 教科書体 NK-R" w:eastAsia="UD デジタル 教科書体 NK-R"/>
              </w:rPr>
              <w:t>a</w:t>
            </w:r>
          </w:p>
        </w:tc>
      </w:tr>
      <w:tr w:rsidR="001F1F3A" w14:paraId="068C47DE" w14:textId="77777777" w:rsidTr="006D7E14">
        <w:trPr>
          <w:trHeight w:val="567"/>
        </w:trPr>
        <w:tc>
          <w:tcPr>
            <w:tcW w:w="576" w:type="dxa"/>
            <w:vMerge/>
            <w:tcBorders>
              <w:right w:val="dotted" w:sz="4" w:space="0" w:color="auto"/>
            </w:tcBorders>
            <w:vAlign w:val="center"/>
          </w:tcPr>
          <w:p w14:paraId="0FC002E3" w14:textId="77777777" w:rsidR="001F1F3A" w:rsidRDefault="001F1F3A" w:rsidP="006D7E1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3B6B32" w14:textId="77777777" w:rsidR="001F1F3A" w:rsidRDefault="001F1F3A" w:rsidP="006D7E14">
            <w:pPr>
              <w:rPr>
                <w:rFonts w:ascii="UD デジタル 教科書体 NK-R" w:eastAsia="UD デジタル 教科書体 NK-R"/>
              </w:rPr>
            </w:pPr>
            <w:r w:rsidRPr="00816AE5">
              <w:rPr>
                <w:rFonts w:ascii="UD デジタル 教科書体 NK-R" w:eastAsia="UD デジタル 教科書体 NK-R"/>
              </w:rPr>
              <w:t>b</w:t>
            </w:r>
            <w:r>
              <w:rPr>
                <w:rFonts w:ascii="UD デジタル 教科書体 NK-R" w:eastAsia="UD デジタル 教科書体 NK-R"/>
              </w:rPr>
              <w:t xml:space="preserve"> </w:t>
            </w:r>
          </w:p>
        </w:tc>
      </w:tr>
      <w:tr w:rsidR="001F1F3A" w14:paraId="49C8943E" w14:textId="77777777" w:rsidTr="006D7E14">
        <w:trPr>
          <w:trHeight w:val="567"/>
        </w:trPr>
        <w:tc>
          <w:tcPr>
            <w:tcW w:w="576" w:type="dxa"/>
            <w:vMerge/>
            <w:tcBorders>
              <w:right w:val="dotted" w:sz="4" w:space="0" w:color="auto"/>
            </w:tcBorders>
            <w:vAlign w:val="center"/>
          </w:tcPr>
          <w:p w14:paraId="4EADB5F0" w14:textId="77777777" w:rsidR="001F1F3A" w:rsidRDefault="001F1F3A" w:rsidP="006D7E1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9298B0E" w14:textId="77777777" w:rsidR="001F1F3A" w:rsidRDefault="001F1F3A" w:rsidP="006D7E14">
            <w:pPr>
              <w:rPr>
                <w:rFonts w:ascii="UD デジタル 教科書体 NK-R" w:eastAsia="UD デジタル 教科書体 NK-R"/>
              </w:rPr>
            </w:pPr>
            <w:r w:rsidRPr="00816AE5">
              <w:rPr>
                <w:rFonts w:ascii="UD デジタル 教科書体 NK-R" w:eastAsia="UD デジタル 教科書体 NK-R"/>
              </w:rPr>
              <w:t>c</w:t>
            </w:r>
            <w:r>
              <w:rPr>
                <w:rFonts w:ascii="UD デジタル 教科書体 NK-R" w:eastAsia="UD デジタル 教科書体 NK-R"/>
              </w:rPr>
              <w:t xml:space="preserve"> </w:t>
            </w:r>
          </w:p>
        </w:tc>
      </w:tr>
      <w:tr w:rsidR="001F1F3A" w14:paraId="373D83FD" w14:textId="77777777" w:rsidTr="006D7E14">
        <w:trPr>
          <w:trHeight w:val="567"/>
        </w:trPr>
        <w:tc>
          <w:tcPr>
            <w:tcW w:w="576" w:type="dxa"/>
            <w:vMerge/>
            <w:tcBorders>
              <w:right w:val="dotted" w:sz="4" w:space="0" w:color="auto"/>
            </w:tcBorders>
            <w:vAlign w:val="center"/>
          </w:tcPr>
          <w:p w14:paraId="2EEBE79D" w14:textId="77777777" w:rsidR="001F1F3A" w:rsidRDefault="001F1F3A" w:rsidP="006D7E1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B214AC0" w14:textId="77777777" w:rsidR="001F1F3A" w:rsidRDefault="001F1F3A" w:rsidP="006D7E14">
            <w:pPr>
              <w:rPr>
                <w:rFonts w:ascii="UD デジタル 教科書体 NK-R" w:eastAsia="UD デジタル 教科書体 NK-R"/>
              </w:rPr>
            </w:pPr>
            <w:r w:rsidRPr="00816AE5">
              <w:rPr>
                <w:rFonts w:ascii="UD デジタル 教科書体 NK-R" w:eastAsia="UD デジタル 教科書体 NK-R"/>
              </w:rPr>
              <w:t>d</w:t>
            </w:r>
            <w:r>
              <w:rPr>
                <w:rFonts w:ascii="UD デジタル 教科書体 NK-R" w:eastAsia="UD デジタル 教科書体 NK-R"/>
              </w:rPr>
              <w:t xml:space="preserve"> </w:t>
            </w:r>
          </w:p>
        </w:tc>
      </w:tr>
      <w:tr w:rsidR="001F1F3A" w14:paraId="449DC20A" w14:textId="77777777" w:rsidTr="006D7E14">
        <w:trPr>
          <w:trHeight w:val="567"/>
        </w:trPr>
        <w:tc>
          <w:tcPr>
            <w:tcW w:w="576" w:type="dxa"/>
            <w:vMerge/>
            <w:tcBorders>
              <w:right w:val="dotted" w:sz="4" w:space="0" w:color="auto"/>
            </w:tcBorders>
            <w:vAlign w:val="center"/>
          </w:tcPr>
          <w:p w14:paraId="4DFD4B63" w14:textId="77777777" w:rsidR="001F1F3A" w:rsidRDefault="001F1F3A" w:rsidP="006D7E1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4203F0" w14:textId="77777777" w:rsidR="001F1F3A" w:rsidRDefault="001F1F3A" w:rsidP="006D7E14">
            <w:pPr>
              <w:rPr>
                <w:rFonts w:ascii="UD デジタル 教科書体 NK-R" w:eastAsia="UD デジタル 教科書体 NK-R"/>
              </w:rPr>
            </w:pPr>
            <w:r w:rsidRPr="006E39C6">
              <w:rPr>
                <w:rFonts w:ascii="UD デジタル 教科書体 NK-R" w:eastAsia="UD デジタル 教科書体 NK-R"/>
              </w:rPr>
              <w:t>e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</w:p>
        </w:tc>
      </w:tr>
      <w:tr w:rsidR="001F1F3A" w14:paraId="142A6516" w14:textId="77777777" w:rsidTr="006D7E14">
        <w:trPr>
          <w:trHeight w:val="567"/>
        </w:trPr>
        <w:tc>
          <w:tcPr>
            <w:tcW w:w="576" w:type="dxa"/>
            <w:vMerge/>
            <w:tcBorders>
              <w:right w:val="dotted" w:sz="4" w:space="0" w:color="auto"/>
            </w:tcBorders>
            <w:vAlign w:val="center"/>
          </w:tcPr>
          <w:p w14:paraId="7329C7C8" w14:textId="77777777" w:rsidR="001F1F3A" w:rsidRDefault="001F1F3A" w:rsidP="006D7E1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4E22ECE" w14:textId="77777777" w:rsidR="001F1F3A" w:rsidRDefault="001F1F3A" w:rsidP="006D7E14">
            <w:pPr>
              <w:rPr>
                <w:rFonts w:ascii="UD デジタル 教科書体 NK-R" w:eastAsia="UD デジタル 教科書体 NK-R"/>
              </w:rPr>
            </w:pPr>
            <w:r w:rsidRPr="00816AE5">
              <w:rPr>
                <w:rFonts w:ascii="UD デジタル 教科書体 NK-R" w:eastAsia="UD デジタル 教科書体 NK-R"/>
              </w:rPr>
              <w:t>f</w:t>
            </w:r>
            <w:r>
              <w:rPr>
                <w:rFonts w:ascii="UD デジタル 教科書体 NK-R" w:eastAsia="UD デジタル 教科書体 NK-R"/>
              </w:rPr>
              <w:t xml:space="preserve"> </w:t>
            </w:r>
          </w:p>
        </w:tc>
      </w:tr>
      <w:tr w:rsidR="001F1F3A" w14:paraId="0FE77307" w14:textId="77777777" w:rsidTr="006D7E14">
        <w:trPr>
          <w:trHeight w:val="567"/>
        </w:trPr>
        <w:tc>
          <w:tcPr>
            <w:tcW w:w="576" w:type="dxa"/>
            <w:vMerge/>
            <w:tcBorders>
              <w:right w:val="dotted" w:sz="4" w:space="0" w:color="auto"/>
            </w:tcBorders>
            <w:vAlign w:val="center"/>
          </w:tcPr>
          <w:p w14:paraId="3974C513" w14:textId="77777777" w:rsidR="001F1F3A" w:rsidRDefault="001F1F3A" w:rsidP="006D7E1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FB939B3" w14:textId="77777777" w:rsidR="001F1F3A" w:rsidRDefault="001F1F3A" w:rsidP="006D7E14">
            <w:pPr>
              <w:rPr>
                <w:rFonts w:ascii="UD デジタル 教科書体 NK-R" w:eastAsia="UD デジタル 教科書体 NK-R"/>
              </w:rPr>
            </w:pPr>
            <w:r w:rsidRPr="00816AE5">
              <w:rPr>
                <w:rFonts w:ascii="UD デジタル 教科書体 NK-R" w:eastAsia="UD デジタル 教科書体 NK-R"/>
              </w:rPr>
              <w:t>g</w:t>
            </w:r>
            <w:r>
              <w:rPr>
                <w:rFonts w:ascii="UD デジタル 教科書体 NK-R" w:eastAsia="UD デジタル 教科書体 NK-R"/>
              </w:rPr>
              <w:t xml:space="preserve"> </w:t>
            </w:r>
          </w:p>
        </w:tc>
      </w:tr>
      <w:tr w:rsidR="001F1F3A" w14:paraId="6F65535E" w14:textId="77777777" w:rsidTr="006D7E14">
        <w:trPr>
          <w:trHeight w:val="567"/>
        </w:trPr>
        <w:tc>
          <w:tcPr>
            <w:tcW w:w="576" w:type="dxa"/>
            <w:tcBorders>
              <w:right w:val="dotted" w:sz="4" w:space="0" w:color="auto"/>
            </w:tcBorders>
            <w:vAlign w:val="center"/>
          </w:tcPr>
          <w:p w14:paraId="3D3495B5" w14:textId="77777777" w:rsidR="001F1F3A" w:rsidRDefault="001F1F3A" w:rsidP="006D7E14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7938" w:type="dxa"/>
            <w:gridSpan w:val="2"/>
            <w:tcBorders>
              <w:left w:val="dotted" w:sz="4" w:space="0" w:color="auto"/>
            </w:tcBorders>
            <w:vAlign w:val="center"/>
          </w:tcPr>
          <w:p w14:paraId="25600324" w14:textId="77777777" w:rsidR="001F1F3A" w:rsidRDefault="001F1F3A" w:rsidP="006D7E14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1D3C2E71" w14:textId="77777777" w:rsidR="001F1F3A" w:rsidRDefault="001F1F3A" w:rsidP="001F1F3A">
      <w:pPr>
        <w:ind w:firstLineChars="4200" w:firstLine="882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8-5</w:t>
      </w:r>
    </w:p>
    <w:p w14:paraId="28CE711B" w14:textId="77777777" w:rsidR="00E016A4" w:rsidRPr="00E016A4" w:rsidRDefault="00E016A4" w:rsidP="00E016A4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2/ 2</w:t>
      </w:r>
    </w:p>
    <w:p w14:paraId="12D5DA4D" w14:textId="77777777" w:rsidR="00A75DA2" w:rsidRPr="00497CD8" w:rsidRDefault="00A75DA2" w:rsidP="00A75DA2">
      <w:pPr>
        <w:rPr>
          <w:rFonts w:ascii="UD デジタル 教科書体 NK-R" w:eastAsia="UD デジタル 教科書体 NK-R"/>
          <w:b/>
          <w:sz w:val="24"/>
          <w:szCs w:val="24"/>
        </w:rPr>
      </w:pPr>
      <w:r>
        <w:rPr>
          <w:rFonts w:ascii="UD デジタル 教科書体 NK-R" w:eastAsia="UD デジタル 教科書体 NK-R" w:hint="eastAsia"/>
          <w:b/>
          <w:sz w:val="24"/>
          <w:szCs w:val="24"/>
        </w:rPr>
        <w:lastRenderedPageBreak/>
        <w:t xml:space="preserve">令和５年度　</w:t>
      </w:r>
      <w:r w:rsidRPr="00497CD8">
        <w:rPr>
          <w:rFonts w:ascii="UD デジタル 教科書体 NK-R" w:eastAsia="UD デジタル 教科書体 NK-R" w:hint="eastAsia"/>
          <w:b/>
          <w:sz w:val="24"/>
          <w:szCs w:val="24"/>
        </w:rPr>
        <w:t>生活援助従事者研修　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A75DA2" w:rsidRPr="00497CD8" w14:paraId="6ECA67FF" w14:textId="77777777" w:rsidTr="006D7E14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1246602" w14:textId="77777777" w:rsidR="00A75DA2" w:rsidRPr="00497CD8" w:rsidRDefault="00A75DA2" w:rsidP="006D7E14">
            <w:pPr>
              <w:jc w:val="center"/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C6A30BE" w14:textId="77777777" w:rsidR="00A75DA2" w:rsidRPr="00497CD8" w:rsidRDefault="00A75DA2" w:rsidP="006D7E14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70DCD6F1" w14:textId="77777777" w:rsidR="00A75DA2" w:rsidRPr="00497CD8" w:rsidRDefault="00A75DA2" w:rsidP="006D7E1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vAlign w:val="center"/>
          </w:tcPr>
          <w:p w14:paraId="632EC74C" w14:textId="77777777" w:rsidR="00A75DA2" w:rsidRPr="00497CD8" w:rsidRDefault="00A75DA2" w:rsidP="006D7E14">
            <w:pPr>
              <w:jc w:val="center"/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</w:tcPr>
          <w:p w14:paraId="14A0903E" w14:textId="77777777" w:rsidR="00A75DA2" w:rsidRPr="00497CD8" w:rsidRDefault="00A75DA2" w:rsidP="006D7E14">
            <w:pPr>
              <w:rPr>
                <w:rFonts w:ascii="UD デジタル 教科書体 NK-R" w:eastAsia="UD デジタル 教科書体 NK-R"/>
              </w:rPr>
            </w:pPr>
          </w:p>
        </w:tc>
      </w:tr>
      <w:tr w:rsidR="00A75DA2" w:rsidRPr="00497CD8" w14:paraId="232A53A2" w14:textId="77777777" w:rsidTr="006D7E14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6049ACB" w14:textId="77777777" w:rsidR="00A75DA2" w:rsidRPr="00497CD8" w:rsidRDefault="00A75DA2" w:rsidP="006D7E14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項</w:t>
            </w:r>
            <w:r w:rsidRPr="00497CD8">
              <w:rPr>
                <w:rFonts w:ascii="UD デジタル 教科書体 NK-R" w:eastAsia="UD デジタル 教科書体 NK-R" w:hint="eastAsia"/>
              </w:rPr>
              <w:t xml:space="preserve">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59B35302" w14:textId="77777777" w:rsidR="00A75DA2" w:rsidRPr="00497CD8" w:rsidRDefault="00A75DA2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8　こころとからだのしくみと生活支援技術</w:t>
            </w:r>
          </w:p>
          <w:p w14:paraId="4F8457D5" w14:textId="77777777" w:rsidR="00A75DA2" w:rsidRPr="00430101" w:rsidRDefault="00A75DA2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8-4　生活と家事</w:t>
            </w:r>
          </w:p>
        </w:tc>
      </w:tr>
    </w:tbl>
    <w:p w14:paraId="29D72BBE" w14:textId="77777777" w:rsidR="00A75DA2" w:rsidRPr="009D33E4" w:rsidRDefault="00A75DA2" w:rsidP="00A75DA2">
      <w:pPr>
        <w:tabs>
          <w:tab w:val="right" w:pos="9752"/>
        </w:tabs>
        <w:spacing w:line="0" w:lineRule="atLeast"/>
        <w:ind w:firstLineChars="1700" w:firstLine="3740"/>
        <w:rPr>
          <w:rFonts w:ascii="UD デジタル 教科書体 NK-R" w:eastAsia="UD デジタル 教科書体 NK-R"/>
          <w:sz w:val="22"/>
        </w:rPr>
      </w:pPr>
    </w:p>
    <w:p w14:paraId="3EB5F336" w14:textId="77777777" w:rsidR="00A75DA2" w:rsidRDefault="00A75DA2" w:rsidP="00A75DA2">
      <w:pPr>
        <w:tabs>
          <w:tab w:val="right" w:pos="9752"/>
        </w:tabs>
        <w:ind w:firstLineChars="1700" w:firstLine="5100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rFonts w:ascii="UD デジタル 教科書体 NK-R" w:eastAsia="UD デジタル 教科書体 NK-R" w:hint="eastAsia"/>
          <w:sz w:val="30"/>
          <w:szCs w:val="30"/>
        </w:rPr>
        <w:t xml:space="preserve">　　</w:t>
      </w: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点数　　　　　合  ・  否　　</w:t>
      </w:r>
    </w:p>
    <w:p w14:paraId="65403AA1" w14:textId="77777777" w:rsidR="00A75DA2" w:rsidRDefault="00A75DA2" w:rsidP="00A75DA2">
      <w:pPr>
        <w:ind w:leftChars="200" w:left="420"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（１）記述式問題</w:t>
      </w:r>
    </w:p>
    <w:tbl>
      <w:tblPr>
        <w:tblStyle w:val="a3"/>
        <w:tblW w:w="8504" w:type="dxa"/>
        <w:tblInd w:w="709" w:type="dxa"/>
        <w:tblLook w:val="04A0" w:firstRow="1" w:lastRow="0" w:firstColumn="1" w:lastColumn="0" w:noHBand="0" w:noVBand="1"/>
      </w:tblPr>
      <w:tblGrid>
        <w:gridCol w:w="8504"/>
      </w:tblGrid>
      <w:tr w:rsidR="00A75DA2" w:rsidRPr="00497CD8" w14:paraId="25344091" w14:textId="77777777" w:rsidTr="006D7E14">
        <w:trPr>
          <w:trHeight w:val="454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60E6C" w14:textId="77777777" w:rsidR="00A75DA2" w:rsidRPr="00497CD8" w:rsidRDefault="00A75DA2" w:rsidP="006D7E14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 w:rsidRPr="00497CD8">
              <w:rPr>
                <w:rFonts w:ascii="UD デジタル 教科書体 NK-R" w:eastAsia="UD デジタル 教科書体 NK-R" w:hint="eastAsia"/>
              </w:rPr>
              <w:t>①</w:t>
            </w:r>
          </w:p>
        </w:tc>
      </w:tr>
      <w:tr w:rsidR="00A75DA2" w:rsidRPr="00497CD8" w14:paraId="21D79EA9" w14:textId="77777777" w:rsidTr="006D7E14">
        <w:trPr>
          <w:trHeight w:val="454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DD3EA" w14:textId="77777777" w:rsidR="00A75DA2" w:rsidRPr="00497CD8" w:rsidRDefault="00A75DA2" w:rsidP="006D7E14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</w:tr>
      <w:tr w:rsidR="00A75DA2" w:rsidRPr="00497CD8" w14:paraId="45B3008E" w14:textId="77777777" w:rsidTr="006D7E14">
        <w:trPr>
          <w:trHeight w:val="454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E8D63" w14:textId="77777777" w:rsidR="00A75DA2" w:rsidRPr="00497CD8" w:rsidRDefault="00A75DA2" w:rsidP="006D7E14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</w:tr>
      <w:tr w:rsidR="00A75DA2" w:rsidRPr="00497CD8" w14:paraId="6A108BF4" w14:textId="77777777" w:rsidTr="006D7E14">
        <w:trPr>
          <w:trHeight w:val="454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92F82" w14:textId="77777777" w:rsidR="00A75DA2" w:rsidRPr="00497CD8" w:rsidRDefault="00A75DA2" w:rsidP="006D7E14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</w:tr>
      <w:tr w:rsidR="00A75DA2" w:rsidRPr="00497CD8" w14:paraId="08FFB098" w14:textId="77777777" w:rsidTr="006D7E14">
        <w:trPr>
          <w:trHeight w:val="454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6080E" w14:textId="77777777" w:rsidR="00A75DA2" w:rsidRPr="00497CD8" w:rsidRDefault="00A75DA2" w:rsidP="006D7E14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</w:tr>
      <w:tr w:rsidR="00A75DA2" w:rsidRPr="00497CD8" w14:paraId="61C3B5BB" w14:textId="77777777" w:rsidTr="006D7E14">
        <w:trPr>
          <w:trHeight w:val="454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670D6" w14:textId="77777777" w:rsidR="00A75DA2" w:rsidRPr="00497CD8" w:rsidRDefault="00A75DA2" w:rsidP="006D7E14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</w:tr>
      <w:tr w:rsidR="00A75DA2" w:rsidRPr="00497CD8" w14:paraId="557011B4" w14:textId="77777777" w:rsidTr="006D7E14">
        <w:trPr>
          <w:trHeight w:val="454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FA7AB" w14:textId="77777777" w:rsidR="00A75DA2" w:rsidRPr="00497CD8" w:rsidRDefault="00A75DA2" w:rsidP="006D7E14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</w:tr>
      <w:tr w:rsidR="00A75DA2" w:rsidRPr="00497CD8" w14:paraId="6304E21F" w14:textId="77777777" w:rsidTr="006D7E14">
        <w:trPr>
          <w:trHeight w:val="454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40447" w14:textId="77777777" w:rsidR="00A75DA2" w:rsidRPr="00497CD8" w:rsidRDefault="00A75DA2" w:rsidP="006D7E14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</w:tr>
      <w:tr w:rsidR="00A75DA2" w:rsidRPr="00497CD8" w14:paraId="02093FB5" w14:textId="77777777" w:rsidTr="006D7E14">
        <w:trPr>
          <w:trHeight w:val="454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3A04B" w14:textId="77777777" w:rsidR="00A75DA2" w:rsidRPr="00497CD8" w:rsidRDefault="00A75DA2" w:rsidP="006D7E14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⑨</w:t>
            </w:r>
          </w:p>
        </w:tc>
      </w:tr>
      <w:tr w:rsidR="00A75DA2" w:rsidRPr="00497CD8" w14:paraId="4DC79C93" w14:textId="77777777" w:rsidTr="006D7E14">
        <w:trPr>
          <w:trHeight w:val="454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DA9CB" w14:textId="77777777" w:rsidR="00A75DA2" w:rsidRPr="00497CD8" w:rsidRDefault="00A75DA2" w:rsidP="006D7E14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⑩</w:t>
            </w:r>
          </w:p>
        </w:tc>
      </w:tr>
      <w:tr w:rsidR="00A75DA2" w:rsidRPr="00497CD8" w14:paraId="7A775963" w14:textId="77777777" w:rsidTr="006D7E14">
        <w:trPr>
          <w:trHeight w:val="454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E9D59" w14:textId="77777777" w:rsidR="00A75DA2" w:rsidRPr="00497CD8" w:rsidRDefault="00A75DA2" w:rsidP="006D7E14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⑪</w:t>
            </w:r>
          </w:p>
        </w:tc>
      </w:tr>
      <w:tr w:rsidR="00A75DA2" w:rsidRPr="00497CD8" w14:paraId="40C2A95A" w14:textId="77777777" w:rsidTr="006D7E14">
        <w:trPr>
          <w:trHeight w:val="454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D271F" w14:textId="77777777" w:rsidR="00A75DA2" w:rsidRPr="00497CD8" w:rsidRDefault="00A75DA2" w:rsidP="006D7E14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⑫</w:t>
            </w:r>
          </w:p>
        </w:tc>
      </w:tr>
      <w:tr w:rsidR="00A75DA2" w:rsidRPr="00497CD8" w14:paraId="02E72A63" w14:textId="77777777" w:rsidTr="006D7E14">
        <w:trPr>
          <w:trHeight w:val="454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7BA6A" w14:textId="77777777" w:rsidR="00A75DA2" w:rsidRPr="00497CD8" w:rsidRDefault="00A75DA2" w:rsidP="006D7E14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⑬</w:t>
            </w:r>
          </w:p>
        </w:tc>
      </w:tr>
      <w:tr w:rsidR="00A75DA2" w:rsidRPr="00497CD8" w14:paraId="4FA93A3C" w14:textId="77777777" w:rsidTr="006D7E14">
        <w:trPr>
          <w:trHeight w:val="454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1BC14" w14:textId="77777777" w:rsidR="00A75DA2" w:rsidRPr="00497CD8" w:rsidRDefault="00A75DA2" w:rsidP="006D7E14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⑭</w:t>
            </w:r>
          </w:p>
        </w:tc>
      </w:tr>
      <w:tr w:rsidR="00A75DA2" w:rsidRPr="00497CD8" w14:paraId="752FBB89" w14:textId="77777777" w:rsidTr="006D7E14">
        <w:trPr>
          <w:trHeight w:val="454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C0104" w14:textId="77777777" w:rsidR="00A75DA2" w:rsidRPr="00497CD8" w:rsidRDefault="00A75DA2" w:rsidP="006D7E14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⑮</w:t>
            </w:r>
          </w:p>
        </w:tc>
      </w:tr>
      <w:tr w:rsidR="00A75DA2" w:rsidRPr="00497CD8" w14:paraId="31EAE31F" w14:textId="77777777" w:rsidTr="006D7E14">
        <w:trPr>
          <w:trHeight w:val="454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A62BE" w14:textId="77777777" w:rsidR="00A75DA2" w:rsidRPr="00497CD8" w:rsidRDefault="00A75DA2" w:rsidP="006D7E14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⑯</w:t>
            </w:r>
          </w:p>
        </w:tc>
      </w:tr>
      <w:tr w:rsidR="00A75DA2" w:rsidRPr="00497CD8" w14:paraId="0248E99C" w14:textId="77777777" w:rsidTr="006D7E14">
        <w:trPr>
          <w:trHeight w:val="454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7FCC6" w14:textId="77777777" w:rsidR="00A75DA2" w:rsidRPr="00497CD8" w:rsidRDefault="00A75DA2" w:rsidP="006D7E14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⑰</w:t>
            </w:r>
          </w:p>
        </w:tc>
      </w:tr>
      <w:tr w:rsidR="00A75DA2" w:rsidRPr="00497CD8" w14:paraId="4ADF3C28" w14:textId="77777777" w:rsidTr="006D7E14">
        <w:trPr>
          <w:trHeight w:val="454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6C98F" w14:textId="77777777" w:rsidR="00A75DA2" w:rsidRPr="00497CD8" w:rsidRDefault="00A75DA2" w:rsidP="006D7E14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⑱</w:t>
            </w:r>
          </w:p>
        </w:tc>
      </w:tr>
      <w:tr w:rsidR="00A75DA2" w:rsidRPr="00497CD8" w14:paraId="19F19E0C" w14:textId="77777777" w:rsidTr="006D7E14">
        <w:trPr>
          <w:trHeight w:val="454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3A6C4" w14:textId="77777777" w:rsidR="00A75DA2" w:rsidRPr="00497CD8" w:rsidRDefault="00A75DA2" w:rsidP="006D7E14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⑲</w:t>
            </w:r>
          </w:p>
        </w:tc>
      </w:tr>
      <w:tr w:rsidR="00A75DA2" w:rsidRPr="00497CD8" w14:paraId="3BD66FB0" w14:textId="77777777" w:rsidTr="006D7E14">
        <w:trPr>
          <w:trHeight w:val="454"/>
        </w:trPr>
        <w:tc>
          <w:tcPr>
            <w:tcW w:w="8504" w:type="dxa"/>
            <w:tcBorders>
              <w:top w:val="single" w:sz="4" w:space="0" w:color="auto"/>
            </w:tcBorders>
            <w:vAlign w:val="center"/>
          </w:tcPr>
          <w:p w14:paraId="6548FB1D" w14:textId="77777777" w:rsidR="00A75DA2" w:rsidRPr="00497CD8" w:rsidRDefault="00A75DA2" w:rsidP="006D7E14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⑳</w:t>
            </w:r>
          </w:p>
        </w:tc>
      </w:tr>
    </w:tbl>
    <w:p w14:paraId="2C8778D9" w14:textId="77777777" w:rsidR="00A75DA2" w:rsidRDefault="00A75DA2" w:rsidP="00A75DA2">
      <w:pPr>
        <w:rPr>
          <w:rFonts w:ascii="UD デジタル 教科書体 NK-R" w:eastAsia="UD デジタル 教科書体 NK-R"/>
        </w:rPr>
      </w:pPr>
    </w:p>
    <w:p w14:paraId="6433E25D" w14:textId="77777777" w:rsidR="00A75DA2" w:rsidRDefault="00A75DA2" w:rsidP="00A75DA2">
      <w:pPr>
        <w:ind w:firstLineChars="4200" w:firstLine="882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8-4</w:t>
      </w:r>
    </w:p>
    <w:p w14:paraId="357FF934" w14:textId="77777777" w:rsidR="00A75DA2" w:rsidRPr="00E016A4" w:rsidRDefault="00A75DA2" w:rsidP="00A75DA2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1/ 2</w:t>
      </w:r>
    </w:p>
    <w:p w14:paraId="09881D8E" w14:textId="77777777" w:rsidR="00A75DA2" w:rsidRDefault="00A75DA2" w:rsidP="00A75DA2">
      <w:pPr>
        <w:ind w:firstLineChars="4200" w:firstLine="8820"/>
        <w:rPr>
          <w:rFonts w:ascii="UD デジタル 教科書体 NK-R" w:eastAsia="UD デジタル 教科書体 NK-R"/>
        </w:rPr>
      </w:pPr>
    </w:p>
    <w:p w14:paraId="45E28603" w14:textId="77777777" w:rsidR="00A75DA2" w:rsidRPr="00A61F09" w:rsidRDefault="00A75DA2" w:rsidP="00A75DA2">
      <w:pPr>
        <w:ind w:leftChars="200" w:left="420"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（２）穴埋め問題</w:t>
      </w:r>
    </w:p>
    <w:tbl>
      <w:tblPr>
        <w:tblStyle w:val="a3"/>
        <w:tblW w:w="8402" w:type="dxa"/>
        <w:tblInd w:w="699" w:type="dxa"/>
        <w:tblLook w:val="04A0" w:firstRow="1" w:lastRow="0" w:firstColumn="1" w:lastColumn="0" w:noHBand="0" w:noVBand="1"/>
      </w:tblPr>
      <w:tblGrid>
        <w:gridCol w:w="4201"/>
        <w:gridCol w:w="4201"/>
      </w:tblGrid>
      <w:tr w:rsidR="00A75DA2" w14:paraId="19B67530" w14:textId="77777777" w:rsidTr="006D7E14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E820" w14:textId="77777777" w:rsidR="00A75DA2" w:rsidRDefault="00A75DA2" w:rsidP="006D7E14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CE97" w14:textId="77777777" w:rsidR="00A75DA2" w:rsidRDefault="00A75DA2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⑪</w:t>
            </w:r>
          </w:p>
        </w:tc>
      </w:tr>
      <w:tr w:rsidR="00A75DA2" w14:paraId="4337459B" w14:textId="77777777" w:rsidTr="006D7E14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6F82" w14:textId="77777777" w:rsidR="00A75DA2" w:rsidRDefault="00A75DA2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8321" w14:textId="77777777" w:rsidR="00A75DA2" w:rsidRDefault="00A75DA2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⑫</w:t>
            </w:r>
          </w:p>
        </w:tc>
      </w:tr>
      <w:tr w:rsidR="00A75DA2" w14:paraId="49F19AA9" w14:textId="77777777" w:rsidTr="006D7E14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2320" w14:textId="77777777" w:rsidR="00A75DA2" w:rsidRDefault="00A75DA2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57F7" w14:textId="77777777" w:rsidR="00A75DA2" w:rsidRDefault="00A75DA2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⑬</w:t>
            </w:r>
          </w:p>
        </w:tc>
      </w:tr>
      <w:tr w:rsidR="00A75DA2" w14:paraId="030F32B7" w14:textId="77777777" w:rsidTr="006D7E14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2FDE" w14:textId="77777777" w:rsidR="00A75DA2" w:rsidRDefault="00A75DA2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35C1" w14:textId="77777777" w:rsidR="00A75DA2" w:rsidRDefault="00A75DA2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⑭</w:t>
            </w:r>
          </w:p>
        </w:tc>
      </w:tr>
      <w:tr w:rsidR="00A75DA2" w14:paraId="426075C0" w14:textId="77777777" w:rsidTr="006D7E14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44DC" w14:textId="77777777" w:rsidR="00A75DA2" w:rsidRDefault="00A75DA2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9679" w14:textId="77777777" w:rsidR="00A75DA2" w:rsidRDefault="00A75DA2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⑮</w:t>
            </w:r>
          </w:p>
        </w:tc>
      </w:tr>
      <w:tr w:rsidR="00A75DA2" w14:paraId="424211A3" w14:textId="77777777" w:rsidTr="006D7E14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1FC5" w14:textId="77777777" w:rsidR="00A75DA2" w:rsidRDefault="00A75DA2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73F3" w14:textId="77777777" w:rsidR="00A75DA2" w:rsidRDefault="00A75DA2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⑯</w:t>
            </w:r>
          </w:p>
        </w:tc>
      </w:tr>
      <w:tr w:rsidR="00A75DA2" w14:paraId="6AD024D3" w14:textId="77777777" w:rsidTr="006D7E14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6451" w14:textId="77777777" w:rsidR="00A75DA2" w:rsidRDefault="00A75DA2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69EA" w14:textId="77777777" w:rsidR="00A75DA2" w:rsidRDefault="00A75DA2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⑰</w:t>
            </w:r>
          </w:p>
        </w:tc>
      </w:tr>
      <w:tr w:rsidR="00A75DA2" w14:paraId="3E3B1560" w14:textId="77777777" w:rsidTr="006D7E14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A55E" w14:textId="77777777" w:rsidR="00A75DA2" w:rsidRDefault="00A75DA2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E495" w14:textId="77777777" w:rsidR="00A75DA2" w:rsidRDefault="00A75DA2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⑱</w:t>
            </w:r>
          </w:p>
        </w:tc>
      </w:tr>
      <w:tr w:rsidR="00A75DA2" w14:paraId="1907FDE5" w14:textId="77777777" w:rsidTr="006D7E14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D76B" w14:textId="77777777" w:rsidR="00A75DA2" w:rsidRDefault="00A75DA2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⑨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1205" w14:textId="77777777" w:rsidR="00A75DA2" w:rsidRDefault="00A75DA2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⑲</w:t>
            </w:r>
          </w:p>
        </w:tc>
      </w:tr>
      <w:tr w:rsidR="00A75DA2" w14:paraId="746B47AF" w14:textId="77777777" w:rsidTr="006D7E14">
        <w:trPr>
          <w:trHeight w:val="5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F6E2" w14:textId="77777777" w:rsidR="00A75DA2" w:rsidRDefault="00A75DA2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⑩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1AE3" w14:textId="77777777" w:rsidR="00A75DA2" w:rsidRDefault="00A75DA2" w:rsidP="006D7E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⑳</w:t>
            </w:r>
          </w:p>
        </w:tc>
      </w:tr>
    </w:tbl>
    <w:p w14:paraId="52AA00E1" w14:textId="77777777" w:rsidR="00A75DA2" w:rsidRDefault="00A75DA2" w:rsidP="00A75DA2">
      <w:pPr>
        <w:ind w:firstLineChars="4400" w:firstLine="8800"/>
        <w:rPr>
          <w:rFonts w:ascii="UD デジタル 教科書体 NK-R" w:eastAsia="UD デジタル 教科書体 NK-R"/>
          <w:sz w:val="20"/>
          <w:szCs w:val="20"/>
        </w:rPr>
      </w:pPr>
    </w:p>
    <w:p w14:paraId="5EF09EC3" w14:textId="77777777" w:rsidR="00A75DA2" w:rsidRDefault="00A75DA2" w:rsidP="00A75DA2">
      <w:pPr>
        <w:ind w:firstLineChars="4400" w:firstLine="880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/>
          <w:sz w:val="20"/>
          <w:szCs w:val="20"/>
        </w:rPr>
        <w:t>8-</w:t>
      </w:r>
      <w:r>
        <w:rPr>
          <w:rFonts w:ascii="UD デジタル 教科書体 NK-R" w:eastAsia="UD デジタル 教科書体 NK-R" w:hint="eastAsia"/>
          <w:sz w:val="20"/>
          <w:szCs w:val="20"/>
        </w:rPr>
        <w:t>4</w:t>
      </w:r>
    </w:p>
    <w:p w14:paraId="500795AD" w14:textId="77777777" w:rsidR="00A75DA2" w:rsidRDefault="00A75DA2" w:rsidP="00A75DA2">
      <w:pPr>
        <w:ind w:firstLineChars="4400" w:firstLine="8800"/>
        <w:rPr>
          <w:rFonts w:ascii="UD デジタル 教科書体 NK-R" w:eastAsia="UD デジタル 教科書体 NK-R"/>
          <w:sz w:val="20"/>
          <w:szCs w:val="20"/>
        </w:rPr>
      </w:pPr>
    </w:p>
    <w:p w14:paraId="4E05EAD5" w14:textId="77777777" w:rsidR="001F1F3A" w:rsidRDefault="001F1F3A"/>
    <w:p w14:paraId="540ED72D" w14:textId="77777777" w:rsidR="001F1F3A" w:rsidRDefault="001F1F3A"/>
    <w:p w14:paraId="5861C578" w14:textId="77777777" w:rsidR="00A75DA2" w:rsidRDefault="00A75DA2"/>
    <w:p w14:paraId="39E16A8E" w14:textId="77777777" w:rsidR="00A75DA2" w:rsidRDefault="00A75DA2"/>
    <w:p w14:paraId="17C19AE3" w14:textId="77777777" w:rsidR="00A75DA2" w:rsidRDefault="00A75DA2"/>
    <w:p w14:paraId="795FAD02" w14:textId="77777777" w:rsidR="00A75DA2" w:rsidRDefault="00A75DA2"/>
    <w:p w14:paraId="667D2EEB" w14:textId="77777777" w:rsidR="00A75DA2" w:rsidRDefault="00A75DA2"/>
    <w:p w14:paraId="6B7DDDB0" w14:textId="77777777" w:rsidR="00A75DA2" w:rsidRDefault="00A75DA2"/>
    <w:p w14:paraId="56AE8D7D" w14:textId="77777777" w:rsidR="00A75DA2" w:rsidRDefault="00A75DA2"/>
    <w:p w14:paraId="0176EBA0" w14:textId="77777777" w:rsidR="00A75DA2" w:rsidRDefault="00A75DA2"/>
    <w:p w14:paraId="4A3A0C3A" w14:textId="77777777" w:rsidR="00A75DA2" w:rsidRDefault="00A75DA2"/>
    <w:p w14:paraId="2FF3E244" w14:textId="77777777" w:rsidR="00A75DA2" w:rsidRDefault="00A75DA2"/>
    <w:p w14:paraId="3A3C1DCD" w14:textId="77777777" w:rsidR="00A75DA2" w:rsidRDefault="00A75DA2"/>
    <w:p w14:paraId="2F5005CF" w14:textId="77777777" w:rsidR="00A75DA2" w:rsidRDefault="00A75DA2"/>
    <w:p w14:paraId="2BFBA2DA" w14:textId="77777777" w:rsidR="00A75DA2" w:rsidRDefault="00A75DA2"/>
    <w:p w14:paraId="6FA35810" w14:textId="77777777" w:rsidR="00A75DA2" w:rsidRDefault="00A75DA2"/>
    <w:p w14:paraId="687659F7" w14:textId="77777777" w:rsidR="00A75DA2" w:rsidRDefault="00A75DA2"/>
    <w:p w14:paraId="1F665830" w14:textId="77777777" w:rsidR="00A75DA2" w:rsidRPr="00A75DA2" w:rsidRDefault="00A75DA2" w:rsidP="00A75DA2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2/ 2</w:t>
      </w:r>
    </w:p>
    <w:sectPr w:rsidR="00A75DA2" w:rsidRPr="00A75DA2" w:rsidSect="00BD0677">
      <w:pgSz w:w="11906" w:h="16838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A78C8" w14:textId="77777777" w:rsidR="00235D84" w:rsidRDefault="00235D84" w:rsidP="00235D84">
      <w:r>
        <w:separator/>
      </w:r>
    </w:p>
  </w:endnote>
  <w:endnote w:type="continuationSeparator" w:id="0">
    <w:p w14:paraId="1DD4ACA0" w14:textId="77777777" w:rsidR="00235D84" w:rsidRDefault="00235D84" w:rsidP="0023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8E3E" w14:textId="77777777" w:rsidR="00235D84" w:rsidRDefault="00235D84" w:rsidP="00235D84">
      <w:r>
        <w:separator/>
      </w:r>
    </w:p>
  </w:footnote>
  <w:footnote w:type="continuationSeparator" w:id="0">
    <w:p w14:paraId="65DF3133" w14:textId="77777777" w:rsidR="00235D84" w:rsidRDefault="00235D84" w:rsidP="00235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F6"/>
    <w:rsid w:val="00002143"/>
    <w:rsid w:val="000877F6"/>
    <w:rsid w:val="000E610A"/>
    <w:rsid w:val="001F1F3A"/>
    <w:rsid w:val="00235D84"/>
    <w:rsid w:val="00316213"/>
    <w:rsid w:val="00865D45"/>
    <w:rsid w:val="00895F40"/>
    <w:rsid w:val="00A75DA2"/>
    <w:rsid w:val="00E0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2A17DD"/>
  <w15:chartTrackingRefBased/>
  <w15:docId w15:val="{199469BA-1DF6-42C8-9AEA-B022278A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UD デジタル 教科書体 NK-R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D84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D84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35D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35D84"/>
    <w:rPr>
      <w:rFonts w:eastAsiaTheme="minorEastAsia"/>
      <w:sz w:val="21"/>
    </w:rPr>
  </w:style>
  <w:style w:type="paragraph" w:styleId="a6">
    <w:name w:val="header"/>
    <w:basedOn w:val="a"/>
    <w:link w:val="a7"/>
    <w:uiPriority w:val="99"/>
    <w:unhideWhenUsed/>
    <w:rsid w:val="00235D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5D84"/>
    <w:rPr>
      <w:rFonts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k.hashimoto</dc:creator>
  <cp:keywords/>
  <dc:description/>
  <cp:lastModifiedBy>友紀 東海</cp:lastModifiedBy>
  <cp:revision>9</cp:revision>
  <dcterms:created xsi:type="dcterms:W3CDTF">2023-10-02T07:26:00Z</dcterms:created>
  <dcterms:modified xsi:type="dcterms:W3CDTF">2023-10-03T01:14:00Z</dcterms:modified>
</cp:coreProperties>
</file>