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DD917" w14:textId="3FB72810" w:rsidR="002B24D9" w:rsidRPr="00F239A3" w:rsidRDefault="00441A91">
      <w:pPr>
        <w:rPr>
          <w:rFonts w:ascii="UD デジタル 教科書体 NK-R" w:eastAsia="UD デジタル 教科書体 NK-R"/>
          <w:b/>
          <w:sz w:val="24"/>
          <w:szCs w:val="24"/>
        </w:rPr>
      </w:pPr>
      <w:r w:rsidRPr="00F239A3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>令和</w:t>
      </w:r>
      <w:r w:rsidR="00500832" w:rsidRPr="00F239A3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>6</w:t>
      </w:r>
      <w:r w:rsidRPr="00F239A3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>年度　介護職員初任者研修</w:t>
      </w:r>
      <w:r w:rsidR="00A35E7C" w:rsidRPr="00F239A3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t xml:space="preserve">　</w:t>
      </w:r>
      <w:r w:rsidR="00BD0677" w:rsidRPr="00F239A3">
        <w:rPr>
          <w:rFonts w:ascii="UD デジタル 教科書体 NK-R" w:eastAsia="UD デジタル 教科書体 NK-R" w:hint="eastAsia"/>
          <w:b/>
          <w:sz w:val="24"/>
          <w:szCs w:val="24"/>
        </w:rPr>
        <w:t>通信講座課題</w:t>
      </w:r>
      <w:r w:rsidR="00DE6916" w:rsidRPr="00F239A3">
        <w:rPr>
          <w:rFonts w:ascii="UD デジタル 教科書体 NK-R" w:eastAsia="UD デジタル 教科書体 NK-R" w:hint="eastAsia"/>
          <w:b/>
          <w:sz w:val="24"/>
          <w:szCs w:val="24"/>
        </w:rPr>
        <w:t>解答</w:t>
      </w:r>
      <w:r w:rsidR="00F702AC" w:rsidRPr="00F239A3">
        <w:rPr>
          <w:rFonts w:ascii="UD デジタル 教科書体 NK-R" w:eastAsia="UD デジタル 教科書体 NK-R" w:hint="eastAsia"/>
          <w:b/>
          <w:sz w:val="24"/>
          <w:szCs w:val="24"/>
        </w:rPr>
        <w:t>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C55C66" w:rsidRPr="00F239A3" w14:paraId="15C82076" w14:textId="77777777" w:rsidTr="00F6630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3BE2757" w14:textId="77777777" w:rsidR="00C55C66" w:rsidRPr="00F239A3" w:rsidRDefault="00C55C66" w:rsidP="0000662D">
            <w:pPr>
              <w:jc w:val="center"/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0F8023B" w14:textId="6DB861EA" w:rsidR="00C55C66" w:rsidRPr="00F239A3" w:rsidRDefault="00422025" w:rsidP="0000662D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757A722A" w14:textId="77777777" w:rsidR="000F69DF" w:rsidRPr="00F239A3" w:rsidRDefault="000F69DF" w:rsidP="0000662D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757AA247" w14:textId="77777777" w:rsidR="00C55C66" w:rsidRPr="00F239A3" w:rsidRDefault="00C55C66" w:rsidP="0000662D">
            <w:pPr>
              <w:jc w:val="center"/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氏</w:t>
            </w:r>
            <w:r w:rsidR="006759C9" w:rsidRPr="00F239A3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F239A3"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4779" w:type="dxa"/>
          </w:tcPr>
          <w:p w14:paraId="7CB062B8" w14:textId="4DA830D4" w:rsidR="00C55C66" w:rsidRPr="00F239A3" w:rsidRDefault="00422025" w:rsidP="0000662D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0662D" w:rsidRPr="00F239A3" w14:paraId="641FE3B4" w14:textId="77777777" w:rsidTr="00F6630D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39920CD5" w14:textId="51E17CAD" w:rsidR="0000662D" w:rsidRPr="00F239A3" w:rsidRDefault="00300513" w:rsidP="0000662D">
            <w:pPr>
              <w:jc w:val="center"/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項</w:t>
            </w:r>
            <w:r w:rsidR="0000662D" w:rsidRPr="00F239A3">
              <w:rPr>
                <w:rFonts w:ascii="UD デジタル 教科書体 NK-R" w:eastAsia="UD デジタル 教科書体 NK-R" w:hint="eastAsia"/>
              </w:rPr>
              <w:t xml:space="preserve">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33032989" w14:textId="58857F32" w:rsidR="0000662D" w:rsidRPr="00F239A3" w:rsidRDefault="00214006" w:rsidP="00DE6916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6　老化の理解</w:t>
            </w:r>
          </w:p>
          <w:p w14:paraId="1B5D44AA" w14:textId="664A8B16" w:rsidR="00103F03" w:rsidRPr="00F239A3" w:rsidRDefault="00214006" w:rsidP="00DE6916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6-1　老化に伴うこころとからだの変化と日常</w:t>
            </w:r>
          </w:p>
        </w:tc>
      </w:tr>
    </w:tbl>
    <w:p w14:paraId="6680699E" w14:textId="77777777" w:rsidR="0043561C" w:rsidRPr="00F239A3" w:rsidRDefault="00BA70FB" w:rsidP="00915B46">
      <w:pPr>
        <w:rPr>
          <w:rFonts w:ascii="UD デジタル 教科書体 NK-R" w:eastAsia="UD デジタル 教科書体 NK-R"/>
        </w:rPr>
      </w:pPr>
      <w:r w:rsidRPr="00F239A3">
        <w:rPr>
          <w:rFonts w:ascii="UD デジタル 教科書体 NK-R" w:eastAsia="UD デジタル 教科書体 NK-R" w:hint="eastAsia"/>
        </w:rPr>
        <w:t xml:space="preserve">　　　　　　　　　　　　　　　　　　　　　　</w:t>
      </w:r>
      <w:r w:rsidR="00F54541" w:rsidRPr="00F239A3">
        <w:rPr>
          <w:rFonts w:ascii="UD デジタル 教科書体 NK-R" w:eastAsia="UD デジタル 教科書体 NK-R" w:hint="eastAsia"/>
        </w:rPr>
        <w:t xml:space="preserve">　</w:t>
      </w:r>
    </w:p>
    <w:p w14:paraId="6AFD575F" w14:textId="146D75B0" w:rsidR="00F54541" w:rsidRPr="00F239A3" w:rsidRDefault="00F54541" w:rsidP="0010591C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F239A3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140DD877" w14:textId="174BDC55" w:rsidR="00F702AC" w:rsidRPr="00F239A3" w:rsidRDefault="00915B46" w:rsidP="0010591C">
      <w:pPr>
        <w:ind w:firstLineChars="300" w:firstLine="630"/>
        <w:rPr>
          <w:rFonts w:ascii="UD デジタル 教科書体 NK-R" w:eastAsia="UD デジタル 教科書体 NK-R"/>
        </w:rPr>
      </w:pPr>
      <w:r w:rsidRPr="00F239A3">
        <w:rPr>
          <w:rFonts w:ascii="UD デジタル 教科書体 NK-R" w:eastAsia="UD デジタル 教科書体 NK-R" w:hint="eastAsia"/>
        </w:rPr>
        <w:t xml:space="preserve">　（１）記述式問題</w:t>
      </w:r>
    </w:p>
    <w:tbl>
      <w:tblPr>
        <w:tblStyle w:val="a3"/>
        <w:tblW w:w="8620" w:type="dxa"/>
        <w:tblInd w:w="704" w:type="dxa"/>
        <w:tblLook w:val="04A0" w:firstRow="1" w:lastRow="0" w:firstColumn="1" w:lastColumn="0" w:noHBand="0" w:noVBand="1"/>
      </w:tblPr>
      <w:tblGrid>
        <w:gridCol w:w="8620"/>
      </w:tblGrid>
      <w:tr w:rsidR="00887C9E" w:rsidRPr="00F239A3" w14:paraId="5A2DDB07" w14:textId="77777777" w:rsidTr="00887C9E">
        <w:trPr>
          <w:trHeight w:val="5286"/>
        </w:trPr>
        <w:tc>
          <w:tcPr>
            <w:tcW w:w="8620" w:type="dxa"/>
          </w:tcPr>
          <w:p w14:paraId="173B54B8" w14:textId="28CA68EC" w:rsidR="00887C9E" w:rsidRPr="00887C9E" w:rsidRDefault="00887C9E" w:rsidP="0002348C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</w:p>
        </w:tc>
      </w:tr>
    </w:tbl>
    <w:p w14:paraId="79734F99" w14:textId="77777777" w:rsidR="002C5566" w:rsidRPr="00F239A3" w:rsidRDefault="002C5566" w:rsidP="00F54541">
      <w:pPr>
        <w:ind w:firstLineChars="100" w:firstLine="210"/>
        <w:rPr>
          <w:rFonts w:ascii="UD デジタル 教科書体 NK-R" w:eastAsia="UD デジタル 教科書体 NK-R"/>
        </w:rPr>
      </w:pPr>
    </w:p>
    <w:p w14:paraId="1D4E47B9" w14:textId="033F8537" w:rsidR="002C5566" w:rsidRPr="00F239A3" w:rsidRDefault="00C11BC0" w:rsidP="00F54541">
      <w:pPr>
        <w:ind w:firstLineChars="100" w:firstLine="210"/>
        <w:rPr>
          <w:rFonts w:ascii="UD デジタル 教科書体 NK-R" w:eastAsia="UD デジタル 教科書体 NK-R"/>
        </w:rPr>
      </w:pPr>
      <w:r w:rsidRPr="00F239A3">
        <w:rPr>
          <w:rFonts w:ascii="UD デジタル 教科書体 NK-R" w:eastAsia="UD デジタル 教科書体 NK-R" w:hint="eastAsia"/>
        </w:rPr>
        <w:t xml:space="preserve">　　　</w:t>
      </w:r>
      <w:r w:rsidR="0010591C" w:rsidRPr="00F239A3">
        <w:rPr>
          <w:rFonts w:ascii="UD デジタル 教科書体 NK-R" w:eastAsia="UD デジタル 教科書体 NK-R" w:hint="eastAsia"/>
        </w:rPr>
        <w:t xml:space="preserve">　</w:t>
      </w:r>
      <w:r w:rsidRPr="00F239A3">
        <w:rPr>
          <w:rFonts w:ascii="UD デジタル 教科書体 NK-R" w:eastAsia="UD デジタル 教科書体 NK-R" w:hint="eastAsia"/>
        </w:rPr>
        <w:t xml:space="preserve">　（2）記述式問題</w:t>
      </w:r>
      <w:r w:rsidR="000C2A09">
        <w:rPr>
          <w:rFonts w:ascii="UD デジタル 教科書体 NK-R" w:eastAsia="UD デジタル 教科書体 NK-R" w:hint="eastAsia"/>
        </w:rPr>
        <w:t xml:space="preserve">　　※50～100字程度</w:t>
      </w:r>
    </w:p>
    <w:tbl>
      <w:tblPr>
        <w:tblStyle w:val="a3"/>
        <w:tblW w:w="8620" w:type="dxa"/>
        <w:tblInd w:w="704" w:type="dxa"/>
        <w:tblLook w:val="04A0" w:firstRow="1" w:lastRow="0" w:firstColumn="1" w:lastColumn="0" w:noHBand="0" w:noVBand="1"/>
      </w:tblPr>
      <w:tblGrid>
        <w:gridCol w:w="8620"/>
      </w:tblGrid>
      <w:tr w:rsidR="00887C9E" w:rsidRPr="00F239A3" w14:paraId="1DDCB9E4" w14:textId="77777777" w:rsidTr="00887C9E">
        <w:trPr>
          <w:trHeight w:val="5062"/>
        </w:trPr>
        <w:tc>
          <w:tcPr>
            <w:tcW w:w="8620" w:type="dxa"/>
          </w:tcPr>
          <w:p w14:paraId="26582052" w14:textId="542ABD80" w:rsidR="00887C9E" w:rsidRPr="00887C9E" w:rsidRDefault="00887C9E" w:rsidP="00F702AC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bookmarkStart w:id="0" w:name="_Hlk138062418"/>
          </w:p>
        </w:tc>
      </w:tr>
    </w:tbl>
    <w:bookmarkEnd w:id="0"/>
    <w:p w14:paraId="5A421074" w14:textId="540AECE4" w:rsidR="00050006" w:rsidRPr="00D0795B" w:rsidRDefault="00FE5E6F" w:rsidP="00050006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D0795B">
        <w:rPr>
          <w:rFonts w:ascii="UD デジタル 教科書体 NK-R" w:eastAsia="UD デジタル 教科書体 NK-R" w:hint="eastAsia"/>
          <w:bCs/>
          <w:szCs w:val="21"/>
        </w:rPr>
        <w:t>6-1</w:t>
      </w:r>
    </w:p>
    <w:p w14:paraId="3CE67112" w14:textId="3EDB710B" w:rsidR="0010591C" w:rsidRPr="00F239A3" w:rsidRDefault="0050792F" w:rsidP="0050792F">
      <w:pPr>
        <w:ind w:right="630"/>
        <w:jc w:val="center"/>
        <w:rPr>
          <w:rFonts w:ascii="UD デジタル 教科書体 NK-R" w:eastAsia="UD デジタル 教科書体 NK-R"/>
          <w:bCs/>
          <w:szCs w:val="21"/>
        </w:rPr>
      </w:pPr>
      <w:r>
        <w:rPr>
          <w:rFonts w:ascii="UD デジタル 教科書体 NK-R" w:eastAsia="UD デジタル 教科書体 NK-R" w:hint="eastAsia"/>
          <w:bCs/>
          <w:szCs w:val="21"/>
        </w:rPr>
        <w:t>1/2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4679"/>
        <w:gridCol w:w="4364"/>
      </w:tblGrid>
      <w:tr w:rsidR="00FE5E6F" w:rsidRPr="00F239A3" w14:paraId="5D6FDE53" w14:textId="1926BE37" w:rsidTr="00FE5E6F">
        <w:trPr>
          <w:trHeight w:val="373"/>
        </w:trPr>
        <w:tc>
          <w:tcPr>
            <w:tcW w:w="4679" w:type="dxa"/>
            <w:tcBorders>
              <w:top w:val="nil"/>
              <w:left w:val="nil"/>
              <w:right w:val="nil"/>
            </w:tcBorders>
          </w:tcPr>
          <w:p w14:paraId="0516F98A" w14:textId="505D7659" w:rsidR="00FE5E6F" w:rsidRPr="00F239A3" w:rsidRDefault="00F47D71" w:rsidP="00103F03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lastRenderedPageBreak/>
              <w:t>（3</w:t>
            </w:r>
            <w:r w:rsidR="00FE5E6F" w:rsidRPr="00F239A3">
              <w:rPr>
                <w:rFonts w:ascii="UD デジタル 教科書体 NK-R" w:eastAsia="UD デジタル 教科書体 NK-R" w:hint="eastAsia"/>
              </w:rPr>
              <w:t>）穴埋め問題</w:t>
            </w:r>
          </w:p>
        </w:tc>
        <w:tc>
          <w:tcPr>
            <w:tcW w:w="4364" w:type="dxa"/>
            <w:tcBorders>
              <w:top w:val="nil"/>
              <w:left w:val="nil"/>
              <w:right w:val="nil"/>
            </w:tcBorders>
          </w:tcPr>
          <w:p w14:paraId="7E5C1307" w14:textId="77777777" w:rsidR="00FE5E6F" w:rsidRPr="00F239A3" w:rsidRDefault="00FE5E6F" w:rsidP="00103F03">
            <w:pPr>
              <w:rPr>
                <w:rFonts w:ascii="UD デジタル 教科書体 NK-R" w:eastAsia="UD デジタル 教科書体 NK-R"/>
              </w:rPr>
            </w:pPr>
          </w:p>
        </w:tc>
      </w:tr>
      <w:tr w:rsidR="00056F80" w:rsidRPr="00F239A3" w14:paraId="0C4CE3B0" w14:textId="2D52E596" w:rsidTr="0010591C">
        <w:trPr>
          <w:trHeight w:val="510"/>
        </w:trPr>
        <w:tc>
          <w:tcPr>
            <w:tcW w:w="4679" w:type="dxa"/>
            <w:vAlign w:val="center"/>
          </w:tcPr>
          <w:p w14:paraId="5C10D1C9" w14:textId="4E682659" w:rsidR="00056F80" w:rsidRPr="00F239A3" w:rsidRDefault="0010591C" w:rsidP="0010591C">
            <w:pPr>
              <w:rPr>
                <w:rFonts w:ascii="UD デジタル 教科書体 NK-R" w:eastAsia="UD デジタル 教科書体 NK-R"/>
              </w:rPr>
            </w:pPr>
            <w:bookmarkStart w:id="1" w:name="_Hlk137560522"/>
            <w:r w:rsidRPr="00F239A3">
              <w:rPr>
                <w:rFonts w:ascii="UD デジタル 教科書体 NK-R" w:eastAsia="UD デジタル 教科書体 NK-R" w:hint="eastAsia"/>
              </w:rPr>
              <w:t>①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64" w:type="dxa"/>
            <w:vAlign w:val="center"/>
          </w:tcPr>
          <w:p w14:paraId="603E70A6" w14:textId="155B4C75" w:rsidR="00056F80" w:rsidRPr="00F239A3" w:rsidRDefault="00056F80" w:rsidP="0010591C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⑯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56F80" w:rsidRPr="00F239A3" w14:paraId="0BF08305" w14:textId="5674833E" w:rsidTr="0010591C">
        <w:trPr>
          <w:trHeight w:val="510"/>
        </w:trPr>
        <w:tc>
          <w:tcPr>
            <w:tcW w:w="4679" w:type="dxa"/>
            <w:vAlign w:val="center"/>
          </w:tcPr>
          <w:p w14:paraId="111273C8" w14:textId="1B13E2C0" w:rsidR="00056F80" w:rsidRPr="00F239A3" w:rsidRDefault="0010591C" w:rsidP="0010591C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②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64" w:type="dxa"/>
            <w:vAlign w:val="center"/>
          </w:tcPr>
          <w:p w14:paraId="4EDBD3CA" w14:textId="23E5BB9E" w:rsidR="00056F80" w:rsidRPr="00F239A3" w:rsidRDefault="00056F80" w:rsidP="0010591C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⑰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56F80" w:rsidRPr="00F239A3" w14:paraId="240A7641" w14:textId="6258C64C" w:rsidTr="0010591C">
        <w:trPr>
          <w:trHeight w:val="510"/>
        </w:trPr>
        <w:tc>
          <w:tcPr>
            <w:tcW w:w="4679" w:type="dxa"/>
            <w:vAlign w:val="center"/>
          </w:tcPr>
          <w:p w14:paraId="1D4CBD64" w14:textId="2C2B1102" w:rsidR="00056F80" w:rsidRPr="00F239A3" w:rsidRDefault="0010591C" w:rsidP="0010591C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③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64" w:type="dxa"/>
            <w:vAlign w:val="center"/>
          </w:tcPr>
          <w:p w14:paraId="02BC2A41" w14:textId="11BB9113" w:rsidR="00056F80" w:rsidRPr="00F239A3" w:rsidRDefault="00056F80" w:rsidP="0010591C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⑱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56F80" w:rsidRPr="00F239A3" w14:paraId="09B30750" w14:textId="07ADAE86" w:rsidTr="0010591C">
        <w:trPr>
          <w:trHeight w:val="510"/>
        </w:trPr>
        <w:tc>
          <w:tcPr>
            <w:tcW w:w="4679" w:type="dxa"/>
            <w:vAlign w:val="center"/>
          </w:tcPr>
          <w:p w14:paraId="574EEBA5" w14:textId="068E99A5" w:rsidR="00056F80" w:rsidRPr="00F239A3" w:rsidRDefault="0010591C" w:rsidP="0010591C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④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64" w:type="dxa"/>
            <w:vAlign w:val="center"/>
          </w:tcPr>
          <w:p w14:paraId="2D0CF2EC" w14:textId="3F452C8D" w:rsidR="00056F80" w:rsidRPr="00F239A3" w:rsidRDefault="00056F80" w:rsidP="0010591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⑲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056F80" w:rsidRPr="00F239A3" w14:paraId="56DE1110" w14:textId="64D00098" w:rsidTr="0010591C">
        <w:trPr>
          <w:trHeight w:val="510"/>
        </w:trPr>
        <w:tc>
          <w:tcPr>
            <w:tcW w:w="4679" w:type="dxa"/>
            <w:vAlign w:val="center"/>
          </w:tcPr>
          <w:p w14:paraId="232829F3" w14:textId="01740B75" w:rsidR="00056F80" w:rsidRPr="00F239A3" w:rsidRDefault="0010591C" w:rsidP="0010591C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⑤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64" w:type="dxa"/>
            <w:vAlign w:val="center"/>
          </w:tcPr>
          <w:p w14:paraId="1AB3B301" w14:textId="6F4806F8" w:rsidR="00056F80" w:rsidRPr="00F239A3" w:rsidRDefault="00056F80" w:rsidP="0010591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⑳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056F80" w:rsidRPr="00F239A3" w14:paraId="41ACE819" w14:textId="7AE6FF2F" w:rsidTr="0010591C">
        <w:trPr>
          <w:trHeight w:val="510"/>
        </w:trPr>
        <w:tc>
          <w:tcPr>
            <w:tcW w:w="4679" w:type="dxa"/>
            <w:vAlign w:val="center"/>
          </w:tcPr>
          <w:p w14:paraId="0BB53487" w14:textId="570E512D" w:rsidR="00056F80" w:rsidRPr="00F239A3" w:rsidRDefault="0010591C" w:rsidP="0010591C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⑥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64" w:type="dxa"/>
            <w:vAlign w:val="center"/>
          </w:tcPr>
          <w:p w14:paraId="0AD89567" w14:textId="06913FE2" w:rsidR="00056F80" w:rsidRPr="00F239A3" w:rsidRDefault="00056F80" w:rsidP="0010591C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㉑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56F80" w:rsidRPr="00F239A3" w14:paraId="187E7A99" w14:textId="31E8567A" w:rsidTr="0010591C">
        <w:trPr>
          <w:trHeight w:val="510"/>
        </w:trPr>
        <w:tc>
          <w:tcPr>
            <w:tcW w:w="4679" w:type="dxa"/>
            <w:vAlign w:val="center"/>
          </w:tcPr>
          <w:p w14:paraId="376428D0" w14:textId="3C5B67F2" w:rsidR="00056F80" w:rsidRPr="00F239A3" w:rsidRDefault="0010591C" w:rsidP="0010591C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⑦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64" w:type="dxa"/>
            <w:vAlign w:val="center"/>
          </w:tcPr>
          <w:p w14:paraId="394A59CB" w14:textId="69A909E5" w:rsidR="00056F80" w:rsidRPr="00F239A3" w:rsidRDefault="00056F80" w:rsidP="0010591C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㉒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56F80" w:rsidRPr="00F239A3" w14:paraId="5330D3B7" w14:textId="7463818E" w:rsidTr="0010591C">
        <w:trPr>
          <w:trHeight w:val="510"/>
        </w:trPr>
        <w:tc>
          <w:tcPr>
            <w:tcW w:w="4679" w:type="dxa"/>
            <w:vAlign w:val="center"/>
          </w:tcPr>
          <w:p w14:paraId="6365CB30" w14:textId="4061763C" w:rsidR="00056F80" w:rsidRPr="00F239A3" w:rsidRDefault="0010591C" w:rsidP="0010591C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⑧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64" w:type="dxa"/>
            <w:vAlign w:val="center"/>
          </w:tcPr>
          <w:p w14:paraId="286E295C" w14:textId="1807FA30" w:rsidR="00056F80" w:rsidRPr="00F239A3" w:rsidRDefault="00056F80" w:rsidP="0010591C">
            <w:pPr>
              <w:rPr>
                <w:rFonts w:ascii="UD デジタル 教科書体 NK-R" w:eastAsia="UD デジタル 教科書体 NK-R"/>
              </w:rPr>
            </w:pPr>
            <w:r w:rsidRPr="00F239A3">
              <w:rPr>
                <w:rFonts w:ascii="UD デジタル 教科書体 NK-R" w:eastAsia="UD デジタル 教科書体 NK-R" w:hint="eastAsia"/>
              </w:rPr>
              <w:t>㉓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056F80" w:rsidRPr="00F239A3" w14:paraId="2FC15BED" w14:textId="2535832B" w:rsidTr="0010591C">
        <w:trPr>
          <w:trHeight w:val="510"/>
        </w:trPr>
        <w:tc>
          <w:tcPr>
            <w:tcW w:w="4679" w:type="dxa"/>
            <w:vAlign w:val="center"/>
          </w:tcPr>
          <w:p w14:paraId="76838CE6" w14:textId="5E7A3FDF" w:rsidR="00056F80" w:rsidRPr="00F239A3" w:rsidRDefault="0010591C" w:rsidP="0010591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⑨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364" w:type="dxa"/>
            <w:vAlign w:val="center"/>
          </w:tcPr>
          <w:p w14:paraId="10F5CCCF" w14:textId="4A6C166C" w:rsidR="00056F80" w:rsidRPr="00F239A3" w:rsidRDefault="00056F80" w:rsidP="0010591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㉔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056F80" w:rsidRPr="00F239A3" w14:paraId="032DFBA6" w14:textId="40BEDFEA" w:rsidTr="0010591C">
        <w:trPr>
          <w:trHeight w:val="510"/>
        </w:trPr>
        <w:tc>
          <w:tcPr>
            <w:tcW w:w="4679" w:type="dxa"/>
            <w:vAlign w:val="center"/>
          </w:tcPr>
          <w:p w14:paraId="32946D33" w14:textId="4663E609" w:rsidR="00056F80" w:rsidRPr="00F239A3" w:rsidRDefault="0010591C" w:rsidP="0010591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⑩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364" w:type="dxa"/>
            <w:vAlign w:val="center"/>
          </w:tcPr>
          <w:p w14:paraId="75A0EF1E" w14:textId="501645D0" w:rsidR="00056F80" w:rsidRPr="00F239A3" w:rsidRDefault="00056F80" w:rsidP="0010591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㉕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056F80" w:rsidRPr="00F239A3" w14:paraId="70A69CCB" w14:textId="3A024D4E" w:rsidTr="0010591C">
        <w:trPr>
          <w:trHeight w:val="510"/>
        </w:trPr>
        <w:tc>
          <w:tcPr>
            <w:tcW w:w="4679" w:type="dxa"/>
            <w:vAlign w:val="center"/>
          </w:tcPr>
          <w:p w14:paraId="2BA4E9B5" w14:textId="7DD9F3BD" w:rsidR="00056F80" w:rsidRPr="00F239A3" w:rsidRDefault="0010591C" w:rsidP="0010591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⑪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364" w:type="dxa"/>
            <w:vAlign w:val="center"/>
          </w:tcPr>
          <w:p w14:paraId="055C8979" w14:textId="0116D193" w:rsidR="00056F80" w:rsidRPr="00F239A3" w:rsidRDefault="00056F80" w:rsidP="0010591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㉖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056F80" w:rsidRPr="00F239A3" w14:paraId="2466C260" w14:textId="4A129C28" w:rsidTr="0010591C">
        <w:trPr>
          <w:trHeight w:val="510"/>
        </w:trPr>
        <w:tc>
          <w:tcPr>
            <w:tcW w:w="4679" w:type="dxa"/>
            <w:vAlign w:val="center"/>
          </w:tcPr>
          <w:p w14:paraId="3EA393B8" w14:textId="616D50DD" w:rsidR="00056F80" w:rsidRPr="00F239A3" w:rsidRDefault="0010591C" w:rsidP="0010591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⑫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364" w:type="dxa"/>
            <w:vAlign w:val="center"/>
          </w:tcPr>
          <w:p w14:paraId="46FD8305" w14:textId="7F398748" w:rsidR="00056F80" w:rsidRPr="00F239A3" w:rsidRDefault="00056F80" w:rsidP="0010591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㉗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056F80" w:rsidRPr="00F239A3" w14:paraId="0FAE12A2" w14:textId="06984484" w:rsidTr="0010591C">
        <w:trPr>
          <w:trHeight w:val="510"/>
        </w:trPr>
        <w:tc>
          <w:tcPr>
            <w:tcW w:w="4679" w:type="dxa"/>
            <w:vAlign w:val="center"/>
          </w:tcPr>
          <w:p w14:paraId="71B03354" w14:textId="16928BA9" w:rsidR="00056F80" w:rsidRPr="00F239A3" w:rsidRDefault="0010591C" w:rsidP="0010591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⑬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364" w:type="dxa"/>
            <w:vAlign w:val="center"/>
          </w:tcPr>
          <w:p w14:paraId="1A892C6F" w14:textId="270DC20B" w:rsidR="00056F80" w:rsidRPr="00F239A3" w:rsidRDefault="00056F80" w:rsidP="0010591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㉘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056F80" w:rsidRPr="00F239A3" w14:paraId="55F2C190" w14:textId="1B7A65CF" w:rsidTr="0010591C">
        <w:trPr>
          <w:trHeight w:val="510"/>
        </w:trPr>
        <w:tc>
          <w:tcPr>
            <w:tcW w:w="4679" w:type="dxa"/>
            <w:vAlign w:val="center"/>
          </w:tcPr>
          <w:p w14:paraId="7CBF6781" w14:textId="5ABA2334" w:rsidR="00056F80" w:rsidRPr="00F239A3" w:rsidRDefault="0010591C" w:rsidP="0010591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⑭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364" w:type="dxa"/>
            <w:vAlign w:val="center"/>
          </w:tcPr>
          <w:p w14:paraId="41A0749D" w14:textId="53D64B2D" w:rsidR="00056F80" w:rsidRPr="00F239A3" w:rsidRDefault="00056F80" w:rsidP="0010591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㉙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056F80" w:rsidRPr="00F239A3" w14:paraId="3F50523E" w14:textId="43A690A3" w:rsidTr="0010591C">
        <w:trPr>
          <w:trHeight w:val="510"/>
        </w:trPr>
        <w:tc>
          <w:tcPr>
            <w:tcW w:w="4679" w:type="dxa"/>
            <w:vAlign w:val="center"/>
          </w:tcPr>
          <w:p w14:paraId="21471729" w14:textId="615AF0D2" w:rsidR="00056F80" w:rsidRPr="00F239A3" w:rsidRDefault="0010591C" w:rsidP="0010591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⑮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364" w:type="dxa"/>
            <w:vAlign w:val="center"/>
          </w:tcPr>
          <w:p w14:paraId="6807A2BE" w14:textId="151990EE" w:rsidR="00056F80" w:rsidRPr="00F239A3" w:rsidRDefault="00056F80" w:rsidP="0010591C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F239A3">
              <w:rPr>
                <w:rFonts w:ascii="UD デジタル 教科書体 NK-R" w:eastAsia="UD デジタル 教科書体 NK-R" w:hAnsi="ＭＳ 明朝" w:cs="ＭＳ 明朝" w:hint="eastAsia"/>
              </w:rPr>
              <w:t>㉚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bookmarkEnd w:id="1"/>
    <w:p w14:paraId="050334D8" w14:textId="59C50BD0" w:rsidR="00050006" w:rsidRPr="00D0795B" w:rsidRDefault="00FE5E6F" w:rsidP="00164267">
      <w:pPr>
        <w:ind w:firstLineChars="4300" w:firstLine="9030"/>
        <w:rPr>
          <w:rFonts w:ascii="UD デジタル 教科書体 NK-R" w:eastAsia="UD デジタル 教科書体 NK-R"/>
          <w:bCs/>
          <w:kern w:val="0"/>
          <w:szCs w:val="21"/>
        </w:rPr>
      </w:pPr>
      <w:r w:rsidRPr="00D0795B">
        <w:rPr>
          <w:rFonts w:ascii="UD デジタル 教科書体 NK-R" w:eastAsia="UD デジタル 教科書体 NK-R" w:hint="eastAsia"/>
          <w:bCs/>
          <w:kern w:val="0"/>
          <w:szCs w:val="21"/>
        </w:rPr>
        <w:t>6-1</w:t>
      </w:r>
    </w:p>
    <w:p w14:paraId="42C7A48E" w14:textId="77777777" w:rsidR="00050006" w:rsidRPr="001609B2" w:rsidRDefault="00050006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3E1436E" w14:textId="77777777" w:rsidR="00050006" w:rsidRPr="001609B2" w:rsidRDefault="00050006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42B31EF" w14:textId="77777777" w:rsidR="00050006" w:rsidRPr="001609B2" w:rsidRDefault="00050006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F0F3072" w14:textId="77777777" w:rsidR="00050006" w:rsidRPr="001609B2" w:rsidRDefault="00050006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D4DAD4B" w14:textId="77777777" w:rsidR="00050006" w:rsidRDefault="00050006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EED2B30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41EF320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0970FF7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FCD2D72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B34DD9E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144F2E2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9462064" w14:textId="77777777" w:rsidR="00887C9E" w:rsidRDefault="00887C9E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2A06CEE" w14:textId="77777777" w:rsidR="00887C9E" w:rsidRDefault="00887C9E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4EEABD6" w14:textId="77777777" w:rsidR="0030001A" w:rsidRDefault="0030001A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98D80DB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DC22AC9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1495E11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8F539AC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331ACC4" w14:textId="5061BDBE" w:rsidR="001609B2" w:rsidRDefault="0050792F" w:rsidP="0050792F">
      <w:pPr>
        <w:jc w:val="center"/>
        <w:rPr>
          <w:rFonts w:ascii="UD デジタル 教科書体 NK-R" w:eastAsia="UD デジタル 教科書体 NK-R"/>
          <w:b/>
          <w:kern w:val="0"/>
          <w:szCs w:val="21"/>
        </w:rPr>
      </w:pPr>
      <w:r>
        <w:rPr>
          <w:rFonts w:ascii="UD デジタル 教科書体 NK-R" w:eastAsia="UD デジタル 教科書体 NK-R" w:hint="eastAsia"/>
          <w:b/>
          <w:kern w:val="0"/>
          <w:szCs w:val="21"/>
        </w:rPr>
        <w:t>2/2</w:t>
      </w:r>
    </w:p>
    <w:p w14:paraId="644E24A0" w14:textId="77777777" w:rsidR="001609B2" w:rsidRPr="00946E47" w:rsidRDefault="001609B2" w:rsidP="001609B2">
      <w:pPr>
        <w:rPr>
          <w:rFonts w:ascii="UD デジタル 教科書体 NK-R" w:eastAsia="UD デジタル 教科書体 NK-R"/>
          <w:b/>
          <w:sz w:val="24"/>
          <w:szCs w:val="24"/>
        </w:rPr>
      </w:pPr>
      <w:r w:rsidRPr="00946E47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 xml:space="preserve">令和6年度　介護職員初任者研修　</w:t>
      </w:r>
      <w:r w:rsidRPr="00946E47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1609B2" w:rsidRPr="00946E47" w14:paraId="51C24396" w14:textId="77777777" w:rsidTr="000A4662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4E005CA" w14:textId="77777777" w:rsidR="001609B2" w:rsidRPr="00946E47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14AE3EF" w14:textId="41708613" w:rsidR="001609B2" w:rsidRPr="00946E47" w:rsidRDefault="00422025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71172196" w14:textId="77777777" w:rsidR="001609B2" w:rsidRPr="00946E47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1F706890" w14:textId="77777777" w:rsidR="001609B2" w:rsidRPr="00946E47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36681389" w14:textId="0EBE69C4" w:rsidR="001609B2" w:rsidRPr="00946E47" w:rsidRDefault="00422025" w:rsidP="000A466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946E47" w14:paraId="508FFC55" w14:textId="77777777" w:rsidTr="000A4662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4A7C303" w14:textId="77777777" w:rsidR="001609B2" w:rsidRPr="00946E47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52F104AF" w14:textId="77777777" w:rsidR="001609B2" w:rsidRPr="00946E4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6　老化の理解</w:t>
            </w:r>
          </w:p>
          <w:p w14:paraId="034D8911" w14:textId="77777777" w:rsidR="001609B2" w:rsidRPr="00946E4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6-2　高齢者と健康</w:t>
            </w:r>
          </w:p>
        </w:tc>
      </w:tr>
    </w:tbl>
    <w:p w14:paraId="3ED03AB3" w14:textId="77777777" w:rsidR="001609B2" w:rsidRPr="00946E47" w:rsidRDefault="001609B2" w:rsidP="001609B2">
      <w:pPr>
        <w:rPr>
          <w:rFonts w:ascii="UD デジタル 教科書体 NK-R" w:eastAsia="UD デジタル 教科書体 NK-R"/>
        </w:rPr>
      </w:pPr>
      <w:r w:rsidRPr="00946E47">
        <w:rPr>
          <w:rFonts w:ascii="UD デジタル 教科書体 NK-R" w:eastAsia="UD デジタル 教科書体 NK-R" w:hint="eastAsia"/>
        </w:rPr>
        <w:t xml:space="preserve">　　　　　　　　　　　　　　　　　　　　　　　</w:t>
      </w:r>
    </w:p>
    <w:p w14:paraId="5568AC22" w14:textId="77777777" w:rsidR="001609B2" w:rsidRPr="00946E47" w:rsidRDefault="001609B2" w:rsidP="001609B2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946E47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2BA07CA7" w14:textId="5BA3D8E1" w:rsidR="001609B2" w:rsidRPr="00946E47" w:rsidRDefault="001609B2" w:rsidP="001609B2">
      <w:pPr>
        <w:ind w:firstLineChars="250" w:firstLine="525"/>
        <w:rPr>
          <w:rFonts w:ascii="UD デジタル 教科書体 NK-R" w:eastAsia="UD デジタル 教科書体 NK-R"/>
        </w:rPr>
      </w:pPr>
      <w:r w:rsidRPr="00946E47">
        <w:rPr>
          <w:rFonts w:ascii="UD デジタル 教科書体 NK-R" w:eastAsia="UD デジタル 教科書体 NK-R" w:hint="eastAsia"/>
        </w:rPr>
        <w:t xml:space="preserve">　（１）記述式問題</w:t>
      </w:r>
      <w:r w:rsidR="000C2A09">
        <w:rPr>
          <w:rFonts w:ascii="UD デジタル 教科書体 NK-R" w:eastAsia="UD デジタル 教科書体 NK-R" w:hint="eastAsia"/>
        </w:rPr>
        <w:t xml:space="preserve">　　※１００字以上</w:t>
      </w:r>
    </w:p>
    <w:tbl>
      <w:tblPr>
        <w:tblStyle w:val="a3"/>
        <w:tblW w:w="8620" w:type="dxa"/>
        <w:tblInd w:w="704" w:type="dxa"/>
        <w:tblLook w:val="04A0" w:firstRow="1" w:lastRow="0" w:firstColumn="1" w:lastColumn="0" w:noHBand="0" w:noVBand="1"/>
      </w:tblPr>
      <w:tblGrid>
        <w:gridCol w:w="8620"/>
      </w:tblGrid>
      <w:tr w:rsidR="00887C9E" w:rsidRPr="00946E47" w14:paraId="0C4B9C66" w14:textId="77777777" w:rsidTr="00887C9E">
        <w:trPr>
          <w:trHeight w:val="5146"/>
        </w:trPr>
        <w:tc>
          <w:tcPr>
            <w:tcW w:w="8620" w:type="dxa"/>
          </w:tcPr>
          <w:p w14:paraId="02C2F55D" w14:textId="27284488" w:rsidR="00887C9E" w:rsidRPr="00887C9E" w:rsidRDefault="005B564D" w:rsidP="000A4662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7D9F8B0F" w14:textId="77777777" w:rsidR="001609B2" w:rsidRPr="00946E47" w:rsidRDefault="001609B2" w:rsidP="001609B2">
      <w:pPr>
        <w:ind w:firstLineChars="100" w:firstLine="210"/>
        <w:rPr>
          <w:rFonts w:ascii="UD デジタル 教科書体 NK-R" w:eastAsia="UD デジタル 教科書体 NK-R"/>
        </w:rPr>
      </w:pPr>
    </w:p>
    <w:p w14:paraId="552070A7" w14:textId="3A2A968E" w:rsidR="001609B2" w:rsidRPr="00946E47" w:rsidRDefault="001609B2" w:rsidP="001609B2">
      <w:pPr>
        <w:ind w:firstLineChars="100" w:firstLine="210"/>
        <w:rPr>
          <w:rFonts w:ascii="UD デジタル 教科書体 NK-R" w:eastAsia="UD デジタル 教科書体 NK-R"/>
        </w:rPr>
      </w:pPr>
      <w:r w:rsidRPr="00946E47">
        <w:rPr>
          <w:rFonts w:ascii="UD デジタル 教科書体 NK-R" w:eastAsia="UD デジタル 教科書体 NK-R" w:hint="eastAsia"/>
        </w:rPr>
        <w:t xml:space="preserve">　　　　（2）記述式問題</w:t>
      </w:r>
      <w:r w:rsidR="000C2A09">
        <w:rPr>
          <w:rFonts w:ascii="UD デジタル 教科書体 NK-R" w:eastAsia="UD デジタル 教科書体 NK-R" w:hint="eastAsia"/>
        </w:rPr>
        <w:t xml:space="preserve">　　※50～１００字程度</w:t>
      </w:r>
    </w:p>
    <w:tbl>
      <w:tblPr>
        <w:tblStyle w:val="a3"/>
        <w:tblW w:w="8620" w:type="dxa"/>
        <w:tblInd w:w="704" w:type="dxa"/>
        <w:tblLook w:val="04A0" w:firstRow="1" w:lastRow="0" w:firstColumn="1" w:lastColumn="0" w:noHBand="0" w:noVBand="1"/>
      </w:tblPr>
      <w:tblGrid>
        <w:gridCol w:w="8620"/>
      </w:tblGrid>
      <w:tr w:rsidR="00887C9E" w:rsidRPr="00946E47" w14:paraId="271F5666" w14:textId="77777777" w:rsidTr="00887C9E">
        <w:trPr>
          <w:trHeight w:val="4994"/>
        </w:trPr>
        <w:tc>
          <w:tcPr>
            <w:tcW w:w="8620" w:type="dxa"/>
          </w:tcPr>
          <w:p w14:paraId="697420E8" w14:textId="155F8C64" w:rsidR="00887C9E" w:rsidRPr="00887C9E" w:rsidRDefault="00422025" w:rsidP="000A4662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3BB99DBA" w14:textId="77777777" w:rsidR="001609B2" w:rsidRPr="008075B1" w:rsidRDefault="001609B2" w:rsidP="001609B2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8075B1">
        <w:rPr>
          <w:rFonts w:ascii="UD デジタル 教科書体 NK-R" w:eastAsia="UD デジタル 教科書体 NK-R" w:hint="eastAsia"/>
          <w:bCs/>
          <w:szCs w:val="21"/>
        </w:rPr>
        <w:t>6-2</w:t>
      </w:r>
    </w:p>
    <w:p w14:paraId="606360E9" w14:textId="77777777" w:rsidR="0030001A" w:rsidRPr="00946E47" w:rsidRDefault="0030001A" w:rsidP="001609B2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7FC8827D" w14:textId="3678D84F" w:rsidR="001609B2" w:rsidRPr="00946E47" w:rsidRDefault="0050792F" w:rsidP="0050792F">
      <w:pPr>
        <w:ind w:right="630"/>
        <w:jc w:val="center"/>
        <w:rPr>
          <w:rFonts w:ascii="UD デジタル 教科書体 NK-R" w:eastAsia="UD デジタル 教科書体 NK-R"/>
          <w:bCs/>
          <w:szCs w:val="21"/>
        </w:rPr>
      </w:pPr>
      <w:r>
        <w:rPr>
          <w:rFonts w:ascii="UD デジタル 教科書体 NK-R" w:eastAsia="UD デジタル 教科書体 NK-R" w:hint="eastAsia"/>
          <w:bCs/>
          <w:szCs w:val="21"/>
        </w:rPr>
        <w:t>1/2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4679"/>
        <w:gridCol w:w="4364"/>
      </w:tblGrid>
      <w:tr w:rsidR="001609B2" w:rsidRPr="00946E47" w14:paraId="3808CAB7" w14:textId="77777777" w:rsidTr="000A4662">
        <w:trPr>
          <w:trHeight w:val="373"/>
        </w:trPr>
        <w:tc>
          <w:tcPr>
            <w:tcW w:w="4679" w:type="dxa"/>
            <w:tcBorders>
              <w:top w:val="nil"/>
              <w:left w:val="nil"/>
              <w:right w:val="nil"/>
            </w:tcBorders>
          </w:tcPr>
          <w:p w14:paraId="4A42E368" w14:textId="77777777" w:rsidR="001609B2" w:rsidRPr="00946E4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lastRenderedPageBreak/>
              <w:t>（3）穴埋め問題</w:t>
            </w:r>
          </w:p>
        </w:tc>
        <w:tc>
          <w:tcPr>
            <w:tcW w:w="4364" w:type="dxa"/>
            <w:tcBorders>
              <w:top w:val="nil"/>
              <w:left w:val="nil"/>
              <w:right w:val="nil"/>
            </w:tcBorders>
          </w:tcPr>
          <w:p w14:paraId="031AD923" w14:textId="77777777" w:rsidR="001609B2" w:rsidRPr="00946E47" w:rsidRDefault="001609B2" w:rsidP="000A4662">
            <w:pPr>
              <w:rPr>
                <w:rFonts w:ascii="UD デジタル 教科書体 NK-R" w:eastAsia="UD デジタル 教科書体 NK-R"/>
              </w:rPr>
            </w:pPr>
          </w:p>
        </w:tc>
      </w:tr>
      <w:tr w:rsidR="001609B2" w:rsidRPr="00946E47" w14:paraId="61CF9962" w14:textId="77777777" w:rsidTr="000A4662">
        <w:trPr>
          <w:trHeight w:val="510"/>
        </w:trPr>
        <w:tc>
          <w:tcPr>
            <w:tcW w:w="4679" w:type="dxa"/>
            <w:vAlign w:val="center"/>
          </w:tcPr>
          <w:p w14:paraId="44558E66" w14:textId="04609D17" w:rsidR="001609B2" w:rsidRPr="00946E4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①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64" w:type="dxa"/>
            <w:vAlign w:val="center"/>
          </w:tcPr>
          <w:p w14:paraId="2144A736" w14:textId="2CC98CAC" w:rsidR="001609B2" w:rsidRPr="00946E4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⑯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946E47" w14:paraId="5AACD992" w14:textId="77777777" w:rsidTr="000A4662">
        <w:trPr>
          <w:trHeight w:val="510"/>
        </w:trPr>
        <w:tc>
          <w:tcPr>
            <w:tcW w:w="4679" w:type="dxa"/>
            <w:vAlign w:val="center"/>
          </w:tcPr>
          <w:p w14:paraId="743C2B7A" w14:textId="79C4303E" w:rsidR="001609B2" w:rsidRPr="00946E4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②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64" w:type="dxa"/>
            <w:vAlign w:val="center"/>
          </w:tcPr>
          <w:p w14:paraId="435CD038" w14:textId="2E43CF63" w:rsidR="001609B2" w:rsidRPr="00946E4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⑰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946E47" w14:paraId="36AE9957" w14:textId="77777777" w:rsidTr="000A4662">
        <w:trPr>
          <w:trHeight w:val="510"/>
        </w:trPr>
        <w:tc>
          <w:tcPr>
            <w:tcW w:w="4679" w:type="dxa"/>
            <w:vAlign w:val="center"/>
          </w:tcPr>
          <w:p w14:paraId="34239F17" w14:textId="12F7DF85" w:rsidR="001609B2" w:rsidRPr="00946E4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③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64" w:type="dxa"/>
            <w:vAlign w:val="center"/>
          </w:tcPr>
          <w:p w14:paraId="559B0228" w14:textId="6B4D9184" w:rsidR="001609B2" w:rsidRPr="00946E4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⑱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946E47" w14:paraId="14F67251" w14:textId="77777777" w:rsidTr="000A4662">
        <w:trPr>
          <w:trHeight w:val="510"/>
        </w:trPr>
        <w:tc>
          <w:tcPr>
            <w:tcW w:w="4679" w:type="dxa"/>
            <w:vAlign w:val="center"/>
          </w:tcPr>
          <w:p w14:paraId="633D6C28" w14:textId="66FC0155" w:rsidR="001609B2" w:rsidRPr="00946E4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④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64" w:type="dxa"/>
            <w:vAlign w:val="center"/>
          </w:tcPr>
          <w:p w14:paraId="466B144C" w14:textId="58B7215F" w:rsidR="001609B2" w:rsidRPr="00946E47" w:rsidRDefault="001609B2" w:rsidP="000A4662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⑲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609B2" w:rsidRPr="00946E47" w14:paraId="4FB151E3" w14:textId="77777777" w:rsidTr="000A4662">
        <w:trPr>
          <w:trHeight w:val="510"/>
        </w:trPr>
        <w:tc>
          <w:tcPr>
            <w:tcW w:w="4679" w:type="dxa"/>
            <w:vAlign w:val="center"/>
          </w:tcPr>
          <w:p w14:paraId="4D8C4493" w14:textId="7C092DB0" w:rsidR="001609B2" w:rsidRPr="00946E4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⑤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64" w:type="dxa"/>
            <w:vAlign w:val="center"/>
          </w:tcPr>
          <w:p w14:paraId="192F8941" w14:textId="7B427D52" w:rsidR="001609B2" w:rsidRPr="00946E47" w:rsidRDefault="001609B2" w:rsidP="000A4662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⑳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609B2" w:rsidRPr="00946E47" w14:paraId="47727D47" w14:textId="77777777" w:rsidTr="000A4662">
        <w:trPr>
          <w:trHeight w:val="510"/>
        </w:trPr>
        <w:tc>
          <w:tcPr>
            <w:tcW w:w="4679" w:type="dxa"/>
            <w:vAlign w:val="center"/>
          </w:tcPr>
          <w:p w14:paraId="609F520C" w14:textId="21C47B8E" w:rsidR="001609B2" w:rsidRPr="00946E4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⑥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64" w:type="dxa"/>
            <w:vAlign w:val="center"/>
          </w:tcPr>
          <w:p w14:paraId="5B1B755E" w14:textId="175E80EA" w:rsidR="001609B2" w:rsidRPr="00946E4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㉑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946E47" w14:paraId="3D1979CC" w14:textId="77777777" w:rsidTr="000A4662">
        <w:trPr>
          <w:trHeight w:val="510"/>
        </w:trPr>
        <w:tc>
          <w:tcPr>
            <w:tcW w:w="4679" w:type="dxa"/>
            <w:vAlign w:val="center"/>
          </w:tcPr>
          <w:p w14:paraId="0E3CD660" w14:textId="40CC42CA" w:rsidR="001609B2" w:rsidRPr="00946E4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⑦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64" w:type="dxa"/>
            <w:vAlign w:val="center"/>
          </w:tcPr>
          <w:p w14:paraId="4EF8E296" w14:textId="4F3738F5" w:rsidR="001609B2" w:rsidRPr="00946E4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㉒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946E47" w14:paraId="4A89BA49" w14:textId="77777777" w:rsidTr="000A4662">
        <w:trPr>
          <w:trHeight w:val="510"/>
        </w:trPr>
        <w:tc>
          <w:tcPr>
            <w:tcW w:w="4679" w:type="dxa"/>
            <w:vAlign w:val="center"/>
          </w:tcPr>
          <w:p w14:paraId="156250C4" w14:textId="14D99F62" w:rsidR="001609B2" w:rsidRPr="00946E4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⑧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64" w:type="dxa"/>
            <w:vAlign w:val="center"/>
          </w:tcPr>
          <w:p w14:paraId="77C137E1" w14:textId="647FB704" w:rsidR="001609B2" w:rsidRPr="00946E4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946E47">
              <w:rPr>
                <w:rFonts w:ascii="UD デジタル 教科書体 NK-R" w:eastAsia="UD デジタル 教科書体 NK-R" w:hint="eastAsia"/>
              </w:rPr>
              <w:t>㉓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946E47" w14:paraId="58CA2011" w14:textId="77777777" w:rsidTr="000A4662">
        <w:trPr>
          <w:trHeight w:val="510"/>
        </w:trPr>
        <w:tc>
          <w:tcPr>
            <w:tcW w:w="4679" w:type="dxa"/>
            <w:vAlign w:val="center"/>
          </w:tcPr>
          <w:p w14:paraId="20BC4CA0" w14:textId="0426B7CD" w:rsidR="001609B2" w:rsidRPr="00946E47" w:rsidRDefault="001609B2" w:rsidP="000A4662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⑨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364" w:type="dxa"/>
            <w:vAlign w:val="center"/>
          </w:tcPr>
          <w:p w14:paraId="72D46240" w14:textId="36744A77" w:rsidR="001609B2" w:rsidRPr="00946E47" w:rsidRDefault="001609B2" w:rsidP="000A4662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㉔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609B2" w:rsidRPr="00946E47" w14:paraId="2C7C8DB7" w14:textId="77777777" w:rsidTr="000A4662">
        <w:trPr>
          <w:trHeight w:val="510"/>
        </w:trPr>
        <w:tc>
          <w:tcPr>
            <w:tcW w:w="4679" w:type="dxa"/>
            <w:vAlign w:val="center"/>
          </w:tcPr>
          <w:p w14:paraId="5D3D1EE4" w14:textId="5F296125" w:rsidR="001609B2" w:rsidRPr="00946E47" w:rsidRDefault="001609B2" w:rsidP="000A4662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⑩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364" w:type="dxa"/>
            <w:vAlign w:val="center"/>
          </w:tcPr>
          <w:p w14:paraId="0CD6EE31" w14:textId="715DDD66" w:rsidR="001609B2" w:rsidRPr="00946E47" w:rsidRDefault="001609B2" w:rsidP="000A4662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㉕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609B2" w:rsidRPr="00946E47" w14:paraId="7E9C3BA5" w14:textId="77777777" w:rsidTr="000A4662">
        <w:trPr>
          <w:trHeight w:val="510"/>
        </w:trPr>
        <w:tc>
          <w:tcPr>
            <w:tcW w:w="4679" w:type="dxa"/>
            <w:vAlign w:val="center"/>
          </w:tcPr>
          <w:p w14:paraId="41557CFF" w14:textId="1DF50CC9" w:rsidR="001609B2" w:rsidRPr="00946E47" w:rsidRDefault="001609B2" w:rsidP="000A4662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⑪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364" w:type="dxa"/>
            <w:vAlign w:val="center"/>
          </w:tcPr>
          <w:p w14:paraId="07A92279" w14:textId="3FCEB477" w:rsidR="001609B2" w:rsidRPr="00946E47" w:rsidRDefault="001609B2" w:rsidP="000A4662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㉖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609B2" w:rsidRPr="00946E47" w14:paraId="3A5FD1B1" w14:textId="77777777" w:rsidTr="000A4662">
        <w:trPr>
          <w:trHeight w:val="510"/>
        </w:trPr>
        <w:tc>
          <w:tcPr>
            <w:tcW w:w="4679" w:type="dxa"/>
            <w:vAlign w:val="center"/>
          </w:tcPr>
          <w:p w14:paraId="4AA911EA" w14:textId="7109EB77" w:rsidR="001609B2" w:rsidRPr="00946E47" w:rsidRDefault="001609B2" w:rsidP="000A4662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⑫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364" w:type="dxa"/>
            <w:vAlign w:val="center"/>
          </w:tcPr>
          <w:p w14:paraId="53212A47" w14:textId="7DDC1AA6" w:rsidR="001609B2" w:rsidRPr="00946E47" w:rsidRDefault="001609B2" w:rsidP="000A4662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㉗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609B2" w:rsidRPr="00946E47" w14:paraId="6D200AA1" w14:textId="77777777" w:rsidTr="000A4662">
        <w:trPr>
          <w:trHeight w:val="510"/>
        </w:trPr>
        <w:tc>
          <w:tcPr>
            <w:tcW w:w="4679" w:type="dxa"/>
            <w:vAlign w:val="center"/>
          </w:tcPr>
          <w:p w14:paraId="08FC3C5C" w14:textId="64036A62" w:rsidR="001609B2" w:rsidRPr="00946E47" w:rsidRDefault="001609B2" w:rsidP="000A4662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⑬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364" w:type="dxa"/>
            <w:vAlign w:val="center"/>
          </w:tcPr>
          <w:p w14:paraId="4FA44CB8" w14:textId="26B5B64D" w:rsidR="001609B2" w:rsidRPr="00946E47" w:rsidRDefault="001609B2" w:rsidP="000A4662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㉘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609B2" w:rsidRPr="00946E47" w14:paraId="3093444B" w14:textId="77777777" w:rsidTr="000A4662">
        <w:trPr>
          <w:trHeight w:val="510"/>
        </w:trPr>
        <w:tc>
          <w:tcPr>
            <w:tcW w:w="4679" w:type="dxa"/>
            <w:vAlign w:val="center"/>
          </w:tcPr>
          <w:p w14:paraId="0144AFE3" w14:textId="7E216A02" w:rsidR="001609B2" w:rsidRPr="00946E47" w:rsidRDefault="001609B2" w:rsidP="000A4662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⑭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364" w:type="dxa"/>
            <w:vAlign w:val="center"/>
          </w:tcPr>
          <w:p w14:paraId="431C526F" w14:textId="5A40B450" w:rsidR="001609B2" w:rsidRPr="00946E47" w:rsidRDefault="001609B2" w:rsidP="000A4662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㉙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609B2" w:rsidRPr="00946E47" w14:paraId="3A1DDEA0" w14:textId="77777777" w:rsidTr="000A4662">
        <w:trPr>
          <w:trHeight w:val="510"/>
        </w:trPr>
        <w:tc>
          <w:tcPr>
            <w:tcW w:w="4679" w:type="dxa"/>
            <w:vAlign w:val="center"/>
          </w:tcPr>
          <w:p w14:paraId="1CAFB9A1" w14:textId="0D737358" w:rsidR="001609B2" w:rsidRPr="00946E47" w:rsidRDefault="001609B2" w:rsidP="000A4662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⑮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4364" w:type="dxa"/>
            <w:vAlign w:val="center"/>
          </w:tcPr>
          <w:p w14:paraId="1C711ACD" w14:textId="4C32B1EA" w:rsidR="001609B2" w:rsidRPr="00946E47" w:rsidRDefault="001609B2" w:rsidP="000A4662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946E47">
              <w:rPr>
                <w:rFonts w:ascii="UD デジタル 教科書体 NK-R" w:eastAsia="UD デジタル 教科書体 NK-R" w:hAnsi="ＭＳ 明朝" w:cs="ＭＳ 明朝" w:hint="eastAsia"/>
              </w:rPr>
              <w:t>㉚</w:t>
            </w:r>
            <w:r w:rsidR="00422025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p w14:paraId="26F263C9" w14:textId="77777777" w:rsidR="001609B2" w:rsidRPr="008075B1" w:rsidRDefault="001609B2" w:rsidP="001609B2">
      <w:pPr>
        <w:ind w:firstLineChars="4300" w:firstLine="9030"/>
        <w:rPr>
          <w:rFonts w:ascii="UD デジタル 教科書体 NK-R" w:eastAsia="UD デジタル 教科書体 NK-R"/>
          <w:bCs/>
          <w:kern w:val="0"/>
          <w:szCs w:val="21"/>
        </w:rPr>
      </w:pPr>
      <w:r w:rsidRPr="008075B1">
        <w:rPr>
          <w:rFonts w:ascii="UD デジタル 教科書体 NK-R" w:eastAsia="UD デジタル 教科書体 NK-R" w:hint="eastAsia"/>
          <w:bCs/>
          <w:kern w:val="0"/>
          <w:szCs w:val="21"/>
        </w:rPr>
        <w:t>6-2</w:t>
      </w:r>
    </w:p>
    <w:p w14:paraId="3BEAF0AF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F203B2C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28AD968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3C33D21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40CE65D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4C0BA6B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9D05089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DFB0042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E13AFB3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924D024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40861D6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E56CFFF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FB8FB02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813C6BD" w14:textId="77777777" w:rsidR="0030001A" w:rsidRDefault="0030001A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BC0F387" w14:textId="77777777" w:rsidR="00887C9E" w:rsidRDefault="00887C9E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6C684AB" w14:textId="77777777" w:rsidR="00887C9E" w:rsidRDefault="00887C9E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4B83F8D" w14:textId="77777777" w:rsidR="0030001A" w:rsidRDefault="0030001A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2A33BA1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FEC1B36" w14:textId="565A256B" w:rsidR="001609B2" w:rsidRDefault="0050792F" w:rsidP="0050792F">
      <w:pPr>
        <w:jc w:val="center"/>
        <w:rPr>
          <w:rFonts w:ascii="UD デジタル 教科書体 NK-R" w:eastAsia="UD デジタル 教科書体 NK-R"/>
          <w:b/>
          <w:kern w:val="0"/>
          <w:szCs w:val="21"/>
        </w:rPr>
      </w:pPr>
      <w:r>
        <w:rPr>
          <w:rFonts w:ascii="UD デジタル 教科書体 NK-R" w:eastAsia="UD デジタル 教科書体 NK-R" w:hint="eastAsia"/>
          <w:b/>
          <w:kern w:val="0"/>
          <w:szCs w:val="21"/>
        </w:rPr>
        <w:t>2/2</w:t>
      </w:r>
    </w:p>
    <w:p w14:paraId="1507CC01" w14:textId="77777777" w:rsidR="001609B2" w:rsidRPr="00F16157" w:rsidRDefault="001609B2" w:rsidP="001609B2">
      <w:pPr>
        <w:rPr>
          <w:rFonts w:ascii="UD デジタル 教科書体 NK-R" w:eastAsia="UD デジタル 教科書体 NK-R"/>
          <w:b/>
          <w:sz w:val="24"/>
          <w:szCs w:val="24"/>
        </w:rPr>
      </w:pPr>
      <w:r w:rsidRPr="00F16157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 xml:space="preserve">令和6年度　介護職員初任者研修　</w:t>
      </w:r>
      <w:r w:rsidRPr="00F16157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1609B2" w:rsidRPr="00F16157" w14:paraId="1F8624BE" w14:textId="77777777" w:rsidTr="000A4662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672A0AF7" w14:textId="77777777" w:rsidR="001609B2" w:rsidRPr="00F16157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2F3A64E" w14:textId="36BEEB7F" w:rsidR="001609B2" w:rsidRPr="00F16157" w:rsidRDefault="00422025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683FF2D9" w14:textId="77777777" w:rsidR="001609B2" w:rsidRPr="00F16157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785459FA" w14:textId="77777777" w:rsidR="001609B2" w:rsidRPr="00F16157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570CC248" w14:textId="4EEF0748" w:rsidR="001609B2" w:rsidRPr="00F16157" w:rsidRDefault="00422025" w:rsidP="000A466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F16157" w14:paraId="4ED2FBF6" w14:textId="77777777" w:rsidTr="000A4662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783C45AB" w14:textId="77777777" w:rsidR="001609B2" w:rsidRPr="00F16157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3B499740" w14:textId="77777777" w:rsidR="001609B2" w:rsidRPr="00F1615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7　認知症の理解</w:t>
            </w:r>
          </w:p>
          <w:p w14:paraId="113C3BE8" w14:textId="77777777" w:rsidR="001609B2" w:rsidRPr="00F1615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7-1　認知症を取り巻く状況</w:t>
            </w:r>
          </w:p>
        </w:tc>
      </w:tr>
    </w:tbl>
    <w:p w14:paraId="0F18ED8D" w14:textId="77777777" w:rsidR="001609B2" w:rsidRPr="00F16157" w:rsidRDefault="001609B2" w:rsidP="001609B2">
      <w:pPr>
        <w:rPr>
          <w:rFonts w:ascii="UD デジタル 教科書体 NK-R" w:eastAsia="UD デジタル 教科書体 NK-R"/>
        </w:rPr>
      </w:pPr>
      <w:r w:rsidRPr="00F16157">
        <w:rPr>
          <w:rFonts w:ascii="UD デジタル 教科書体 NK-R" w:eastAsia="UD デジタル 教科書体 NK-R" w:hint="eastAsia"/>
        </w:rPr>
        <w:t xml:space="preserve">　　　　　　　　　　　　　　　　　　　　　　　</w:t>
      </w:r>
    </w:p>
    <w:p w14:paraId="4A5E0440" w14:textId="77777777" w:rsidR="001609B2" w:rsidRPr="00F16157" w:rsidRDefault="001609B2" w:rsidP="001609B2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F16157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13D5F6C6" w14:textId="389274BD" w:rsidR="001609B2" w:rsidRPr="00F16157" w:rsidRDefault="001609B2" w:rsidP="001609B2">
      <w:pPr>
        <w:ind w:firstLineChars="300" w:firstLine="630"/>
        <w:rPr>
          <w:rFonts w:ascii="UD デジタル 教科書体 NK-R" w:eastAsia="UD デジタル 教科書体 NK-R"/>
        </w:rPr>
      </w:pPr>
      <w:r w:rsidRPr="00F16157">
        <w:rPr>
          <w:rFonts w:ascii="UD デジタル 教科書体 NK-R" w:eastAsia="UD デジタル 教科書体 NK-R" w:hint="eastAsia"/>
        </w:rPr>
        <w:t xml:space="preserve">　（１）記述式問題</w:t>
      </w:r>
      <w:r w:rsidR="000C2A09">
        <w:rPr>
          <w:rFonts w:ascii="UD デジタル 教科書体 NK-R" w:eastAsia="UD デジタル 教科書体 NK-R" w:hint="eastAsia"/>
        </w:rPr>
        <w:t xml:space="preserve">　　※200字程度</w:t>
      </w:r>
    </w:p>
    <w:tbl>
      <w:tblPr>
        <w:tblStyle w:val="a3"/>
        <w:tblW w:w="8620" w:type="dxa"/>
        <w:tblInd w:w="704" w:type="dxa"/>
        <w:tblLook w:val="04A0" w:firstRow="1" w:lastRow="0" w:firstColumn="1" w:lastColumn="0" w:noHBand="0" w:noVBand="1"/>
      </w:tblPr>
      <w:tblGrid>
        <w:gridCol w:w="8620"/>
      </w:tblGrid>
      <w:tr w:rsidR="00887C9E" w:rsidRPr="00F16157" w14:paraId="5959720F" w14:textId="77777777" w:rsidTr="005B564D">
        <w:trPr>
          <w:trHeight w:val="10533"/>
        </w:trPr>
        <w:tc>
          <w:tcPr>
            <w:tcW w:w="8620" w:type="dxa"/>
          </w:tcPr>
          <w:p w14:paraId="425F33F7" w14:textId="7CAF0C41" w:rsidR="00C21573" w:rsidRPr="00887C9E" w:rsidRDefault="00422025" w:rsidP="000A4662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49057340" w14:textId="77777777" w:rsidR="001609B2" w:rsidRPr="00F16157" w:rsidRDefault="001609B2" w:rsidP="001609B2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F16157">
        <w:rPr>
          <w:rFonts w:ascii="UD デジタル 教科書体 NK-R" w:eastAsia="UD デジタル 教科書体 NK-R" w:hint="eastAsia"/>
          <w:bCs/>
          <w:szCs w:val="21"/>
        </w:rPr>
        <w:t>7-1</w:t>
      </w:r>
    </w:p>
    <w:p w14:paraId="36EA26B8" w14:textId="77777777" w:rsidR="00887C9E" w:rsidRDefault="00887C9E" w:rsidP="001609B2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10AE66DF" w14:textId="77777777" w:rsidR="001609B2" w:rsidRDefault="001609B2" w:rsidP="001609B2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40838610" w14:textId="206F46B6" w:rsidR="001609B2" w:rsidRPr="00F16157" w:rsidRDefault="00AF0497" w:rsidP="00AF0497">
      <w:pPr>
        <w:ind w:right="630"/>
        <w:jc w:val="center"/>
        <w:rPr>
          <w:rFonts w:ascii="UD デジタル 教科書体 NK-R" w:eastAsia="UD デジタル 教科書体 NK-R"/>
          <w:bCs/>
          <w:szCs w:val="21"/>
        </w:rPr>
      </w:pPr>
      <w:r>
        <w:rPr>
          <w:rFonts w:ascii="UD デジタル 教科書体 NK-R" w:eastAsia="UD デジタル 教科書体 NK-R" w:hint="eastAsia"/>
          <w:bCs/>
          <w:szCs w:val="21"/>
        </w:rPr>
        <w:t>1/2</w:t>
      </w:r>
    </w:p>
    <w:p w14:paraId="0DAD4631" w14:textId="77777777" w:rsidR="001609B2" w:rsidRPr="00F16157" w:rsidRDefault="001609B2" w:rsidP="001609B2">
      <w:pPr>
        <w:ind w:right="1470"/>
        <w:rPr>
          <w:rFonts w:ascii="UD デジタル 教科書体 NK-R" w:eastAsia="UD デジタル 教科書体 NK-R"/>
          <w:bCs/>
          <w:szCs w:val="21"/>
        </w:rPr>
      </w:pPr>
      <w:r w:rsidRPr="00F16157">
        <w:rPr>
          <w:rFonts w:ascii="UD デジタル 教科書体 NK-R" w:eastAsia="UD デジタル 教科書体 NK-R" w:hint="eastAsia"/>
          <w:bCs/>
          <w:szCs w:val="21"/>
        </w:rPr>
        <w:lastRenderedPageBreak/>
        <w:t xml:space="preserve">　　　　　　　（２）穴埋め問題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1609B2" w:rsidRPr="00F16157" w14:paraId="57973797" w14:textId="77777777" w:rsidTr="000A4662">
        <w:trPr>
          <w:trHeight w:val="510"/>
        </w:trPr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4B6A7CB9" w14:textId="6F0EA9C1" w:rsidR="001609B2" w:rsidRPr="00F1615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①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4F3FA484" w14:textId="0CDA7B9D" w:rsidR="001609B2" w:rsidRPr="00F1615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⑨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F16157" w14:paraId="57A0656E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5F3C7B50" w14:textId="10AB78C7" w:rsidR="001609B2" w:rsidRPr="00F1615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②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E5395A3" w14:textId="430D6C00" w:rsidR="001609B2" w:rsidRPr="00F1615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⑩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F16157" w14:paraId="55B53CC7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3F601749" w14:textId="3D6A10B6" w:rsidR="001609B2" w:rsidRPr="00F1615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③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46A1BB1" w14:textId="7C2E1253" w:rsidR="001609B2" w:rsidRPr="00F1615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⑪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F16157" w14:paraId="72784C34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24E97237" w14:textId="08573C31" w:rsidR="001609B2" w:rsidRPr="00F1615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④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ACF6C3E" w14:textId="2B36EC11" w:rsidR="001609B2" w:rsidRPr="00F1615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⑫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F16157" w14:paraId="6F495EBE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0C106440" w14:textId="7A20A9A3" w:rsidR="001609B2" w:rsidRPr="00F1615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⑤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BE29A61" w14:textId="14B2DB59" w:rsidR="001609B2" w:rsidRPr="00F1615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⑬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F16157" w14:paraId="0606CF19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6CC48141" w14:textId="747613C9" w:rsidR="001609B2" w:rsidRPr="00F1615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⑥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99F798C" w14:textId="215E9813" w:rsidR="001609B2" w:rsidRPr="00F1615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⑭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F16157" w14:paraId="51E292B2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4E43A063" w14:textId="666BC1B1" w:rsidR="001609B2" w:rsidRPr="00F1615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⑦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136CD98C" w14:textId="4869B1A8" w:rsidR="001609B2" w:rsidRPr="00F1615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⑮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F16157" w14:paraId="523335FF" w14:textId="77777777" w:rsidTr="000A4662">
        <w:trPr>
          <w:trHeight w:val="510"/>
        </w:trPr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7C229166" w14:textId="28E95E93" w:rsidR="001609B2" w:rsidRPr="00F16157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F16157">
              <w:rPr>
                <w:rFonts w:ascii="UD デジタル 教科書体 NK-R" w:eastAsia="UD デジタル 教科書体 NK-R" w:hint="eastAsia"/>
              </w:rPr>
              <w:t>⑧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530F4FB" w14:textId="77777777" w:rsidR="001609B2" w:rsidRPr="00F16157" w:rsidRDefault="001609B2" w:rsidP="000A4662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11AB584C" w14:textId="77777777" w:rsidR="001609B2" w:rsidRPr="00F16157" w:rsidRDefault="001609B2" w:rsidP="001609B2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F16157">
        <w:rPr>
          <w:rFonts w:ascii="UD デジタル 教科書体 NK-R" w:eastAsia="UD デジタル 教科書体 NK-R" w:hint="eastAsia"/>
          <w:bCs/>
          <w:szCs w:val="21"/>
        </w:rPr>
        <w:t>7-1</w:t>
      </w:r>
    </w:p>
    <w:p w14:paraId="75671B38" w14:textId="77777777" w:rsidR="001609B2" w:rsidRPr="00F16157" w:rsidRDefault="001609B2" w:rsidP="001609B2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0F8C3BB7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1DBA570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26677E1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011C370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4836B37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0B4FA6B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055B2FA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B52CA1C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2798BA2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91B6161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DA163EA" w14:textId="77777777" w:rsidR="0030001A" w:rsidRDefault="0030001A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3214556" w14:textId="77777777" w:rsidR="0030001A" w:rsidRDefault="0030001A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5F295D6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33628A8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41B47C4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0CE2CE8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6DB63B4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A847C1A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5209E58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4ED3CAA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F230B91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DB2D2FE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B61C063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6D42EB2" w14:textId="77777777" w:rsidR="00887C9E" w:rsidRDefault="00887C9E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A7AF7B5" w14:textId="77777777" w:rsidR="00887C9E" w:rsidRDefault="00887C9E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8CB597D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EA64C8D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427EDBF" w14:textId="2E66DDB2" w:rsidR="001609B2" w:rsidRDefault="00AF0497" w:rsidP="00AF0497">
      <w:pPr>
        <w:jc w:val="center"/>
        <w:rPr>
          <w:rFonts w:ascii="UD デジタル 教科書体 NK-R" w:eastAsia="UD デジタル 教科書体 NK-R"/>
          <w:b/>
          <w:kern w:val="0"/>
          <w:szCs w:val="21"/>
        </w:rPr>
      </w:pPr>
      <w:r>
        <w:rPr>
          <w:rFonts w:ascii="UD デジタル 教科書体 NK-R" w:eastAsia="UD デジタル 教科書体 NK-R" w:hint="eastAsia"/>
          <w:b/>
          <w:kern w:val="0"/>
          <w:szCs w:val="21"/>
        </w:rPr>
        <w:t>2/2</w:t>
      </w:r>
    </w:p>
    <w:p w14:paraId="253CED42" w14:textId="77777777" w:rsidR="001609B2" w:rsidRPr="007B06F9" w:rsidRDefault="001609B2" w:rsidP="001609B2">
      <w:pPr>
        <w:rPr>
          <w:rFonts w:ascii="UD デジタル 教科書体 NK-R" w:eastAsia="UD デジタル 教科書体 NK-R"/>
          <w:b/>
          <w:sz w:val="24"/>
          <w:szCs w:val="24"/>
        </w:rPr>
      </w:pPr>
      <w:r w:rsidRPr="007B06F9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 xml:space="preserve">令和6年度　介護職員初任者研修　</w:t>
      </w:r>
      <w:r w:rsidRPr="007B06F9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1609B2" w:rsidRPr="007B06F9" w14:paraId="01375654" w14:textId="77777777" w:rsidTr="000A4662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D66D2D9" w14:textId="77777777" w:rsidR="001609B2" w:rsidRPr="007B06F9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CB38873" w14:textId="1DFE7E49" w:rsidR="001609B2" w:rsidRPr="007B06F9" w:rsidRDefault="00422025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6E8697C4" w14:textId="77777777" w:rsidR="001609B2" w:rsidRPr="007B06F9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3C791AF0" w14:textId="77777777" w:rsidR="001609B2" w:rsidRPr="007B06F9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0D0B2FD9" w14:textId="0637699E" w:rsidR="001609B2" w:rsidRPr="007B06F9" w:rsidRDefault="00422025" w:rsidP="000A466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7B06F9" w14:paraId="27390AA7" w14:textId="77777777" w:rsidTr="000A4662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2F7745C" w14:textId="77777777" w:rsidR="001609B2" w:rsidRPr="007B06F9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2A37CED5" w14:textId="77777777" w:rsidR="001609B2" w:rsidRPr="007B06F9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7　認知症の理解</w:t>
            </w:r>
          </w:p>
          <w:p w14:paraId="3A06856A" w14:textId="77777777" w:rsidR="001609B2" w:rsidRPr="007B06F9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7-2　医学的側面から見た認知症の基礎と健康管理</w:t>
            </w:r>
          </w:p>
        </w:tc>
      </w:tr>
    </w:tbl>
    <w:p w14:paraId="525A65A9" w14:textId="77777777" w:rsidR="001609B2" w:rsidRPr="007B06F9" w:rsidRDefault="001609B2" w:rsidP="001609B2">
      <w:pPr>
        <w:rPr>
          <w:rFonts w:ascii="UD デジタル 教科書体 NK-R" w:eastAsia="UD デジタル 教科書体 NK-R"/>
        </w:rPr>
      </w:pPr>
      <w:r w:rsidRPr="007B06F9">
        <w:rPr>
          <w:rFonts w:ascii="UD デジタル 教科書体 NK-R" w:eastAsia="UD デジタル 教科書体 NK-R" w:hint="eastAsia"/>
        </w:rPr>
        <w:t xml:space="preserve">　　　　　　　　　　　　　　　　　　　　　　　</w:t>
      </w:r>
    </w:p>
    <w:p w14:paraId="70FAD8B0" w14:textId="77777777" w:rsidR="001609B2" w:rsidRPr="007B06F9" w:rsidRDefault="001609B2" w:rsidP="001609B2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7B06F9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6257BF09" w14:textId="3EC9781F" w:rsidR="001609B2" w:rsidRPr="007B06F9" w:rsidRDefault="001609B2" w:rsidP="001609B2">
      <w:pPr>
        <w:ind w:firstLineChars="300" w:firstLine="630"/>
        <w:rPr>
          <w:rFonts w:ascii="UD デジタル 教科書体 NK-R" w:eastAsia="UD デジタル 教科書体 NK-R"/>
        </w:rPr>
      </w:pPr>
      <w:r w:rsidRPr="007B06F9">
        <w:rPr>
          <w:rFonts w:ascii="UD デジタル 教科書体 NK-R" w:eastAsia="UD デジタル 教科書体 NK-R" w:hint="eastAsia"/>
        </w:rPr>
        <w:t xml:space="preserve">　（１）記述式問題</w:t>
      </w:r>
      <w:r w:rsidR="000C2A09">
        <w:rPr>
          <w:rFonts w:ascii="UD デジタル 教科書体 NK-R" w:eastAsia="UD デジタル 教科書体 NK-R" w:hint="eastAsia"/>
        </w:rPr>
        <w:t xml:space="preserve">　　※200字程度</w:t>
      </w:r>
    </w:p>
    <w:tbl>
      <w:tblPr>
        <w:tblStyle w:val="a3"/>
        <w:tblW w:w="8608" w:type="dxa"/>
        <w:tblInd w:w="704" w:type="dxa"/>
        <w:tblLook w:val="04A0" w:firstRow="1" w:lastRow="0" w:firstColumn="1" w:lastColumn="0" w:noHBand="0" w:noVBand="1"/>
      </w:tblPr>
      <w:tblGrid>
        <w:gridCol w:w="8608"/>
      </w:tblGrid>
      <w:tr w:rsidR="00887C9E" w:rsidRPr="007B06F9" w14:paraId="00538949" w14:textId="77777777" w:rsidTr="005B564D">
        <w:trPr>
          <w:trHeight w:val="10391"/>
        </w:trPr>
        <w:tc>
          <w:tcPr>
            <w:tcW w:w="8608" w:type="dxa"/>
          </w:tcPr>
          <w:p w14:paraId="39800BDA" w14:textId="1746DF41" w:rsidR="00887C9E" w:rsidRPr="00887C9E" w:rsidRDefault="00422025" w:rsidP="000A4662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2592F451" w14:textId="77777777" w:rsidR="001609B2" w:rsidRPr="007B06F9" w:rsidRDefault="001609B2" w:rsidP="001609B2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7B06F9">
        <w:rPr>
          <w:rFonts w:ascii="UD デジタル 教科書体 NK-R" w:eastAsia="UD デジタル 教科書体 NK-R" w:hint="eastAsia"/>
          <w:bCs/>
          <w:szCs w:val="21"/>
        </w:rPr>
        <w:t>7-2</w:t>
      </w:r>
    </w:p>
    <w:p w14:paraId="0374053B" w14:textId="77777777" w:rsidR="0030001A" w:rsidRDefault="0030001A" w:rsidP="001609B2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3C7E945F" w14:textId="77777777" w:rsidR="0030001A" w:rsidRDefault="0030001A" w:rsidP="001609B2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670CE7A6" w14:textId="52966FF4" w:rsidR="001609B2" w:rsidRPr="007B06F9" w:rsidRDefault="00AF0497" w:rsidP="00AF0497">
      <w:pPr>
        <w:ind w:right="630"/>
        <w:jc w:val="center"/>
        <w:rPr>
          <w:rFonts w:ascii="UD デジタル 教科書体 NK-R" w:eastAsia="UD デジタル 教科書体 NK-R"/>
          <w:bCs/>
          <w:szCs w:val="21"/>
        </w:rPr>
      </w:pPr>
      <w:r>
        <w:rPr>
          <w:rFonts w:ascii="UD デジタル 教科書体 NK-R" w:eastAsia="UD デジタル 教科書体 NK-R" w:hint="eastAsia"/>
          <w:bCs/>
          <w:szCs w:val="21"/>
        </w:rPr>
        <w:t>1/2</w:t>
      </w:r>
    </w:p>
    <w:p w14:paraId="751FBB65" w14:textId="77777777" w:rsidR="001609B2" w:rsidRPr="007B06F9" w:rsidRDefault="001609B2" w:rsidP="001609B2">
      <w:pPr>
        <w:ind w:right="1470"/>
        <w:rPr>
          <w:rFonts w:ascii="UD デジタル 教科書体 NK-R" w:eastAsia="UD デジタル 教科書体 NK-R"/>
          <w:bCs/>
          <w:szCs w:val="21"/>
        </w:rPr>
      </w:pPr>
      <w:r w:rsidRPr="007B06F9">
        <w:rPr>
          <w:rFonts w:ascii="UD デジタル 教科書体 NK-R" w:eastAsia="UD デジタル 教科書体 NK-R" w:hint="eastAsia"/>
          <w:bCs/>
          <w:szCs w:val="21"/>
        </w:rPr>
        <w:lastRenderedPageBreak/>
        <w:t xml:space="preserve">　　　　　　　（２）穴埋め問題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1609B2" w:rsidRPr="007B06F9" w14:paraId="05DB496B" w14:textId="77777777" w:rsidTr="000A4662">
        <w:trPr>
          <w:trHeight w:val="510"/>
        </w:trPr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5D6507B4" w14:textId="13D626BC" w:rsidR="001609B2" w:rsidRPr="007B06F9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①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07E56188" w14:textId="428DAD00" w:rsidR="001609B2" w:rsidRPr="007B06F9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⑨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7B06F9" w14:paraId="6C04FE19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489C4B63" w14:textId="1A1FB256" w:rsidR="001609B2" w:rsidRPr="007B06F9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②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F04F3AD" w14:textId="5702AF2B" w:rsidR="001609B2" w:rsidRPr="007B06F9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⑩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7B06F9" w14:paraId="3F0C959B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16950583" w14:textId="7855834B" w:rsidR="001609B2" w:rsidRPr="007B06F9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③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E0132F3" w14:textId="178426E9" w:rsidR="001609B2" w:rsidRPr="007B06F9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⑪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7B06F9" w14:paraId="18D2C0D4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60D42290" w14:textId="02DB5E8B" w:rsidR="001609B2" w:rsidRPr="007B06F9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④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53EE48D" w14:textId="2223BE0D" w:rsidR="001609B2" w:rsidRPr="007B06F9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⑫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7B06F9" w14:paraId="7B9C4062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683C430E" w14:textId="144A62DA" w:rsidR="001609B2" w:rsidRPr="007B06F9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⑤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AE55935" w14:textId="1E3E67D0" w:rsidR="001609B2" w:rsidRPr="007B06F9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⑬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7B06F9" w14:paraId="371F571D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345EF2CD" w14:textId="69D6FD73" w:rsidR="001609B2" w:rsidRPr="007B06F9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⑥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9957E69" w14:textId="1B43D30E" w:rsidR="001609B2" w:rsidRPr="007B06F9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⑭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7B06F9" w14:paraId="33FA8A58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485DCCA0" w14:textId="3C16D3A0" w:rsidR="001609B2" w:rsidRPr="007B06F9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⑦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517FEED7" w14:textId="31260F8B" w:rsidR="001609B2" w:rsidRPr="007B06F9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⑮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7B06F9" w14:paraId="6246F9D0" w14:textId="77777777" w:rsidTr="000A4662">
        <w:trPr>
          <w:trHeight w:val="510"/>
        </w:trPr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2D9A1C73" w14:textId="01FA07A2" w:rsidR="001609B2" w:rsidRPr="007B06F9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7B06F9">
              <w:rPr>
                <w:rFonts w:ascii="UD デジタル 教科書体 NK-R" w:eastAsia="UD デジタル 教科書体 NK-R" w:hint="eastAsia"/>
              </w:rPr>
              <w:t>⑧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C423063" w14:textId="77777777" w:rsidR="001609B2" w:rsidRPr="007B06F9" w:rsidRDefault="001609B2" w:rsidP="000A4662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57EA9513" w14:textId="77777777" w:rsidR="001609B2" w:rsidRPr="007B06F9" w:rsidRDefault="001609B2" w:rsidP="001609B2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7B06F9">
        <w:rPr>
          <w:rFonts w:ascii="UD デジタル 教科書体 NK-R" w:eastAsia="UD デジタル 教科書体 NK-R" w:hint="eastAsia"/>
          <w:bCs/>
          <w:szCs w:val="21"/>
        </w:rPr>
        <w:t>7-2</w:t>
      </w:r>
    </w:p>
    <w:p w14:paraId="5D65E50C" w14:textId="77777777" w:rsidR="001609B2" w:rsidRPr="007B06F9" w:rsidRDefault="001609B2" w:rsidP="001609B2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2910F3D3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A669FCD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E0D2D27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A89F50D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98AE34B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03E798F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0D91377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688A695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059C9FF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18944B6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302929C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6754120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3CA419A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CE45112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A4C8A6C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1FAA8EE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FFE7BFC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56A1820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D7FF394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96DA354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50720F5" w14:textId="77777777" w:rsidR="0030001A" w:rsidRDefault="0030001A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D1CDC43" w14:textId="77777777" w:rsidR="0030001A" w:rsidRDefault="0030001A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26F1CB0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9547F54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0CC5B92" w14:textId="77777777" w:rsidR="00887C9E" w:rsidRDefault="00887C9E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E9561C1" w14:textId="77777777" w:rsidR="00887C9E" w:rsidRDefault="00887C9E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EAB8BE5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D460B09" w14:textId="555BE5AB" w:rsidR="001609B2" w:rsidRDefault="00465FC1" w:rsidP="00465FC1">
      <w:pPr>
        <w:jc w:val="center"/>
        <w:rPr>
          <w:rFonts w:ascii="UD デジタル 教科書体 NK-R" w:eastAsia="UD デジタル 教科書体 NK-R"/>
          <w:b/>
          <w:kern w:val="0"/>
          <w:szCs w:val="21"/>
        </w:rPr>
      </w:pPr>
      <w:r>
        <w:rPr>
          <w:rFonts w:ascii="UD デジタル 教科書体 NK-R" w:eastAsia="UD デジタル 教科書体 NK-R" w:hint="eastAsia"/>
          <w:b/>
          <w:kern w:val="0"/>
          <w:szCs w:val="21"/>
        </w:rPr>
        <w:t>2/2</w:t>
      </w:r>
    </w:p>
    <w:p w14:paraId="2E068869" w14:textId="77777777" w:rsidR="001609B2" w:rsidRPr="004246A3" w:rsidRDefault="001609B2" w:rsidP="001609B2">
      <w:pPr>
        <w:rPr>
          <w:rFonts w:ascii="UD デジタル 教科書体 NK-R" w:eastAsia="UD デジタル 教科書体 NK-R"/>
          <w:b/>
          <w:sz w:val="24"/>
          <w:szCs w:val="24"/>
        </w:rPr>
      </w:pPr>
      <w:r w:rsidRPr="004246A3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 xml:space="preserve">令和6年度　介護職員初任者研修　</w:t>
      </w:r>
      <w:r w:rsidRPr="004246A3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1609B2" w:rsidRPr="004246A3" w14:paraId="79E47373" w14:textId="77777777" w:rsidTr="000A4662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BABEF72" w14:textId="77777777" w:rsidR="001609B2" w:rsidRPr="004246A3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E0DD74F" w14:textId="7ED61351" w:rsidR="001609B2" w:rsidRPr="004246A3" w:rsidRDefault="00422025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1409C4F3" w14:textId="77777777" w:rsidR="001609B2" w:rsidRPr="004246A3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55D54A2F" w14:textId="77777777" w:rsidR="001609B2" w:rsidRPr="004246A3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728BD7D8" w14:textId="6F86D0CA" w:rsidR="001609B2" w:rsidRPr="004246A3" w:rsidRDefault="00422025" w:rsidP="000A466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4246A3" w14:paraId="04706E63" w14:textId="77777777" w:rsidTr="000A4662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C2DF7E4" w14:textId="77777777" w:rsidR="001609B2" w:rsidRPr="004246A3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1A8BBC13" w14:textId="77777777" w:rsidR="001609B2" w:rsidRPr="004246A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7　認知症の理解</w:t>
            </w:r>
          </w:p>
          <w:p w14:paraId="7DBADAFF" w14:textId="77777777" w:rsidR="001609B2" w:rsidRPr="004246A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7-3　認知症に伴うこころとからだの変化と日常生活</w:t>
            </w:r>
          </w:p>
        </w:tc>
      </w:tr>
    </w:tbl>
    <w:p w14:paraId="68478848" w14:textId="77777777" w:rsidR="001609B2" w:rsidRPr="004246A3" w:rsidRDefault="001609B2" w:rsidP="001609B2">
      <w:pPr>
        <w:rPr>
          <w:rFonts w:ascii="UD デジタル 教科書体 NK-R" w:eastAsia="UD デジタル 教科書体 NK-R"/>
        </w:rPr>
      </w:pPr>
      <w:r w:rsidRPr="004246A3">
        <w:rPr>
          <w:rFonts w:ascii="UD デジタル 教科書体 NK-R" w:eastAsia="UD デジタル 教科書体 NK-R" w:hint="eastAsia"/>
        </w:rPr>
        <w:t xml:space="preserve">　　　　　　　　　　　　　　　　　　　　　　　</w:t>
      </w:r>
    </w:p>
    <w:p w14:paraId="1B441477" w14:textId="77777777" w:rsidR="001609B2" w:rsidRPr="004246A3" w:rsidRDefault="001609B2" w:rsidP="001609B2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4246A3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1DD1D8B2" w14:textId="61AE7069" w:rsidR="001609B2" w:rsidRPr="004246A3" w:rsidRDefault="001609B2" w:rsidP="001609B2">
      <w:pPr>
        <w:ind w:firstLineChars="300" w:firstLine="630"/>
        <w:rPr>
          <w:rFonts w:ascii="UD デジタル 教科書体 NK-R" w:eastAsia="UD デジタル 教科書体 NK-R"/>
        </w:rPr>
      </w:pPr>
      <w:r w:rsidRPr="004246A3">
        <w:rPr>
          <w:rFonts w:ascii="UD デジタル 教科書体 NK-R" w:eastAsia="UD デジタル 教科書体 NK-R" w:hint="eastAsia"/>
        </w:rPr>
        <w:t xml:space="preserve">　（１）記述式問題</w:t>
      </w:r>
      <w:r w:rsidR="000C2A09">
        <w:rPr>
          <w:rFonts w:ascii="UD デジタル 教科書体 NK-R" w:eastAsia="UD デジタル 教科書体 NK-R" w:hint="eastAsia"/>
        </w:rPr>
        <w:t xml:space="preserve">　　※２５０字程度</w:t>
      </w:r>
    </w:p>
    <w:tbl>
      <w:tblPr>
        <w:tblStyle w:val="a3"/>
        <w:tblW w:w="8620" w:type="dxa"/>
        <w:tblInd w:w="704" w:type="dxa"/>
        <w:tblLook w:val="04A0" w:firstRow="1" w:lastRow="0" w:firstColumn="1" w:lastColumn="0" w:noHBand="0" w:noVBand="1"/>
      </w:tblPr>
      <w:tblGrid>
        <w:gridCol w:w="8620"/>
      </w:tblGrid>
      <w:tr w:rsidR="00887C9E" w:rsidRPr="004246A3" w14:paraId="6A76A35E" w14:textId="77777777" w:rsidTr="00C21573">
        <w:trPr>
          <w:trHeight w:val="11241"/>
        </w:trPr>
        <w:tc>
          <w:tcPr>
            <w:tcW w:w="8620" w:type="dxa"/>
          </w:tcPr>
          <w:p w14:paraId="78518560" w14:textId="33D0CB01" w:rsidR="00887C9E" w:rsidRPr="00887C9E" w:rsidRDefault="00422025" w:rsidP="000A4662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3C77A109" w14:textId="77777777" w:rsidR="001609B2" w:rsidRPr="004246A3" w:rsidRDefault="001609B2" w:rsidP="001609B2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4246A3">
        <w:rPr>
          <w:rFonts w:ascii="UD デジタル 教科書体 NK-R" w:eastAsia="UD デジタル 教科書体 NK-R" w:hint="eastAsia"/>
          <w:bCs/>
          <w:szCs w:val="21"/>
        </w:rPr>
        <w:t>7-3</w:t>
      </w:r>
    </w:p>
    <w:p w14:paraId="0DA5BBCC" w14:textId="4B686CC1" w:rsidR="001609B2" w:rsidRPr="004246A3" w:rsidRDefault="00C8123D" w:rsidP="00C8123D">
      <w:pPr>
        <w:ind w:right="630"/>
        <w:jc w:val="center"/>
        <w:rPr>
          <w:rFonts w:ascii="UD デジタル 教科書体 NK-R" w:eastAsia="UD デジタル 教科書体 NK-R"/>
          <w:bCs/>
          <w:szCs w:val="21"/>
        </w:rPr>
      </w:pPr>
      <w:r>
        <w:rPr>
          <w:rFonts w:ascii="UD デジタル 教科書体 NK-R" w:eastAsia="UD デジタル 教科書体 NK-R" w:hint="eastAsia"/>
          <w:bCs/>
          <w:szCs w:val="21"/>
        </w:rPr>
        <w:t>1/2</w:t>
      </w:r>
    </w:p>
    <w:p w14:paraId="2A223171" w14:textId="77777777" w:rsidR="001609B2" w:rsidRPr="004246A3" w:rsidRDefault="001609B2" w:rsidP="001609B2">
      <w:pPr>
        <w:ind w:right="1470"/>
        <w:rPr>
          <w:rFonts w:ascii="UD デジタル 教科書体 NK-R" w:eastAsia="UD デジタル 教科書体 NK-R"/>
          <w:bCs/>
          <w:szCs w:val="21"/>
        </w:rPr>
      </w:pPr>
      <w:r w:rsidRPr="004246A3">
        <w:rPr>
          <w:rFonts w:ascii="UD デジタル 教科書体 NK-R" w:eastAsia="UD デジタル 教科書体 NK-R" w:hint="eastAsia"/>
          <w:bCs/>
          <w:szCs w:val="21"/>
        </w:rPr>
        <w:lastRenderedPageBreak/>
        <w:t xml:space="preserve">　　　　　　　（２）穴埋め問題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1609B2" w:rsidRPr="004246A3" w14:paraId="370A4A17" w14:textId="77777777" w:rsidTr="000A4662">
        <w:trPr>
          <w:trHeight w:val="510"/>
        </w:trPr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7CCF7598" w14:textId="0B17F72A" w:rsidR="001609B2" w:rsidRPr="004246A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①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3DDF353D" w14:textId="4A2F2C33" w:rsidR="001609B2" w:rsidRPr="004246A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⑨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4246A3" w14:paraId="3FB6D49C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20C92189" w14:textId="068BE8CA" w:rsidR="001609B2" w:rsidRPr="004246A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②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F183BB1" w14:textId="7384D251" w:rsidR="001609B2" w:rsidRPr="004246A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⑩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4246A3" w14:paraId="4202461B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6407404F" w14:textId="7E21A90D" w:rsidR="001609B2" w:rsidRPr="004246A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③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53AF629" w14:textId="6E663A4D" w:rsidR="001609B2" w:rsidRPr="004246A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⑪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4246A3" w14:paraId="53994E1C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6C485106" w14:textId="17B0B32A" w:rsidR="001609B2" w:rsidRPr="004246A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④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D593D81" w14:textId="499649D0" w:rsidR="001609B2" w:rsidRPr="004246A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⑫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4246A3" w14:paraId="57E47829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3B56769E" w14:textId="121C410E" w:rsidR="001609B2" w:rsidRPr="004246A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⑤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F115B32" w14:textId="4B5F69AF" w:rsidR="001609B2" w:rsidRPr="004246A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⑬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4246A3" w14:paraId="6332C534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72E2A56B" w14:textId="0C3C8F28" w:rsidR="001609B2" w:rsidRPr="004246A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⑥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BF0E29E" w14:textId="0951BD0A" w:rsidR="001609B2" w:rsidRPr="004246A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⑭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4246A3" w14:paraId="32C5D503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2DC434D5" w14:textId="442A3168" w:rsidR="001609B2" w:rsidRPr="004246A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⑦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5B2B9A28" w14:textId="689BF7DD" w:rsidR="001609B2" w:rsidRPr="004246A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⑮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4246A3" w14:paraId="6EC5E43F" w14:textId="77777777" w:rsidTr="000A4662">
        <w:trPr>
          <w:trHeight w:val="510"/>
        </w:trPr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6A899DD1" w14:textId="0E880785" w:rsidR="001609B2" w:rsidRPr="004246A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4246A3">
              <w:rPr>
                <w:rFonts w:ascii="UD デジタル 教科書体 NK-R" w:eastAsia="UD デジタル 教科書体 NK-R" w:hint="eastAsia"/>
              </w:rPr>
              <w:t>⑧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7850F0" w14:textId="77777777" w:rsidR="001609B2" w:rsidRPr="004246A3" w:rsidRDefault="001609B2" w:rsidP="000A4662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38D235A8" w14:textId="77777777" w:rsidR="001609B2" w:rsidRPr="004246A3" w:rsidRDefault="001609B2" w:rsidP="001609B2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4246A3">
        <w:rPr>
          <w:rFonts w:ascii="UD デジタル 教科書体 NK-R" w:eastAsia="UD デジタル 教科書体 NK-R" w:hint="eastAsia"/>
          <w:bCs/>
          <w:szCs w:val="21"/>
        </w:rPr>
        <w:t>7-3</w:t>
      </w:r>
    </w:p>
    <w:p w14:paraId="73612FBE" w14:textId="77777777" w:rsidR="001609B2" w:rsidRPr="004246A3" w:rsidRDefault="001609B2" w:rsidP="001609B2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72717153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5156D2D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209F9BE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3BEAFCF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56B8478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8C5DB91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6C09BD1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02061C6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0B2F557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EC65BAD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9E3CEBA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DB74E33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25C4A06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06D1FE9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228E209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3FF3F10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3243554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B2A17D4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AEC4C13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BEECE4D" w14:textId="77777777" w:rsidR="0030001A" w:rsidRDefault="0030001A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B844974" w14:textId="77777777" w:rsidR="0030001A" w:rsidRDefault="0030001A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9008693" w14:textId="77777777" w:rsidR="00887C9E" w:rsidRDefault="00887C9E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0846DFE" w14:textId="77777777" w:rsidR="00887C9E" w:rsidRDefault="00887C9E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F4BA7F0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086A9F4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1C0C038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A7B0466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C148AB8" w14:textId="77E661F1" w:rsidR="001609B2" w:rsidRPr="001609B2" w:rsidRDefault="00C8123D" w:rsidP="00C8123D">
      <w:pPr>
        <w:jc w:val="center"/>
        <w:rPr>
          <w:rFonts w:ascii="UD デジタル 教科書体 NK-R" w:eastAsia="UD デジタル 教科書体 NK-R"/>
          <w:b/>
          <w:kern w:val="0"/>
          <w:szCs w:val="21"/>
        </w:rPr>
      </w:pPr>
      <w:r>
        <w:rPr>
          <w:rFonts w:ascii="UD デジタル 教科書体 NK-R" w:eastAsia="UD デジタル 教科書体 NK-R" w:hint="eastAsia"/>
          <w:b/>
          <w:kern w:val="0"/>
          <w:szCs w:val="21"/>
        </w:rPr>
        <w:t>2/2</w:t>
      </w:r>
    </w:p>
    <w:p w14:paraId="2F78094A" w14:textId="77777777" w:rsidR="001609B2" w:rsidRPr="001D439F" w:rsidRDefault="001609B2" w:rsidP="001609B2">
      <w:pPr>
        <w:rPr>
          <w:rFonts w:ascii="UD デジタル 教科書体 NK-R" w:eastAsia="UD デジタル 教科書体 NK-R"/>
          <w:b/>
          <w:sz w:val="24"/>
          <w:szCs w:val="24"/>
        </w:rPr>
      </w:pPr>
      <w:r w:rsidRPr="001D439F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 xml:space="preserve">令和6年度　介護職員初任者研修　</w:t>
      </w:r>
      <w:r w:rsidRPr="001D439F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1609B2" w:rsidRPr="001D439F" w14:paraId="174E171B" w14:textId="77777777" w:rsidTr="000A4662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B0916A1" w14:textId="77777777" w:rsidR="001609B2" w:rsidRPr="001D439F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6B5E18D" w14:textId="1C4A97E7" w:rsidR="001609B2" w:rsidRPr="001D439F" w:rsidRDefault="00422025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5A9AA780" w14:textId="77777777" w:rsidR="001609B2" w:rsidRPr="001D439F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7A18CC10" w14:textId="77777777" w:rsidR="001609B2" w:rsidRPr="001D439F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2459779A" w14:textId="1A072E9A" w:rsidR="001609B2" w:rsidRPr="001D439F" w:rsidRDefault="00422025" w:rsidP="000A466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D439F" w14:paraId="52E5EEB6" w14:textId="77777777" w:rsidTr="000A4662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9D91737" w14:textId="77777777" w:rsidR="001609B2" w:rsidRPr="001D439F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085C597F" w14:textId="77777777" w:rsidR="001609B2" w:rsidRPr="001D439F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7　認知症の理解</w:t>
            </w:r>
          </w:p>
          <w:p w14:paraId="59E21FAC" w14:textId="77777777" w:rsidR="001609B2" w:rsidRPr="001D439F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7-4　家族への支援</w:t>
            </w:r>
          </w:p>
        </w:tc>
      </w:tr>
    </w:tbl>
    <w:p w14:paraId="5A03A52A" w14:textId="77777777" w:rsidR="001609B2" w:rsidRPr="001D439F" w:rsidRDefault="001609B2" w:rsidP="001609B2">
      <w:pPr>
        <w:rPr>
          <w:rFonts w:ascii="UD デジタル 教科書体 NK-R" w:eastAsia="UD デジタル 教科書体 NK-R"/>
        </w:rPr>
      </w:pPr>
      <w:r w:rsidRPr="001D439F">
        <w:rPr>
          <w:rFonts w:ascii="UD デジタル 教科書体 NK-R" w:eastAsia="UD デジタル 教科書体 NK-R" w:hint="eastAsia"/>
        </w:rPr>
        <w:t xml:space="preserve">　　　　　　　　　　　　　　　　　　　　　　　</w:t>
      </w:r>
    </w:p>
    <w:p w14:paraId="58E42F6C" w14:textId="77777777" w:rsidR="001609B2" w:rsidRPr="001D439F" w:rsidRDefault="001609B2" w:rsidP="001609B2">
      <w:pPr>
        <w:ind w:firstLineChars="2100" w:firstLine="6300"/>
        <w:rPr>
          <w:rFonts w:ascii="UD デジタル 教科書体 NK-R" w:eastAsia="UD デジタル 教科書体 NK-R"/>
          <w:sz w:val="30"/>
          <w:szCs w:val="30"/>
        </w:rPr>
      </w:pPr>
      <w:r w:rsidRPr="001D439F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44FC230B" w14:textId="706825A3" w:rsidR="001609B2" w:rsidRPr="001D439F" w:rsidRDefault="001609B2" w:rsidP="001609B2">
      <w:pPr>
        <w:ind w:firstLineChars="300" w:firstLine="630"/>
        <w:rPr>
          <w:rFonts w:ascii="UD デジタル 教科書体 NK-R" w:eastAsia="UD デジタル 教科書体 NK-R"/>
        </w:rPr>
      </w:pPr>
      <w:r w:rsidRPr="001D439F">
        <w:rPr>
          <w:rFonts w:ascii="UD デジタル 教科書体 NK-R" w:eastAsia="UD デジタル 教科書体 NK-R" w:hint="eastAsia"/>
        </w:rPr>
        <w:t xml:space="preserve">　（１）記述式問題</w:t>
      </w:r>
      <w:r w:rsidR="000C2A09">
        <w:rPr>
          <w:rFonts w:ascii="UD デジタル 教科書体 NK-R" w:eastAsia="UD デジタル 教科書体 NK-R" w:hint="eastAsia"/>
        </w:rPr>
        <w:t xml:space="preserve">　　※200字程度</w:t>
      </w:r>
    </w:p>
    <w:tbl>
      <w:tblPr>
        <w:tblStyle w:val="a3"/>
        <w:tblW w:w="8620" w:type="dxa"/>
        <w:tblInd w:w="704" w:type="dxa"/>
        <w:tblLook w:val="04A0" w:firstRow="1" w:lastRow="0" w:firstColumn="1" w:lastColumn="0" w:noHBand="0" w:noVBand="1"/>
      </w:tblPr>
      <w:tblGrid>
        <w:gridCol w:w="8620"/>
      </w:tblGrid>
      <w:tr w:rsidR="00887C9E" w:rsidRPr="001D439F" w14:paraId="6DEE0612" w14:textId="77777777" w:rsidTr="005B564D">
        <w:trPr>
          <w:trHeight w:val="10391"/>
        </w:trPr>
        <w:tc>
          <w:tcPr>
            <w:tcW w:w="8620" w:type="dxa"/>
          </w:tcPr>
          <w:p w14:paraId="1D374F68" w14:textId="7900FA8A" w:rsidR="00887C9E" w:rsidRPr="00887C9E" w:rsidRDefault="00422025" w:rsidP="000A4662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70EBD449" w14:textId="77777777" w:rsidR="001609B2" w:rsidRPr="001D439F" w:rsidRDefault="001609B2" w:rsidP="001609B2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1D439F">
        <w:rPr>
          <w:rFonts w:ascii="UD デジタル 教科書体 NK-R" w:eastAsia="UD デジタル 教科書体 NK-R" w:hint="eastAsia"/>
          <w:bCs/>
          <w:szCs w:val="21"/>
        </w:rPr>
        <w:t>7-4</w:t>
      </w:r>
    </w:p>
    <w:p w14:paraId="1924F09A" w14:textId="77777777" w:rsidR="001609B2" w:rsidRDefault="001609B2" w:rsidP="001609B2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392EFA92" w14:textId="77777777" w:rsidR="001609B2" w:rsidRPr="001D439F" w:rsidRDefault="001609B2" w:rsidP="001609B2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5A4F7679" w14:textId="3BCFED6C" w:rsidR="001609B2" w:rsidRPr="001D439F" w:rsidRDefault="003D5A93" w:rsidP="003D5A93">
      <w:pPr>
        <w:ind w:right="630"/>
        <w:jc w:val="center"/>
        <w:rPr>
          <w:rFonts w:ascii="UD デジタル 教科書体 NK-R" w:eastAsia="UD デジタル 教科書体 NK-R"/>
          <w:bCs/>
          <w:szCs w:val="21"/>
        </w:rPr>
      </w:pPr>
      <w:r>
        <w:rPr>
          <w:rFonts w:ascii="UD デジタル 教科書体 NK-R" w:eastAsia="UD デジタル 教科書体 NK-R" w:hint="eastAsia"/>
          <w:bCs/>
          <w:szCs w:val="21"/>
        </w:rPr>
        <w:t>1/2</w:t>
      </w:r>
    </w:p>
    <w:p w14:paraId="3580EC14" w14:textId="77777777" w:rsidR="001609B2" w:rsidRPr="001D439F" w:rsidRDefault="001609B2" w:rsidP="001609B2">
      <w:pPr>
        <w:ind w:right="1470"/>
        <w:rPr>
          <w:rFonts w:ascii="UD デジタル 教科書体 NK-R" w:eastAsia="UD デジタル 教科書体 NK-R"/>
          <w:bCs/>
          <w:szCs w:val="21"/>
        </w:rPr>
      </w:pPr>
      <w:r w:rsidRPr="001D439F">
        <w:rPr>
          <w:rFonts w:ascii="UD デジタル 教科書体 NK-R" w:eastAsia="UD デジタル 教科書体 NK-R" w:hint="eastAsia"/>
          <w:bCs/>
          <w:szCs w:val="21"/>
        </w:rPr>
        <w:lastRenderedPageBreak/>
        <w:t xml:space="preserve">　　　　　　　（２）穴埋め問題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1609B2" w:rsidRPr="001D439F" w14:paraId="43B94E0F" w14:textId="77777777" w:rsidTr="000A4662">
        <w:trPr>
          <w:trHeight w:val="510"/>
        </w:trPr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2DED993A" w14:textId="24A790BA" w:rsidR="001609B2" w:rsidRPr="001D439F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①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0F1C175F" w14:textId="3C5CEBF2" w:rsidR="001609B2" w:rsidRPr="001D439F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⑨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D439F" w14:paraId="1D2132DB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36F47848" w14:textId="310B23E7" w:rsidR="001609B2" w:rsidRPr="001D439F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②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BB72C09" w14:textId="09CCB8B7" w:rsidR="001609B2" w:rsidRPr="001D439F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⑩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D439F" w14:paraId="1D9CB14A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1DA8D061" w14:textId="7C51C301" w:rsidR="001609B2" w:rsidRPr="001D439F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③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04EE464" w14:textId="2D2DE0AF" w:rsidR="001609B2" w:rsidRPr="001D439F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⑪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D439F" w14:paraId="2A7DBD7C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1F4A1929" w14:textId="399FF0BC" w:rsidR="001609B2" w:rsidRPr="001D439F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④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8B3F2FD" w14:textId="7416913B" w:rsidR="001609B2" w:rsidRPr="001D439F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⑫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D439F" w14:paraId="327FD4D3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34DB1557" w14:textId="6BDCD063" w:rsidR="001609B2" w:rsidRPr="001D439F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⑤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3CE7588" w14:textId="46DC0F5E" w:rsidR="001609B2" w:rsidRPr="001D439F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⑬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D439F" w14:paraId="7370E369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6D146423" w14:textId="144B7F80" w:rsidR="001609B2" w:rsidRPr="001D439F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⑥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252897A" w14:textId="442617C7" w:rsidR="001609B2" w:rsidRPr="001D439F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⑭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D439F" w14:paraId="19DD1D44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4CD12808" w14:textId="621DE1EA" w:rsidR="001609B2" w:rsidRPr="001D439F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⑦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0EF9A289" w14:textId="2CB4BE34" w:rsidR="001609B2" w:rsidRPr="001D439F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⑮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D439F" w14:paraId="67EA6386" w14:textId="77777777" w:rsidTr="000A4662">
        <w:trPr>
          <w:trHeight w:val="510"/>
        </w:trPr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52B875B8" w14:textId="567BB3F5" w:rsidR="001609B2" w:rsidRPr="001D439F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D439F">
              <w:rPr>
                <w:rFonts w:ascii="UD デジタル 教科書体 NK-R" w:eastAsia="UD デジタル 教科書体 NK-R" w:hint="eastAsia"/>
              </w:rPr>
              <w:t>⑧</w:t>
            </w:r>
            <w:r w:rsidR="00422025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98900A5" w14:textId="77777777" w:rsidR="001609B2" w:rsidRPr="001D439F" w:rsidRDefault="001609B2" w:rsidP="000A4662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25F9049E" w14:textId="77777777" w:rsidR="001609B2" w:rsidRPr="001D439F" w:rsidRDefault="001609B2" w:rsidP="001609B2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1D439F">
        <w:rPr>
          <w:rFonts w:ascii="UD デジタル 教科書体 NK-R" w:eastAsia="UD デジタル 教科書体 NK-R" w:hint="eastAsia"/>
          <w:bCs/>
          <w:szCs w:val="21"/>
        </w:rPr>
        <w:t>7-4</w:t>
      </w:r>
    </w:p>
    <w:p w14:paraId="5D32DB51" w14:textId="77777777" w:rsidR="001609B2" w:rsidRPr="001D439F" w:rsidRDefault="001609B2" w:rsidP="001609B2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</w:p>
    <w:p w14:paraId="03149BEE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8AEA358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EBD556A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082AA4F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FCC7AA1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2895BEA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CC788F1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0C9968F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6D4E316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80C6E2B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E2FD735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081D825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BA1061C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E7EC058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C9F7248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84F282C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B955731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8D95C0A" w14:textId="77777777" w:rsidR="0030001A" w:rsidRDefault="0030001A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345606A" w14:textId="77777777" w:rsidR="0030001A" w:rsidRDefault="0030001A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D69A45F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9BCC192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6A0C885" w14:textId="77777777" w:rsidR="00887C9E" w:rsidRDefault="00887C9E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4C9D21C" w14:textId="77777777" w:rsidR="00887C9E" w:rsidRDefault="00887C9E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8EE3465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075FFC5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CBA1604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089012A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57C112A" w14:textId="256D51D3" w:rsidR="001609B2" w:rsidRDefault="0033208B" w:rsidP="0033208B">
      <w:pPr>
        <w:jc w:val="center"/>
        <w:rPr>
          <w:rFonts w:ascii="UD デジタル 教科書体 NK-R" w:eastAsia="UD デジタル 教科書体 NK-R"/>
          <w:b/>
          <w:kern w:val="0"/>
          <w:szCs w:val="21"/>
        </w:rPr>
      </w:pPr>
      <w:r>
        <w:rPr>
          <w:rFonts w:ascii="UD デジタル 教科書体 NK-R" w:eastAsia="UD デジタル 教科書体 NK-R" w:hint="eastAsia"/>
          <w:b/>
          <w:kern w:val="0"/>
          <w:szCs w:val="21"/>
        </w:rPr>
        <w:t>2/2</w:t>
      </w:r>
    </w:p>
    <w:p w14:paraId="1CE7CCBF" w14:textId="77777777" w:rsidR="001609B2" w:rsidRPr="00047D94" w:rsidRDefault="001609B2" w:rsidP="001609B2">
      <w:pPr>
        <w:rPr>
          <w:rFonts w:ascii="UD デジタル 教科書体 NK-R" w:eastAsia="UD デジタル 教科書体 NK-R"/>
          <w:b/>
          <w:sz w:val="24"/>
          <w:szCs w:val="24"/>
        </w:rPr>
      </w:pPr>
      <w:r w:rsidRPr="00047D94">
        <w:rPr>
          <w:rFonts w:ascii="UD デジタル 教科書体 NK-R" w:eastAsia="UD デジタル 教科書体 NK-R" w:hint="eastAsia"/>
          <w:b/>
          <w:kern w:val="0"/>
          <w:sz w:val="24"/>
          <w:szCs w:val="24"/>
        </w:rPr>
        <w:lastRenderedPageBreak/>
        <w:t xml:space="preserve">令和6年度　介護職員初任者研修　</w:t>
      </w:r>
      <w:r w:rsidRPr="00047D94">
        <w:rPr>
          <w:rFonts w:ascii="UD デジタル 教科書体 NK-R" w:eastAsia="UD デジタル 教科書体 NK-R" w:hint="eastAsia"/>
          <w:b/>
          <w:sz w:val="24"/>
          <w:szCs w:val="24"/>
        </w:rPr>
        <w:t>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1609B2" w:rsidRPr="00047D94" w14:paraId="210254C8" w14:textId="77777777" w:rsidTr="000A4662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3A676BC" w14:textId="77777777" w:rsidR="001609B2" w:rsidRPr="00047D94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425B861" w14:textId="0BE66FC4" w:rsidR="001609B2" w:rsidRPr="00047D94" w:rsidRDefault="00422025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561F2FE9" w14:textId="77777777" w:rsidR="001609B2" w:rsidRPr="00047D94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057DF336" w14:textId="77777777" w:rsidR="001609B2" w:rsidRPr="00047D94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4BE811DE" w14:textId="1927BED8" w:rsidR="001609B2" w:rsidRPr="00047D94" w:rsidRDefault="00422025" w:rsidP="000A466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047D94" w14:paraId="27B07605" w14:textId="77777777" w:rsidTr="000A4662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717B3C0B" w14:textId="77777777" w:rsidR="001609B2" w:rsidRPr="00047D94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1FBB6577" w14:textId="77777777" w:rsidR="001609B2" w:rsidRPr="00047D94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8　障がいの理解</w:t>
            </w:r>
          </w:p>
          <w:p w14:paraId="73303642" w14:textId="77777777" w:rsidR="001609B2" w:rsidRPr="00047D94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8-2　障がいの医学的側面、生活障がい、心理・行動の特徴、</w:t>
            </w:r>
          </w:p>
          <w:p w14:paraId="1B9E6C61" w14:textId="77777777" w:rsidR="001609B2" w:rsidRPr="00047D94" w:rsidRDefault="001609B2" w:rsidP="000A4662">
            <w:pPr>
              <w:ind w:firstLineChars="250" w:firstLine="525"/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かかわり支援等の基礎的知識</w:t>
            </w:r>
          </w:p>
        </w:tc>
      </w:tr>
    </w:tbl>
    <w:p w14:paraId="6A248B7E" w14:textId="7B9E4ED9" w:rsidR="001609B2" w:rsidRPr="00047D94" w:rsidRDefault="001609B2" w:rsidP="00887C9E">
      <w:pPr>
        <w:rPr>
          <w:rFonts w:ascii="UD デジタル 教科書体 NK-R" w:eastAsia="UD デジタル 教科書体 NK-R"/>
          <w:sz w:val="30"/>
          <w:szCs w:val="30"/>
        </w:rPr>
      </w:pPr>
      <w:r w:rsidRPr="00047D94">
        <w:rPr>
          <w:rFonts w:ascii="UD デジタル 教科書体 NK-R" w:eastAsia="UD デジタル 教科書体 NK-R" w:hint="eastAsia"/>
        </w:rPr>
        <w:t xml:space="preserve">　　　　　　　　　　　　　　　　　　　　　　　</w:t>
      </w:r>
      <w:r w:rsidR="00887C9E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　　　　　</w:t>
      </w:r>
      <w:r w:rsidRPr="00047D94">
        <w:rPr>
          <w:rFonts w:ascii="UD デジタル 教科書体 NK-R" w:eastAsia="UD デジタル 教科書体 NK-R" w:hint="eastAsia"/>
          <w:sz w:val="30"/>
          <w:szCs w:val="30"/>
          <w:u w:val="single"/>
        </w:rPr>
        <w:t xml:space="preserve">点数　　　　　合  ・  否　　</w:t>
      </w:r>
    </w:p>
    <w:p w14:paraId="170847E1" w14:textId="03629E0F" w:rsidR="001609B2" w:rsidRPr="00047D94" w:rsidRDefault="001609B2" w:rsidP="001609B2">
      <w:pPr>
        <w:ind w:firstLineChars="300" w:firstLine="630"/>
        <w:rPr>
          <w:rFonts w:ascii="UD デジタル 教科書体 NK-R" w:eastAsia="UD デジタル 教科書体 NK-R"/>
        </w:rPr>
      </w:pPr>
      <w:r w:rsidRPr="00047D94">
        <w:rPr>
          <w:rFonts w:ascii="UD デジタル 教科書体 NK-R" w:eastAsia="UD デジタル 教科書体 NK-R" w:hint="eastAsia"/>
        </w:rPr>
        <w:t xml:space="preserve">　（１）記述式問題</w:t>
      </w:r>
      <w:r w:rsidR="000C2A09">
        <w:rPr>
          <w:rFonts w:ascii="UD デジタル 教科書体 NK-R" w:eastAsia="UD デジタル 教科書体 NK-R" w:hint="eastAsia"/>
        </w:rPr>
        <w:t xml:space="preserve">　　※300字程度</w:t>
      </w:r>
    </w:p>
    <w:tbl>
      <w:tblPr>
        <w:tblStyle w:val="a3"/>
        <w:tblW w:w="8620" w:type="dxa"/>
        <w:tblInd w:w="704" w:type="dxa"/>
        <w:tblLook w:val="04A0" w:firstRow="1" w:lastRow="0" w:firstColumn="1" w:lastColumn="0" w:noHBand="0" w:noVBand="1"/>
      </w:tblPr>
      <w:tblGrid>
        <w:gridCol w:w="8620"/>
      </w:tblGrid>
      <w:tr w:rsidR="00887C9E" w:rsidRPr="00047D94" w14:paraId="4788242B" w14:textId="77777777" w:rsidTr="00887C9E">
        <w:trPr>
          <w:trHeight w:val="11241"/>
        </w:trPr>
        <w:tc>
          <w:tcPr>
            <w:tcW w:w="8620" w:type="dxa"/>
          </w:tcPr>
          <w:p w14:paraId="6AEE0023" w14:textId="17F51D07" w:rsidR="005B564D" w:rsidRPr="005B564D" w:rsidRDefault="005B564D" w:rsidP="000A4662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</w:tbl>
    <w:p w14:paraId="1F1FBAC3" w14:textId="77777777" w:rsidR="001609B2" w:rsidRPr="00047D94" w:rsidRDefault="001609B2" w:rsidP="001609B2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047D94">
        <w:rPr>
          <w:rFonts w:ascii="UD デジタル 教科書体 NK-R" w:eastAsia="UD デジタル 教科書体 NK-R" w:hint="eastAsia"/>
          <w:bCs/>
          <w:szCs w:val="21"/>
        </w:rPr>
        <w:t>8-2</w:t>
      </w:r>
    </w:p>
    <w:p w14:paraId="0A2873AE" w14:textId="006E927B" w:rsidR="001609B2" w:rsidRPr="00047D94" w:rsidRDefault="0033208B" w:rsidP="0033208B">
      <w:pPr>
        <w:ind w:right="630"/>
        <w:jc w:val="center"/>
        <w:rPr>
          <w:rFonts w:ascii="UD デジタル 教科書体 NK-R" w:eastAsia="UD デジタル 教科書体 NK-R"/>
          <w:bCs/>
          <w:szCs w:val="21"/>
        </w:rPr>
      </w:pPr>
      <w:r>
        <w:rPr>
          <w:rFonts w:ascii="UD デジタル 教科書体 NK-R" w:eastAsia="UD デジタル 教科書体 NK-R" w:hint="eastAsia"/>
          <w:bCs/>
          <w:szCs w:val="21"/>
        </w:rPr>
        <w:t>1/2</w:t>
      </w:r>
    </w:p>
    <w:p w14:paraId="4CEA95EE" w14:textId="77777777" w:rsidR="001609B2" w:rsidRPr="00047D94" w:rsidRDefault="001609B2" w:rsidP="001609B2">
      <w:pPr>
        <w:ind w:firstLineChars="300" w:firstLine="630"/>
        <w:rPr>
          <w:rFonts w:ascii="UD デジタル 教科書体 NK-R" w:eastAsia="UD デジタル 教科書体 NK-R"/>
        </w:rPr>
      </w:pPr>
      <w:r w:rsidRPr="00047D94">
        <w:rPr>
          <w:rFonts w:ascii="UD デジタル 教科書体 NK-R" w:eastAsia="UD デジタル 教科書体 NK-R" w:hint="eastAsia"/>
        </w:rPr>
        <w:lastRenderedPageBreak/>
        <w:t>（2）穴埋め問題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1609B2" w:rsidRPr="00047D94" w14:paraId="084DF658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5E869C62" w14:textId="00A1E79B" w:rsidR="001609B2" w:rsidRPr="00047D94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①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D2A3C08" w14:textId="3C487694" w:rsidR="001609B2" w:rsidRPr="00047D94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⑪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047D94" w14:paraId="5DC14334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31F05620" w14:textId="5A4A6658" w:rsidR="001609B2" w:rsidRPr="00047D94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②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C24E064" w14:textId="5A421794" w:rsidR="001609B2" w:rsidRPr="00047D94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⑫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047D94" w14:paraId="72DACF9C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5A3C0ADD" w14:textId="108BB1FF" w:rsidR="001609B2" w:rsidRPr="00047D94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③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4C79AC7B" w14:textId="7302CB9B" w:rsidR="001609B2" w:rsidRPr="00047D94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⑬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047D94" w14:paraId="2891DFF8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4F5B8736" w14:textId="2EBA0992" w:rsidR="001609B2" w:rsidRPr="00047D94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④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55F000F" w14:textId="6B79849A" w:rsidR="001609B2" w:rsidRPr="00047D94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⑭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047D94" w14:paraId="39BBDEEE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7F4A007C" w14:textId="114EB21A" w:rsidR="001609B2" w:rsidRPr="00047D94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⑤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5019B9E" w14:textId="38529889" w:rsidR="001609B2" w:rsidRPr="00047D94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⑮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047D94" w14:paraId="25136A64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776424D4" w14:textId="4352D9F2" w:rsidR="001609B2" w:rsidRPr="00047D94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⑥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7E5C716" w14:textId="788C2F29" w:rsidR="001609B2" w:rsidRPr="00047D94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⑯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047D94" w14:paraId="1FA0E666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74E5382B" w14:textId="65A4932E" w:rsidR="001609B2" w:rsidRPr="00047D94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⑦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8A8D285" w14:textId="61D5C684" w:rsidR="001609B2" w:rsidRPr="00047D94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⑰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047D94" w14:paraId="1B62E00B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7AB3A5BA" w14:textId="20CD0B86" w:rsidR="001609B2" w:rsidRPr="00047D94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⑧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8E9C622" w14:textId="0C576E18" w:rsidR="001609B2" w:rsidRPr="00047D94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⑱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047D94" w14:paraId="2C0C4427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3B39C9BB" w14:textId="2A8E976F" w:rsidR="001609B2" w:rsidRPr="00047D94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⑨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2FCEC91" w14:textId="527EBE24" w:rsidR="001609B2" w:rsidRPr="00047D94" w:rsidRDefault="001609B2" w:rsidP="000A4662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047D94">
              <w:rPr>
                <w:rFonts w:ascii="UD デジタル 教科書体 NK-R" w:eastAsia="UD デジタル 教科書体 NK-R" w:hAnsi="ＭＳ 明朝" w:cs="ＭＳ 明朝" w:hint="eastAsia"/>
              </w:rPr>
              <w:t>⑲</w:t>
            </w:r>
            <w:r w:rsidR="00E90E3D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609B2" w:rsidRPr="00047D94" w14:paraId="3DEE3CB9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6D9F5EF6" w14:textId="688E0E04" w:rsidR="001609B2" w:rsidRPr="00047D94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047D94">
              <w:rPr>
                <w:rFonts w:ascii="UD デジタル 教科書体 NK-R" w:eastAsia="UD デジタル 教科書体 NK-R" w:hint="eastAsia"/>
              </w:rPr>
              <w:t>⑩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60AF88F" w14:textId="0233216B" w:rsidR="001609B2" w:rsidRPr="00047D94" w:rsidRDefault="001609B2" w:rsidP="000A4662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047D94">
              <w:rPr>
                <w:rFonts w:ascii="UD デジタル 教科書体 NK-R" w:eastAsia="UD デジタル 教科書体 NK-R" w:hAnsi="ＭＳ 明朝" w:cs="ＭＳ 明朝" w:hint="eastAsia"/>
              </w:rPr>
              <w:t>⑳</w:t>
            </w:r>
            <w:r w:rsidR="00E90E3D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p w14:paraId="779C5693" w14:textId="77777777" w:rsidR="001609B2" w:rsidRPr="00047D94" w:rsidRDefault="001609B2" w:rsidP="001609B2">
      <w:pPr>
        <w:ind w:right="630"/>
        <w:jc w:val="right"/>
        <w:rPr>
          <w:rFonts w:ascii="UD デジタル 教科書体 NK-R" w:eastAsia="UD デジタル 教科書体 NK-R"/>
          <w:bCs/>
          <w:szCs w:val="21"/>
        </w:rPr>
      </w:pPr>
      <w:r w:rsidRPr="00047D94">
        <w:rPr>
          <w:rFonts w:ascii="UD デジタル 教科書体 NK-R" w:eastAsia="UD デジタル 教科書体 NK-R" w:hint="eastAsia"/>
          <w:bCs/>
          <w:szCs w:val="21"/>
        </w:rPr>
        <w:t>8-2</w:t>
      </w:r>
    </w:p>
    <w:p w14:paraId="43B24FA5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AA64BBA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8B3EFCB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A0314B1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33D8AE4" w14:textId="77777777" w:rsidR="001609B2" w:rsidRP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B061656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AA99EE2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2355A1A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8600442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40D9985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59ADEB2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EF066D2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CBC36CE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E96863D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05D8167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79B467F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30AA66E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429FE06" w14:textId="77777777" w:rsidR="0030001A" w:rsidRDefault="0030001A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26999F79" w14:textId="77777777" w:rsidR="0030001A" w:rsidRDefault="0030001A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75C1829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62AD296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02377FC" w14:textId="77777777" w:rsidR="00C44446" w:rsidRDefault="00C44446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EBD567A" w14:textId="77777777" w:rsidR="00C44446" w:rsidRDefault="00C44446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DCF7B47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C229B4F" w14:textId="77777777" w:rsidR="001609B2" w:rsidRDefault="001609B2" w:rsidP="001609B2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05DE85F2" w14:textId="3468458D" w:rsidR="001609B2" w:rsidRPr="001609B2" w:rsidRDefault="0033208B" w:rsidP="0033208B">
      <w:pPr>
        <w:jc w:val="center"/>
        <w:rPr>
          <w:rFonts w:ascii="UD デジタル 教科書体 NK-R" w:eastAsia="UD デジタル 教科書体 NK-R"/>
          <w:b/>
          <w:kern w:val="0"/>
          <w:szCs w:val="21"/>
        </w:rPr>
      </w:pPr>
      <w:r>
        <w:rPr>
          <w:rFonts w:ascii="UD デジタル 教科書体 NK-R" w:eastAsia="UD デジタル 教科書体 NK-R" w:hint="eastAsia"/>
          <w:b/>
          <w:kern w:val="0"/>
          <w:szCs w:val="21"/>
        </w:rPr>
        <w:t>2/2</w:t>
      </w:r>
    </w:p>
    <w:p w14:paraId="08B06A63" w14:textId="77777777" w:rsidR="001609B2" w:rsidRPr="00150C9E" w:rsidRDefault="001609B2" w:rsidP="001609B2">
      <w:pPr>
        <w:ind w:firstLineChars="150" w:firstLine="360"/>
        <w:rPr>
          <w:rFonts w:ascii="UD デジタル 教科書体 NK-R" w:eastAsia="UD デジタル 教科書体 NK-R"/>
          <w:b/>
          <w:sz w:val="24"/>
          <w:szCs w:val="24"/>
        </w:rPr>
      </w:pPr>
      <w:bookmarkStart w:id="2" w:name="_Hlk45091688"/>
      <w:r w:rsidRPr="00150C9E">
        <w:rPr>
          <w:rFonts w:ascii="UD デジタル 教科書体 NK-R" w:eastAsia="UD デジタル 教科書体 NK-R" w:hint="eastAsia"/>
          <w:b/>
          <w:sz w:val="24"/>
          <w:szCs w:val="24"/>
        </w:rPr>
        <w:lastRenderedPageBreak/>
        <w:t>令和6年度　介護職員初任者研修　通信講座課題解答用紙</w:t>
      </w:r>
    </w:p>
    <w:tbl>
      <w:tblPr>
        <w:tblStyle w:val="a3"/>
        <w:tblpPr w:leftFromText="142" w:rightFromText="142" w:vertAnchor="text" w:tblpX="41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8"/>
        <w:gridCol w:w="1422"/>
        <w:gridCol w:w="1701"/>
        <w:gridCol w:w="4668"/>
      </w:tblGrid>
      <w:tr w:rsidR="001609B2" w:rsidRPr="00150C9E" w14:paraId="1FD9F6CA" w14:textId="77777777" w:rsidTr="000A4662"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2EE182D" w14:textId="77777777" w:rsidR="001609B2" w:rsidRPr="00150C9E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14:paraId="332269BD" w14:textId="7E8F67DE" w:rsidR="001609B2" w:rsidRPr="00150C9E" w:rsidRDefault="00E90E3D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4A3F4702" w14:textId="77777777" w:rsidR="001609B2" w:rsidRPr="00150C9E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7893FF46" w14:textId="77777777" w:rsidR="001609B2" w:rsidRPr="00150C9E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668" w:type="dxa"/>
          </w:tcPr>
          <w:p w14:paraId="60B521AE" w14:textId="74D90781" w:rsidR="001609B2" w:rsidRPr="00150C9E" w:rsidRDefault="00E90E3D" w:rsidP="000A466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50C9E" w14:paraId="3556A30B" w14:textId="77777777" w:rsidTr="000A4662">
        <w:trPr>
          <w:trHeight w:val="615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7DD706A" w14:textId="77777777" w:rsidR="001609B2" w:rsidRPr="00150C9E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7791" w:type="dxa"/>
            <w:gridSpan w:val="3"/>
            <w:tcBorders>
              <w:left w:val="single" w:sz="4" w:space="0" w:color="auto"/>
            </w:tcBorders>
            <w:vAlign w:val="center"/>
          </w:tcPr>
          <w:p w14:paraId="552E3B7E" w14:textId="77777777" w:rsidR="001609B2" w:rsidRPr="00150C9E" w:rsidRDefault="001609B2" w:rsidP="000A4662">
            <w:pPr>
              <w:tabs>
                <w:tab w:val="left" w:pos="2356"/>
              </w:tabs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9　こころとからだのしくみと生活支援技術</w:t>
            </w:r>
          </w:p>
          <w:p w14:paraId="69AD3852" w14:textId="77777777" w:rsidR="001609B2" w:rsidRPr="00150C9E" w:rsidRDefault="001609B2" w:rsidP="000A4662">
            <w:pPr>
              <w:rPr>
                <w:rFonts w:ascii="UD デジタル 教科書体 NK-R" w:eastAsia="UD デジタル 教科書体 NK-R"/>
                <w:szCs w:val="21"/>
              </w:rPr>
            </w:pPr>
            <w:r w:rsidRPr="00150C9E">
              <w:rPr>
                <w:rFonts w:ascii="UD デジタル 教科書体 NK-R" w:eastAsia="UD デジタル 教科書体 NK-R" w:hint="eastAsia"/>
                <w:szCs w:val="21"/>
              </w:rPr>
              <w:t>9-3　介護に関するからだのしくみの基礎的理解（１）</w:t>
            </w:r>
          </w:p>
        </w:tc>
      </w:tr>
    </w:tbl>
    <w:p w14:paraId="57B99D22" w14:textId="77777777" w:rsidR="001609B2" w:rsidRPr="00150C9E" w:rsidRDefault="001609B2" w:rsidP="001609B2">
      <w:pPr>
        <w:tabs>
          <w:tab w:val="right" w:pos="9752"/>
        </w:tabs>
        <w:ind w:firstLineChars="2200" w:firstLine="6160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150C9E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点数　　　　　　合  ・  否　　</w:t>
      </w:r>
    </w:p>
    <w:p w14:paraId="06CE0DC7" w14:textId="5F5C3996" w:rsidR="001609B2" w:rsidRPr="00150C9E" w:rsidRDefault="001609B2" w:rsidP="001609B2">
      <w:pPr>
        <w:ind w:firstLineChars="100" w:firstLine="210"/>
        <w:rPr>
          <w:rFonts w:ascii="UD デジタル 教科書体 NK-R" w:eastAsia="UD デジタル 教科書体 NK-R"/>
        </w:rPr>
      </w:pPr>
      <w:r w:rsidRPr="00150C9E">
        <w:rPr>
          <w:rFonts w:ascii="UD デジタル 教科書体 NK-R" w:eastAsia="UD デジタル 教科書体 NK-R" w:hint="eastAsia"/>
        </w:rPr>
        <w:t>問１　（１）記述式問題</w:t>
      </w:r>
      <w:r w:rsidR="000C2A09">
        <w:rPr>
          <w:rFonts w:ascii="UD デジタル 教科書体 NK-R" w:eastAsia="UD デジタル 教科書体 NK-R" w:hint="eastAsia"/>
        </w:rPr>
        <w:t xml:space="preserve">　　※180字以上</w:t>
      </w:r>
    </w:p>
    <w:tbl>
      <w:tblPr>
        <w:tblStyle w:val="a3"/>
        <w:tblW w:w="8505" w:type="dxa"/>
        <w:tblInd w:w="704" w:type="dxa"/>
        <w:tblLook w:val="04A0" w:firstRow="1" w:lastRow="0" w:firstColumn="1" w:lastColumn="0" w:noHBand="0" w:noVBand="1"/>
      </w:tblPr>
      <w:tblGrid>
        <w:gridCol w:w="8505"/>
      </w:tblGrid>
      <w:tr w:rsidR="00C44446" w:rsidRPr="00150C9E" w14:paraId="10BBD7D4" w14:textId="77777777" w:rsidTr="00C44446">
        <w:trPr>
          <w:trHeight w:val="5793"/>
        </w:trPr>
        <w:tc>
          <w:tcPr>
            <w:tcW w:w="8505" w:type="dxa"/>
          </w:tcPr>
          <w:p w14:paraId="365C5F2B" w14:textId="31675921" w:rsidR="005B564D" w:rsidRPr="005B564D" w:rsidRDefault="005B564D" w:rsidP="000A4662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</w:tr>
    </w:tbl>
    <w:p w14:paraId="1347F261" w14:textId="77777777" w:rsidR="001609B2" w:rsidRPr="00150C9E" w:rsidRDefault="001609B2" w:rsidP="001609B2">
      <w:pPr>
        <w:spacing w:line="0" w:lineRule="atLeast"/>
        <w:ind w:firstLineChars="100" w:firstLine="210"/>
        <w:rPr>
          <w:rFonts w:ascii="UD デジタル 教科書体 NK-R" w:eastAsia="UD デジタル 教科書体 NK-R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2"/>
        <w:gridCol w:w="4252"/>
      </w:tblGrid>
      <w:tr w:rsidR="001609B2" w:rsidRPr="00150C9E" w14:paraId="4D4A4C98" w14:textId="77777777" w:rsidTr="000A4662">
        <w:trPr>
          <w:trHeight w:val="264"/>
        </w:trPr>
        <w:tc>
          <w:tcPr>
            <w:tcW w:w="85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A2A213F" w14:textId="77777777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 xml:space="preserve">（２）穴埋め問題　</w:t>
            </w:r>
          </w:p>
        </w:tc>
      </w:tr>
      <w:tr w:rsidR="001609B2" w:rsidRPr="00150C9E" w14:paraId="0D584F6B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366953D6" w14:textId="7EC78044" w:rsidR="001609B2" w:rsidRPr="00150C9E" w:rsidRDefault="001609B2" w:rsidP="000A4662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①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1C212CF" w14:textId="16FEC2DE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⑪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50C9E" w14:paraId="51B46BBF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0FEB628A" w14:textId="40B0CBCE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②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430081F" w14:textId="3FAAE647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⑫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50C9E" w14:paraId="5E28FBAE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11965A1A" w14:textId="40681C32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③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500B5782" w14:textId="54786381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 xml:space="preserve">⑬　　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150C9E">
              <w:rPr>
                <w:rFonts w:ascii="UD デジタル 教科書体 NK-R" w:eastAsia="UD デジタル 教科書体 NK-R" w:hint="eastAsia"/>
              </w:rPr>
              <w:t xml:space="preserve">　　／分</w:t>
            </w:r>
          </w:p>
        </w:tc>
      </w:tr>
      <w:tr w:rsidR="001609B2" w:rsidRPr="00150C9E" w14:paraId="51BEC35C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654C19CD" w14:textId="0D338730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④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3386B446" w14:textId="667033F6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⑭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50C9E" w14:paraId="6B45A1D8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1E5989C6" w14:textId="3225CAA8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⑤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6C07333D" w14:textId="600FC446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⑮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50C9E" w14:paraId="53385289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695ED0E1" w14:textId="51876611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⑥　部位：</w:t>
            </w:r>
            <w:r w:rsidR="006C0214">
              <w:rPr>
                <w:rFonts w:ascii="UD デジタル 教科書体 NK-R" w:eastAsia="UD デジタル 教科書体 NK-R" w:hint="eastAsia"/>
              </w:rPr>
              <w:t xml:space="preserve">　　　　　　　　</w:t>
            </w:r>
            <w:r w:rsidR="00501032">
              <w:rPr>
                <w:rFonts w:ascii="UD デジタル 教科書体 NK-R" w:eastAsia="UD デジタル 教科書体 NK-R" w:hint="eastAsia"/>
              </w:rPr>
              <w:t>・</w:t>
            </w:r>
            <w:r w:rsidR="006C0214">
              <w:rPr>
                <w:rFonts w:ascii="UD デジタル 教科書体 NK-R" w:eastAsia="UD デジタル 教科書体 NK-R" w:hint="eastAsia"/>
              </w:rPr>
              <w:t xml:space="preserve">　　　　　　　　</w:t>
            </w:r>
            <w:r w:rsidRPr="00150C9E">
              <w:rPr>
                <w:rFonts w:ascii="UD デジタル 教科書体 NK-R" w:eastAsia="UD デジタル 教科書体 NK-R" w:hint="eastAsia"/>
              </w:rPr>
              <w:t>℃</w:t>
            </w:r>
          </w:p>
        </w:tc>
        <w:tc>
          <w:tcPr>
            <w:tcW w:w="4252" w:type="dxa"/>
            <w:vAlign w:val="center"/>
          </w:tcPr>
          <w:p w14:paraId="758039DA" w14:textId="0ED72BED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⑯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50C9E" w14:paraId="380FABDD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32C332CE" w14:textId="2AFBCE45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⑦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0580C4EF" w14:textId="3C009D55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 xml:space="preserve">⑰　　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150C9E">
              <w:rPr>
                <w:rFonts w:ascii="UD デジタル 教科書体 NK-R" w:eastAsia="UD デジタル 教科書体 NK-R" w:hint="eastAsia"/>
              </w:rPr>
              <w:t xml:space="preserve">　　／分</w:t>
            </w:r>
          </w:p>
        </w:tc>
      </w:tr>
      <w:tr w:rsidR="001609B2" w:rsidRPr="00150C9E" w14:paraId="1672FB73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4C41091D" w14:textId="7846A783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⑧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607707A" w14:textId="67F72FF7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⑱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50C9E" w14:paraId="1433D1E9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54251975" w14:textId="62C9BAB8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⑨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2E4E7D90" w14:textId="254042C4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⑲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50C9E" w14:paraId="7D8DF92A" w14:textId="77777777" w:rsidTr="000A4662">
        <w:trPr>
          <w:trHeight w:val="510"/>
        </w:trPr>
        <w:tc>
          <w:tcPr>
            <w:tcW w:w="4252" w:type="dxa"/>
            <w:vAlign w:val="center"/>
          </w:tcPr>
          <w:p w14:paraId="23088DE5" w14:textId="7CCBAFC8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⑩</w:t>
            </w:r>
            <w:r w:rsidR="00E90E3D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1A385127" w14:textId="0FE340B6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Ansi="ＭＳ 明朝" w:cs="ＭＳ 明朝" w:hint="eastAsia"/>
              </w:rPr>
              <w:t>⑳</w:t>
            </w:r>
            <w:r w:rsidR="00E90E3D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bookmarkEnd w:id="2"/>
    <w:p w14:paraId="4A9CC2B5" w14:textId="77777777" w:rsidR="001609B2" w:rsidRDefault="001609B2" w:rsidP="001609B2">
      <w:pPr>
        <w:widowControl/>
        <w:wordWrap w:val="0"/>
        <w:ind w:right="8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150C9E">
        <w:rPr>
          <w:rFonts w:ascii="UD デジタル 教科書体 NK-R" w:eastAsia="UD デジタル 教科書体 NK-R" w:hint="eastAsia"/>
          <w:sz w:val="20"/>
          <w:szCs w:val="20"/>
        </w:rPr>
        <w:t>9-3-（1）</w:t>
      </w:r>
    </w:p>
    <w:p w14:paraId="6A623089" w14:textId="7C0865C7" w:rsidR="002A3890" w:rsidRPr="00150C9E" w:rsidRDefault="002A3890" w:rsidP="002A3890">
      <w:pPr>
        <w:widowControl/>
        <w:ind w:right="800"/>
        <w:jc w:val="center"/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1/6</w:t>
      </w:r>
    </w:p>
    <w:p w14:paraId="7AE67CBB" w14:textId="77777777" w:rsidR="001609B2" w:rsidRPr="00150C9E" w:rsidRDefault="001609B2" w:rsidP="001609B2">
      <w:pPr>
        <w:widowControl/>
        <w:ind w:firstLineChars="200" w:firstLine="480"/>
        <w:jc w:val="left"/>
        <w:rPr>
          <w:rFonts w:ascii="UD デジタル 教科書体 NK-R" w:eastAsia="UD デジタル 教科書体 NK-R"/>
          <w:b/>
          <w:sz w:val="24"/>
          <w:szCs w:val="24"/>
        </w:rPr>
      </w:pPr>
      <w:r w:rsidRPr="00150C9E">
        <w:rPr>
          <w:rFonts w:ascii="UD デジタル 教科書体 NK-R" w:eastAsia="UD デジタル 教科書体 NK-R" w:hint="eastAsia"/>
          <w:b/>
          <w:sz w:val="24"/>
          <w:szCs w:val="24"/>
        </w:rPr>
        <w:lastRenderedPageBreak/>
        <w:t>令和6年度　介護職員初任者研修　通信講座課題解答用紙</w:t>
      </w:r>
    </w:p>
    <w:tbl>
      <w:tblPr>
        <w:tblStyle w:val="a3"/>
        <w:tblpPr w:leftFromText="142" w:rightFromText="142" w:vertAnchor="text" w:tblpX="55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6"/>
        <w:gridCol w:w="1418"/>
        <w:gridCol w:w="1701"/>
        <w:gridCol w:w="4535"/>
      </w:tblGrid>
      <w:tr w:rsidR="001609B2" w:rsidRPr="00150C9E" w14:paraId="4367B523" w14:textId="77777777" w:rsidTr="000A4662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74C101C" w14:textId="77777777" w:rsidR="001609B2" w:rsidRPr="00150C9E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C12FDE1" w14:textId="6F544A3B" w:rsidR="001609B2" w:rsidRPr="00150C9E" w:rsidRDefault="00B809B7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3FA27662" w14:textId="77777777" w:rsidR="001609B2" w:rsidRPr="00150C9E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56A458AE" w14:textId="77777777" w:rsidR="001609B2" w:rsidRPr="00150C9E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531" w:type="dxa"/>
          </w:tcPr>
          <w:p w14:paraId="79EAE532" w14:textId="5CA5C5F6" w:rsidR="001609B2" w:rsidRPr="00150C9E" w:rsidRDefault="00B809B7" w:rsidP="000A466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50C9E" w14:paraId="48AFD398" w14:textId="77777777" w:rsidTr="000A4662"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C9CD0DC" w14:textId="77777777" w:rsidR="001609B2" w:rsidRPr="00150C9E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</w:tcBorders>
            <w:vAlign w:val="center"/>
          </w:tcPr>
          <w:p w14:paraId="27057D43" w14:textId="77777777" w:rsidR="001609B2" w:rsidRPr="00150C9E" w:rsidRDefault="001609B2" w:rsidP="000A4662">
            <w:pPr>
              <w:tabs>
                <w:tab w:val="left" w:pos="2356"/>
              </w:tabs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9　こころとからだのしくみと生活支援技術</w:t>
            </w:r>
          </w:p>
          <w:p w14:paraId="18A33834" w14:textId="77777777" w:rsidR="001609B2" w:rsidRPr="00150C9E" w:rsidRDefault="001609B2" w:rsidP="000A4662">
            <w:pPr>
              <w:rPr>
                <w:rFonts w:ascii="UD デジタル 教科書体 NK-R" w:eastAsia="UD デジタル 教科書体 NK-R"/>
                <w:szCs w:val="21"/>
              </w:rPr>
            </w:pPr>
            <w:r w:rsidRPr="00150C9E">
              <w:rPr>
                <w:rFonts w:ascii="UD デジタル 教科書体 NK-R" w:eastAsia="UD デジタル 教科書体 NK-R" w:hint="eastAsia"/>
                <w:szCs w:val="21"/>
              </w:rPr>
              <w:t>9-3　介護に関するからだのしくみの基礎的理解（２）</w:t>
            </w:r>
          </w:p>
        </w:tc>
      </w:tr>
    </w:tbl>
    <w:p w14:paraId="1C554A9C" w14:textId="77777777" w:rsidR="001609B2" w:rsidRPr="00150C9E" w:rsidRDefault="001609B2" w:rsidP="001609B2">
      <w:pPr>
        <w:rPr>
          <w:rFonts w:ascii="UD デジタル 教科書体 NK-R" w:eastAsia="UD デジタル 教科書体 NK-R"/>
        </w:rPr>
      </w:pPr>
    </w:p>
    <w:p w14:paraId="13E3C2BE" w14:textId="77777777" w:rsidR="00C44446" w:rsidRDefault="00C44446" w:rsidP="001609B2">
      <w:pPr>
        <w:ind w:firstLineChars="100" w:firstLine="210"/>
        <w:rPr>
          <w:rFonts w:ascii="UD デジタル 教科書体 NK-R" w:eastAsia="UD デジタル 教科書体 NK-R"/>
        </w:rPr>
      </w:pPr>
    </w:p>
    <w:p w14:paraId="17CFAC7E" w14:textId="77777777" w:rsidR="00C44446" w:rsidRDefault="00C44446" w:rsidP="001609B2">
      <w:pPr>
        <w:ind w:firstLineChars="100" w:firstLine="210"/>
        <w:rPr>
          <w:rFonts w:ascii="UD デジタル 教科書体 NK-R" w:eastAsia="UD デジタル 教科書体 NK-R"/>
        </w:rPr>
      </w:pPr>
    </w:p>
    <w:p w14:paraId="011E8EBE" w14:textId="77777777" w:rsidR="00C44446" w:rsidRDefault="00C44446" w:rsidP="001609B2">
      <w:pPr>
        <w:ind w:firstLineChars="100" w:firstLine="210"/>
        <w:rPr>
          <w:rFonts w:ascii="UD デジタル 教科書体 NK-R" w:eastAsia="UD デジタル 教科書体 NK-R"/>
        </w:rPr>
      </w:pPr>
    </w:p>
    <w:p w14:paraId="74377F49" w14:textId="77777777" w:rsidR="00C44446" w:rsidRDefault="00C44446" w:rsidP="001609B2">
      <w:pPr>
        <w:ind w:firstLineChars="100" w:firstLine="210"/>
        <w:rPr>
          <w:rFonts w:ascii="UD デジタル 教科書体 NK-R" w:eastAsia="UD デジタル 教科書体 NK-R"/>
        </w:rPr>
      </w:pPr>
    </w:p>
    <w:p w14:paraId="0F1BF4BA" w14:textId="17182B88" w:rsidR="001609B2" w:rsidRPr="00150C9E" w:rsidRDefault="001609B2" w:rsidP="001609B2">
      <w:pPr>
        <w:ind w:firstLineChars="100" w:firstLine="210"/>
        <w:rPr>
          <w:rFonts w:ascii="UD デジタル 教科書体 NK-R" w:eastAsia="UD デジタル 教科書体 NK-R"/>
        </w:rPr>
      </w:pPr>
      <w:r w:rsidRPr="00150C9E">
        <w:rPr>
          <w:rFonts w:ascii="UD デジタル 教科書体 NK-R" w:eastAsia="UD デジタル 教科書体 NK-R" w:hint="eastAsia"/>
        </w:rPr>
        <w:t>問２　（１）記述式問題</w:t>
      </w:r>
      <w:r w:rsidR="000C2A09">
        <w:rPr>
          <w:rFonts w:ascii="UD デジタル 教科書体 NK-R" w:eastAsia="UD デジタル 教科書体 NK-R" w:hint="eastAsia"/>
        </w:rPr>
        <w:t xml:space="preserve">　　※300字程度</w:t>
      </w:r>
    </w:p>
    <w:tbl>
      <w:tblPr>
        <w:tblStyle w:val="a3"/>
        <w:tblW w:w="8620" w:type="dxa"/>
        <w:tblInd w:w="704" w:type="dxa"/>
        <w:tblLook w:val="04A0" w:firstRow="1" w:lastRow="0" w:firstColumn="1" w:lastColumn="0" w:noHBand="0" w:noVBand="1"/>
      </w:tblPr>
      <w:tblGrid>
        <w:gridCol w:w="8620"/>
      </w:tblGrid>
      <w:tr w:rsidR="00C44446" w:rsidRPr="00150C9E" w14:paraId="478643FA" w14:textId="77777777" w:rsidTr="00C44446">
        <w:trPr>
          <w:trHeight w:val="11996"/>
        </w:trPr>
        <w:tc>
          <w:tcPr>
            <w:tcW w:w="8620" w:type="dxa"/>
          </w:tcPr>
          <w:p w14:paraId="59E88013" w14:textId="1AED46C4" w:rsidR="00C44446" w:rsidRPr="00501032" w:rsidRDefault="00501032" w:rsidP="000A4662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</w:t>
            </w:r>
          </w:p>
        </w:tc>
      </w:tr>
    </w:tbl>
    <w:p w14:paraId="4D2F580B" w14:textId="77777777" w:rsidR="001609B2" w:rsidRPr="00150C9E" w:rsidRDefault="001609B2" w:rsidP="001609B2">
      <w:pPr>
        <w:wordWrap w:val="0"/>
        <w:ind w:right="400" w:firstLineChars="100" w:firstLine="200"/>
        <w:jc w:val="right"/>
        <w:rPr>
          <w:rFonts w:ascii="UD デジタル 教科書体 NK-R" w:eastAsia="UD デジタル 教科書体 NK-R"/>
        </w:rPr>
      </w:pPr>
      <w:r w:rsidRPr="00150C9E">
        <w:rPr>
          <w:rFonts w:ascii="UD デジタル 教科書体 NK-R" w:eastAsia="UD デジタル 教科書体 NK-R" w:hint="eastAsia"/>
          <w:sz w:val="20"/>
          <w:szCs w:val="20"/>
        </w:rPr>
        <w:t>9-3-（２）</w:t>
      </w:r>
    </w:p>
    <w:p w14:paraId="0024E290" w14:textId="75DBA485" w:rsidR="001609B2" w:rsidRPr="00150C9E" w:rsidRDefault="002A3890" w:rsidP="002A3890">
      <w:pPr>
        <w:ind w:firstLineChars="100" w:firstLine="210"/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2/6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849"/>
        <w:gridCol w:w="2849"/>
        <w:gridCol w:w="2851"/>
      </w:tblGrid>
      <w:tr w:rsidR="001609B2" w:rsidRPr="00150C9E" w14:paraId="0054E973" w14:textId="77777777" w:rsidTr="000A4662">
        <w:trPr>
          <w:trHeight w:val="414"/>
        </w:trPr>
        <w:tc>
          <w:tcPr>
            <w:tcW w:w="8549" w:type="dxa"/>
            <w:gridSpan w:val="3"/>
            <w:tcBorders>
              <w:top w:val="nil"/>
              <w:left w:val="nil"/>
              <w:right w:val="nil"/>
            </w:tcBorders>
          </w:tcPr>
          <w:p w14:paraId="2214502F" w14:textId="77777777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lastRenderedPageBreak/>
              <w:t xml:space="preserve">（２）穴埋め問題　</w:t>
            </w:r>
          </w:p>
        </w:tc>
      </w:tr>
      <w:tr w:rsidR="001609B2" w:rsidRPr="00150C9E" w14:paraId="3E3133A2" w14:textId="77777777" w:rsidTr="000A4662">
        <w:trPr>
          <w:trHeight w:val="623"/>
        </w:trPr>
        <w:tc>
          <w:tcPr>
            <w:tcW w:w="2849" w:type="dxa"/>
            <w:vAlign w:val="center"/>
          </w:tcPr>
          <w:p w14:paraId="548C83D8" w14:textId="7A814035" w:rsidR="001609B2" w:rsidRPr="00150C9E" w:rsidRDefault="001609B2" w:rsidP="000A4662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①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2849" w:type="dxa"/>
            <w:vAlign w:val="center"/>
          </w:tcPr>
          <w:p w14:paraId="2DAACF9C" w14:textId="2FD4DA5A" w:rsidR="001609B2" w:rsidRPr="00150C9E" w:rsidRDefault="001609B2" w:rsidP="000A4662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150C9E">
              <w:rPr>
                <w:rFonts w:ascii="UD デジタル 教科書体 NK-R" w:eastAsia="UD デジタル 教科書体 NK-R" w:hAnsi="ＭＳ 明朝" w:cs="ＭＳ 明朝" w:hint="eastAsia"/>
              </w:rPr>
              <w:t>⑪</w:t>
            </w:r>
            <w:r w:rsidR="00B809B7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2851" w:type="dxa"/>
            <w:vAlign w:val="center"/>
          </w:tcPr>
          <w:p w14:paraId="0CEB693E" w14:textId="630CD6C8" w:rsidR="001609B2" w:rsidRPr="00150C9E" w:rsidRDefault="001609B2" w:rsidP="000A4662">
            <w:pPr>
              <w:rPr>
                <w:rFonts w:ascii="UD デジタル 教科書体 NK-R" w:eastAsia="UD デジタル 教科書体 NK-R" w:hAnsi="ＭＳ 明朝" w:cs="ＭＳ 明朝"/>
                <w:color w:val="000000" w:themeColor="text1"/>
              </w:rPr>
            </w:pPr>
            <w:r w:rsidRPr="00150C9E">
              <w:rPr>
                <w:rFonts w:ascii="UD デジタル 教科書体 NK-R" w:eastAsia="UD デジタル 教科書体 NK-R" w:hAnsi="ＭＳ 明朝" w:cs="ＭＳ 明朝" w:hint="eastAsia"/>
                <w:color w:val="000000" w:themeColor="text1"/>
              </w:rPr>
              <w:t>a</w:t>
            </w:r>
            <w:r w:rsidR="00B809B7">
              <w:rPr>
                <w:rFonts w:ascii="UD デジタル 教科書体 NK-R" w:eastAsia="UD デジタル 教科書体 NK-R" w:hAnsi="ＭＳ 明朝" w:cs="ＭＳ 明朝" w:hint="eastAsia"/>
                <w:color w:val="000000" w:themeColor="text1"/>
              </w:rPr>
              <w:t xml:space="preserve">　　</w:t>
            </w:r>
          </w:p>
        </w:tc>
      </w:tr>
      <w:tr w:rsidR="001609B2" w:rsidRPr="00150C9E" w14:paraId="4B01B11E" w14:textId="77777777" w:rsidTr="000A4662">
        <w:trPr>
          <w:trHeight w:val="623"/>
        </w:trPr>
        <w:tc>
          <w:tcPr>
            <w:tcW w:w="2849" w:type="dxa"/>
            <w:vAlign w:val="center"/>
          </w:tcPr>
          <w:p w14:paraId="0096ABF7" w14:textId="724EE622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②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2849" w:type="dxa"/>
            <w:vAlign w:val="center"/>
          </w:tcPr>
          <w:p w14:paraId="2F4FDB9A" w14:textId="6D2E8D00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⑫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2851" w:type="dxa"/>
            <w:vAlign w:val="center"/>
          </w:tcPr>
          <w:p w14:paraId="25A8779E" w14:textId="72CDA392" w:rsidR="001609B2" w:rsidRPr="00150C9E" w:rsidRDefault="001609B2" w:rsidP="000A4662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150C9E">
              <w:rPr>
                <w:rFonts w:ascii="UD デジタル 教科書体 NK-R" w:eastAsia="UD デジタル 教科書体 NK-R" w:hint="eastAsia"/>
                <w:color w:val="000000" w:themeColor="text1"/>
              </w:rPr>
              <w:t>b</w:t>
            </w:r>
            <w:r w:rsidR="00B809B7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</w:t>
            </w:r>
          </w:p>
        </w:tc>
      </w:tr>
      <w:tr w:rsidR="001609B2" w:rsidRPr="00150C9E" w14:paraId="0E56FCBE" w14:textId="77777777" w:rsidTr="000A4662">
        <w:trPr>
          <w:trHeight w:val="623"/>
        </w:trPr>
        <w:tc>
          <w:tcPr>
            <w:tcW w:w="2849" w:type="dxa"/>
            <w:vAlign w:val="center"/>
          </w:tcPr>
          <w:p w14:paraId="1AF49D63" w14:textId="3C2144D9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③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2849" w:type="dxa"/>
            <w:vAlign w:val="center"/>
          </w:tcPr>
          <w:p w14:paraId="354693B7" w14:textId="66EB0376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Ansi="ＭＳ 明朝" w:cs="ＭＳ 明朝" w:hint="eastAsia"/>
              </w:rPr>
              <w:t>⑬</w:t>
            </w:r>
            <w:r w:rsidR="00B809B7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2851" w:type="dxa"/>
            <w:vAlign w:val="center"/>
          </w:tcPr>
          <w:p w14:paraId="6F9DA886" w14:textId="16FEE152" w:rsidR="001609B2" w:rsidRPr="00150C9E" w:rsidRDefault="001609B2" w:rsidP="000A4662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150C9E">
              <w:rPr>
                <w:rFonts w:ascii="UD デジタル 教科書体 NK-R" w:eastAsia="UD デジタル 教科書体 NK-R" w:hint="eastAsia"/>
                <w:color w:val="000000" w:themeColor="text1"/>
              </w:rPr>
              <w:t>c</w:t>
            </w:r>
            <w:r w:rsidR="00B809B7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</w:t>
            </w:r>
          </w:p>
        </w:tc>
      </w:tr>
      <w:tr w:rsidR="001609B2" w:rsidRPr="00150C9E" w14:paraId="0A618851" w14:textId="77777777" w:rsidTr="000A4662">
        <w:trPr>
          <w:trHeight w:val="623"/>
        </w:trPr>
        <w:tc>
          <w:tcPr>
            <w:tcW w:w="2849" w:type="dxa"/>
            <w:vAlign w:val="center"/>
          </w:tcPr>
          <w:p w14:paraId="3A2AB368" w14:textId="5BE3A401" w:rsidR="001609B2" w:rsidRPr="00150C9E" w:rsidRDefault="001609B2" w:rsidP="000A4662">
            <w:pPr>
              <w:pStyle w:val="aa"/>
              <w:ind w:leftChars="0" w:left="0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④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2849" w:type="dxa"/>
            <w:vAlign w:val="center"/>
          </w:tcPr>
          <w:p w14:paraId="133160F8" w14:textId="5B11D1C6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Ansi="ＭＳ 明朝" w:cs="ＭＳ 明朝" w:hint="eastAsia"/>
              </w:rPr>
              <w:t>⑭</w:t>
            </w:r>
            <w:r w:rsidR="00B809B7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2851" w:type="dxa"/>
            <w:vAlign w:val="center"/>
          </w:tcPr>
          <w:p w14:paraId="6861C8CE" w14:textId="1A539D4E" w:rsidR="001609B2" w:rsidRPr="00150C9E" w:rsidRDefault="001609B2" w:rsidP="000A4662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150C9E">
              <w:rPr>
                <w:rFonts w:ascii="UD デジタル 教科書体 NK-R" w:eastAsia="UD デジタル 教科書体 NK-R" w:hint="eastAsia"/>
                <w:color w:val="000000" w:themeColor="text1"/>
              </w:rPr>
              <w:t>d</w:t>
            </w:r>
            <w:r w:rsidR="00B809B7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</w:t>
            </w:r>
          </w:p>
        </w:tc>
      </w:tr>
      <w:tr w:rsidR="001609B2" w:rsidRPr="00150C9E" w14:paraId="1E36E123" w14:textId="77777777" w:rsidTr="000A4662">
        <w:trPr>
          <w:trHeight w:val="623"/>
        </w:trPr>
        <w:tc>
          <w:tcPr>
            <w:tcW w:w="2849" w:type="dxa"/>
            <w:vAlign w:val="center"/>
          </w:tcPr>
          <w:p w14:paraId="5AB73A1B" w14:textId="7699C323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⑤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2849" w:type="dxa"/>
            <w:vAlign w:val="center"/>
          </w:tcPr>
          <w:p w14:paraId="423CFDDE" w14:textId="30ED6F6C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Ansi="ＭＳ 明朝" w:cs="ＭＳ 明朝" w:hint="eastAsia"/>
              </w:rPr>
              <w:t>⑮</w:t>
            </w:r>
            <w:r w:rsidR="00B809B7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2851" w:type="dxa"/>
            <w:vAlign w:val="center"/>
          </w:tcPr>
          <w:p w14:paraId="38E4023E" w14:textId="042C28EE" w:rsidR="001609B2" w:rsidRPr="00150C9E" w:rsidRDefault="001609B2" w:rsidP="000A4662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150C9E">
              <w:rPr>
                <w:rFonts w:ascii="UD デジタル 教科書体 NK-R" w:eastAsia="UD デジタル 教科書体 NK-R" w:hint="eastAsia"/>
                <w:color w:val="000000" w:themeColor="text1"/>
              </w:rPr>
              <w:t>e</w:t>
            </w:r>
            <w:r w:rsidR="00B809B7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</w:t>
            </w:r>
          </w:p>
        </w:tc>
      </w:tr>
      <w:tr w:rsidR="001609B2" w:rsidRPr="00150C9E" w14:paraId="05F66448" w14:textId="77777777" w:rsidTr="000A4662">
        <w:trPr>
          <w:trHeight w:val="623"/>
        </w:trPr>
        <w:tc>
          <w:tcPr>
            <w:tcW w:w="2849" w:type="dxa"/>
            <w:vAlign w:val="center"/>
          </w:tcPr>
          <w:p w14:paraId="3A67C2AC" w14:textId="5A942F4E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⑥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2849" w:type="dxa"/>
            <w:vAlign w:val="center"/>
          </w:tcPr>
          <w:p w14:paraId="39A41AD9" w14:textId="53731209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Ansi="ＭＳ 明朝" w:cs="ＭＳ 明朝" w:hint="eastAsia"/>
              </w:rPr>
              <w:t>⑯</w:t>
            </w:r>
            <w:r w:rsidR="00B809B7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2851" w:type="dxa"/>
            <w:vAlign w:val="center"/>
          </w:tcPr>
          <w:p w14:paraId="67A6D2EB" w14:textId="4084A1B5" w:rsidR="001609B2" w:rsidRPr="00150C9E" w:rsidRDefault="001609B2" w:rsidP="000A4662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150C9E">
              <w:rPr>
                <w:rFonts w:ascii="UD デジタル 教科書体 NK-R" w:eastAsia="UD デジタル 教科書体 NK-R" w:hint="eastAsia"/>
                <w:color w:val="000000" w:themeColor="text1"/>
              </w:rPr>
              <w:t>f</w:t>
            </w:r>
            <w:r w:rsidR="00B809B7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</w:t>
            </w:r>
          </w:p>
        </w:tc>
      </w:tr>
      <w:tr w:rsidR="001609B2" w:rsidRPr="00150C9E" w14:paraId="50ED4B6E" w14:textId="77777777" w:rsidTr="000A4662">
        <w:trPr>
          <w:trHeight w:val="623"/>
        </w:trPr>
        <w:tc>
          <w:tcPr>
            <w:tcW w:w="2849" w:type="dxa"/>
            <w:vAlign w:val="center"/>
          </w:tcPr>
          <w:p w14:paraId="5871C8A4" w14:textId="3040B77F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⑦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2849" w:type="dxa"/>
            <w:vAlign w:val="center"/>
          </w:tcPr>
          <w:p w14:paraId="202B150B" w14:textId="5DE32710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Ansi="ＭＳ 明朝" w:cs="ＭＳ 明朝" w:hint="eastAsia"/>
              </w:rPr>
              <w:t>⑰</w:t>
            </w:r>
            <w:r w:rsidR="00B809B7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2851" w:type="dxa"/>
            <w:vAlign w:val="center"/>
          </w:tcPr>
          <w:p w14:paraId="2FD31C31" w14:textId="1170B393" w:rsidR="001609B2" w:rsidRPr="00150C9E" w:rsidRDefault="001609B2" w:rsidP="000A4662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150C9E">
              <w:rPr>
                <w:rFonts w:ascii="UD デジタル 教科書体 NK-R" w:eastAsia="UD デジタル 教科書体 NK-R" w:hint="eastAsia"/>
                <w:color w:val="000000" w:themeColor="text1"/>
              </w:rPr>
              <w:t>g</w:t>
            </w:r>
            <w:r w:rsidR="00B809B7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</w:t>
            </w:r>
          </w:p>
        </w:tc>
      </w:tr>
      <w:tr w:rsidR="001609B2" w:rsidRPr="00150C9E" w14:paraId="4E9E4EED" w14:textId="77777777" w:rsidTr="000A4662">
        <w:trPr>
          <w:trHeight w:val="623"/>
        </w:trPr>
        <w:tc>
          <w:tcPr>
            <w:tcW w:w="2849" w:type="dxa"/>
            <w:vAlign w:val="center"/>
          </w:tcPr>
          <w:p w14:paraId="3A73ADAD" w14:textId="6F621CED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⑧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2849" w:type="dxa"/>
            <w:vAlign w:val="center"/>
          </w:tcPr>
          <w:p w14:paraId="02DAA336" w14:textId="68E56B44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Ansi="ＭＳ 明朝" w:cs="ＭＳ 明朝" w:hint="eastAsia"/>
              </w:rPr>
              <w:t>⑱</w:t>
            </w:r>
            <w:r w:rsidR="00B809B7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2851" w:type="dxa"/>
            <w:vAlign w:val="center"/>
          </w:tcPr>
          <w:p w14:paraId="18B40E89" w14:textId="4CB67232" w:rsidR="001609B2" w:rsidRPr="00150C9E" w:rsidRDefault="001609B2" w:rsidP="000A4662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150C9E">
              <w:rPr>
                <w:rFonts w:ascii="UD デジタル 教科書体 NK-R" w:eastAsia="UD デジタル 教科書体 NK-R" w:hint="eastAsia"/>
                <w:color w:val="000000" w:themeColor="text1"/>
              </w:rPr>
              <w:t>h</w:t>
            </w:r>
            <w:r w:rsidR="00B809B7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</w:t>
            </w:r>
          </w:p>
        </w:tc>
      </w:tr>
      <w:tr w:rsidR="001609B2" w:rsidRPr="00150C9E" w14:paraId="58AF15F1" w14:textId="77777777" w:rsidTr="000A4662">
        <w:trPr>
          <w:trHeight w:val="623"/>
        </w:trPr>
        <w:tc>
          <w:tcPr>
            <w:tcW w:w="2849" w:type="dxa"/>
            <w:vAlign w:val="center"/>
          </w:tcPr>
          <w:p w14:paraId="2A46AA93" w14:textId="4B2F89EE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⑨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2849" w:type="dxa"/>
            <w:vAlign w:val="center"/>
          </w:tcPr>
          <w:p w14:paraId="740A8006" w14:textId="75D35341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Ansi="ＭＳ 明朝" w:cs="ＭＳ 明朝" w:hint="eastAsia"/>
              </w:rPr>
              <w:t>⑲</w:t>
            </w:r>
            <w:r w:rsidR="00B809B7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2851" w:type="dxa"/>
            <w:vAlign w:val="center"/>
          </w:tcPr>
          <w:p w14:paraId="51DE4FFA" w14:textId="17516D1D" w:rsidR="001609B2" w:rsidRPr="00150C9E" w:rsidRDefault="001609B2" w:rsidP="000A4662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150C9E">
              <w:rPr>
                <w:rFonts w:ascii="UD デジタル 教科書体 NK-R" w:eastAsia="UD デジタル 教科書体 NK-R" w:hint="eastAsia"/>
                <w:color w:val="000000" w:themeColor="text1"/>
              </w:rPr>
              <w:t>i</w:t>
            </w:r>
            <w:r w:rsidR="00B809B7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</w:t>
            </w:r>
          </w:p>
        </w:tc>
      </w:tr>
      <w:tr w:rsidR="001609B2" w:rsidRPr="00150C9E" w14:paraId="649C90B4" w14:textId="77777777" w:rsidTr="000A4662">
        <w:trPr>
          <w:trHeight w:val="623"/>
        </w:trPr>
        <w:tc>
          <w:tcPr>
            <w:tcW w:w="2849" w:type="dxa"/>
            <w:vAlign w:val="center"/>
          </w:tcPr>
          <w:p w14:paraId="4FE99C83" w14:textId="621DC98C" w:rsidR="001609B2" w:rsidRPr="00150C9E" w:rsidRDefault="001609B2" w:rsidP="000A4662">
            <w:pPr>
              <w:pStyle w:val="aa"/>
              <w:ind w:leftChars="0" w:left="0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⑩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2849" w:type="dxa"/>
            <w:vAlign w:val="center"/>
          </w:tcPr>
          <w:p w14:paraId="50261EE3" w14:textId="7051DAF3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Ansi="ＭＳ 明朝" w:cs="ＭＳ 明朝" w:hint="eastAsia"/>
              </w:rPr>
              <w:t>⑳</w:t>
            </w:r>
            <w:r w:rsidR="00B809B7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  <w:tc>
          <w:tcPr>
            <w:tcW w:w="2851" w:type="dxa"/>
            <w:vAlign w:val="center"/>
          </w:tcPr>
          <w:p w14:paraId="617BC760" w14:textId="2C760009" w:rsidR="001609B2" w:rsidRPr="00150C9E" w:rsidRDefault="001609B2" w:rsidP="000A4662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150C9E">
              <w:rPr>
                <w:rFonts w:ascii="UD デジタル 教科書体 NK-R" w:eastAsia="UD デジタル 教科書体 NK-R" w:hint="eastAsia"/>
                <w:color w:val="000000" w:themeColor="text1"/>
              </w:rPr>
              <w:t>j</w:t>
            </w:r>
            <w:r w:rsidR="00B809B7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</w:t>
            </w:r>
          </w:p>
        </w:tc>
      </w:tr>
    </w:tbl>
    <w:p w14:paraId="656839A2" w14:textId="77777777" w:rsidR="001609B2" w:rsidRPr="00150C9E" w:rsidRDefault="001609B2" w:rsidP="001609B2">
      <w:pPr>
        <w:rPr>
          <w:rFonts w:ascii="UD デジタル 教科書体 NK-R" w:eastAsia="UD デジタル 教科書体 NK-R"/>
          <w:sz w:val="20"/>
          <w:szCs w:val="20"/>
        </w:rPr>
      </w:pPr>
      <w:r w:rsidRPr="00150C9E">
        <w:rPr>
          <w:rFonts w:ascii="UD デジタル 教科書体 NK-R" w:eastAsia="UD デジタル 教科書体 NK-R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9-3-（２）</w:t>
      </w:r>
    </w:p>
    <w:p w14:paraId="6A77D96F" w14:textId="77777777" w:rsidR="001609B2" w:rsidRPr="0030001A" w:rsidRDefault="001609B2" w:rsidP="001609B2">
      <w:pPr>
        <w:rPr>
          <w:rFonts w:ascii="UD デジタル 教科書体 NK-R" w:eastAsia="UD デジタル 教科書体 NK-R"/>
          <w:szCs w:val="21"/>
        </w:rPr>
      </w:pPr>
    </w:p>
    <w:p w14:paraId="12DD7282" w14:textId="77777777" w:rsidR="001609B2" w:rsidRPr="0030001A" w:rsidRDefault="001609B2" w:rsidP="001609B2">
      <w:pPr>
        <w:rPr>
          <w:rFonts w:ascii="UD デジタル 教科書体 NK-R" w:eastAsia="UD デジタル 教科書体 NK-R"/>
          <w:szCs w:val="21"/>
        </w:rPr>
      </w:pPr>
    </w:p>
    <w:p w14:paraId="547EB061" w14:textId="77777777" w:rsidR="001609B2" w:rsidRPr="0030001A" w:rsidRDefault="001609B2" w:rsidP="001609B2">
      <w:pPr>
        <w:rPr>
          <w:rFonts w:ascii="UD デジタル 教科書体 NK-R" w:eastAsia="UD デジタル 教科書体 NK-R"/>
          <w:szCs w:val="21"/>
        </w:rPr>
      </w:pPr>
    </w:p>
    <w:p w14:paraId="1B415A33" w14:textId="77777777" w:rsidR="001609B2" w:rsidRPr="0030001A" w:rsidRDefault="001609B2" w:rsidP="001609B2">
      <w:pPr>
        <w:rPr>
          <w:rFonts w:ascii="UD デジタル 教科書体 NK-R" w:eastAsia="UD デジタル 教科書体 NK-R"/>
          <w:szCs w:val="21"/>
        </w:rPr>
      </w:pPr>
    </w:p>
    <w:p w14:paraId="352E0BA7" w14:textId="77777777" w:rsidR="001609B2" w:rsidRPr="0030001A" w:rsidRDefault="001609B2" w:rsidP="001609B2">
      <w:pPr>
        <w:rPr>
          <w:rFonts w:ascii="UD デジタル 教科書体 NK-R" w:eastAsia="UD デジタル 教科書体 NK-R"/>
          <w:b/>
          <w:szCs w:val="21"/>
        </w:rPr>
      </w:pPr>
    </w:p>
    <w:p w14:paraId="4281D731" w14:textId="77777777" w:rsidR="001609B2" w:rsidRPr="0030001A" w:rsidRDefault="001609B2" w:rsidP="001609B2">
      <w:pPr>
        <w:rPr>
          <w:rFonts w:ascii="UD デジタル 教科書体 NK-R" w:eastAsia="UD デジタル 教科書体 NK-R"/>
          <w:b/>
          <w:szCs w:val="21"/>
        </w:rPr>
      </w:pPr>
    </w:p>
    <w:p w14:paraId="0A293E42" w14:textId="77777777" w:rsidR="001609B2" w:rsidRPr="0030001A" w:rsidRDefault="001609B2" w:rsidP="001609B2">
      <w:pPr>
        <w:rPr>
          <w:rFonts w:ascii="UD デジタル 教科書体 NK-R" w:eastAsia="UD デジタル 教科書体 NK-R"/>
          <w:b/>
          <w:szCs w:val="21"/>
        </w:rPr>
      </w:pPr>
    </w:p>
    <w:p w14:paraId="6B461A14" w14:textId="77777777" w:rsidR="001609B2" w:rsidRPr="0030001A" w:rsidRDefault="001609B2" w:rsidP="001609B2">
      <w:pPr>
        <w:rPr>
          <w:rFonts w:ascii="UD デジタル 教科書体 NK-R" w:eastAsia="UD デジタル 教科書体 NK-R"/>
          <w:b/>
          <w:szCs w:val="21"/>
        </w:rPr>
      </w:pPr>
    </w:p>
    <w:p w14:paraId="7B6362A1" w14:textId="77777777" w:rsidR="001609B2" w:rsidRDefault="001609B2" w:rsidP="001609B2">
      <w:pPr>
        <w:rPr>
          <w:rFonts w:ascii="UD デジタル 教科書体 NK-R" w:eastAsia="UD デジタル 教科書体 NK-R"/>
          <w:b/>
          <w:szCs w:val="21"/>
        </w:rPr>
      </w:pPr>
    </w:p>
    <w:p w14:paraId="70FDA095" w14:textId="77777777" w:rsidR="0030001A" w:rsidRDefault="0030001A" w:rsidP="001609B2">
      <w:pPr>
        <w:rPr>
          <w:rFonts w:ascii="UD デジタル 教科書体 NK-R" w:eastAsia="UD デジタル 教科書体 NK-R"/>
          <w:b/>
          <w:szCs w:val="21"/>
        </w:rPr>
      </w:pPr>
    </w:p>
    <w:p w14:paraId="0ABB1D4A" w14:textId="77777777" w:rsidR="0030001A" w:rsidRDefault="0030001A" w:rsidP="001609B2">
      <w:pPr>
        <w:rPr>
          <w:rFonts w:ascii="UD デジタル 教科書体 NK-R" w:eastAsia="UD デジタル 教科書体 NK-R"/>
          <w:b/>
          <w:szCs w:val="21"/>
        </w:rPr>
      </w:pPr>
    </w:p>
    <w:p w14:paraId="2E80E86F" w14:textId="77777777" w:rsidR="0030001A" w:rsidRDefault="0030001A" w:rsidP="001609B2">
      <w:pPr>
        <w:rPr>
          <w:rFonts w:ascii="UD デジタル 教科書体 NK-R" w:eastAsia="UD デジタル 教科書体 NK-R"/>
          <w:b/>
          <w:szCs w:val="21"/>
        </w:rPr>
      </w:pPr>
    </w:p>
    <w:p w14:paraId="17626277" w14:textId="77777777" w:rsidR="0030001A" w:rsidRDefault="0030001A" w:rsidP="001609B2">
      <w:pPr>
        <w:rPr>
          <w:rFonts w:ascii="UD デジタル 教科書体 NK-R" w:eastAsia="UD デジタル 教科書体 NK-R"/>
          <w:b/>
          <w:szCs w:val="21"/>
        </w:rPr>
      </w:pPr>
    </w:p>
    <w:p w14:paraId="1AC8E2C3" w14:textId="77777777" w:rsidR="0030001A" w:rsidRDefault="0030001A" w:rsidP="001609B2">
      <w:pPr>
        <w:rPr>
          <w:rFonts w:ascii="UD デジタル 教科書体 NK-R" w:eastAsia="UD デジタル 教科書体 NK-R"/>
          <w:b/>
          <w:szCs w:val="21"/>
        </w:rPr>
      </w:pPr>
    </w:p>
    <w:p w14:paraId="2B7B4EB9" w14:textId="77777777" w:rsidR="0030001A" w:rsidRDefault="0030001A" w:rsidP="001609B2">
      <w:pPr>
        <w:rPr>
          <w:rFonts w:ascii="UD デジタル 教科書体 NK-R" w:eastAsia="UD デジタル 教科書体 NK-R"/>
          <w:b/>
          <w:szCs w:val="21"/>
        </w:rPr>
      </w:pPr>
    </w:p>
    <w:p w14:paraId="5A0A854D" w14:textId="77777777" w:rsidR="0030001A" w:rsidRPr="0030001A" w:rsidRDefault="0030001A" w:rsidP="001609B2">
      <w:pPr>
        <w:rPr>
          <w:rFonts w:ascii="UD デジタル 教科書体 NK-R" w:eastAsia="UD デジタル 教科書体 NK-R"/>
          <w:b/>
          <w:szCs w:val="21"/>
        </w:rPr>
      </w:pPr>
    </w:p>
    <w:p w14:paraId="2ECBB3F3" w14:textId="77777777" w:rsidR="001609B2" w:rsidRPr="0030001A" w:rsidRDefault="001609B2" w:rsidP="001609B2">
      <w:pPr>
        <w:rPr>
          <w:rFonts w:ascii="UD デジタル 教科書体 NK-R" w:eastAsia="UD デジタル 教科書体 NK-R"/>
          <w:b/>
          <w:szCs w:val="21"/>
        </w:rPr>
      </w:pPr>
    </w:p>
    <w:p w14:paraId="57C335B0" w14:textId="77777777" w:rsidR="001609B2" w:rsidRDefault="001609B2" w:rsidP="001609B2">
      <w:pPr>
        <w:rPr>
          <w:rFonts w:ascii="UD デジタル 教科書体 NK-R" w:eastAsia="UD デジタル 教科書体 NK-R"/>
          <w:b/>
          <w:szCs w:val="21"/>
        </w:rPr>
      </w:pPr>
    </w:p>
    <w:p w14:paraId="1BB7382D" w14:textId="77777777" w:rsidR="00C44446" w:rsidRDefault="00C44446" w:rsidP="001609B2">
      <w:pPr>
        <w:rPr>
          <w:rFonts w:ascii="UD デジタル 教科書体 NK-R" w:eastAsia="UD デジタル 教科書体 NK-R"/>
          <w:b/>
          <w:szCs w:val="21"/>
        </w:rPr>
      </w:pPr>
    </w:p>
    <w:p w14:paraId="240A2BC2" w14:textId="77777777" w:rsidR="00C44446" w:rsidRPr="0030001A" w:rsidRDefault="00C44446" w:rsidP="001609B2">
      <w:pPr>
        <w:rPr>
          <w:rFonts w:ascii="UD デジタル 教科書体 NK-R" w:eastAsia="UD デジタル 教科書体 NK-R"/>
          <w:b/>
          <w:szCs w:val="21"/>
        </w:rPr>
      </w:pPr>
    </w:p>
    <w:p w14:paraId="76EF748E" w14:textId="77777777" w:rsidR="001609B2" w:rsidRPr="0030001A" w:rsidRDefault="001609B2" w:rsidP="001609B2">
      <w:pPr>
        <w:rPr>
          <w:rFonts w:ascii="UD デジタル 教科書体 NK-R" w:eastAsia="UD デジタル 教科書体 NK-R"/>
          <w:b/>
          <w:szCs w:val="21"/>
        </w:rPr>
      </w:pPr>
    </w:p>
    <w:p w14:paraId="5B5760B3" w14:textId="77777777" w:rsidR="001609B2" w:rsidRPr="0030001A" w:rsidRDefault="001609B2" w:rsidP="001609B2">
      <w:pPr>
        <w:rPr>
          <w:rFonts w:ascii="UD デジタル 教科書体 NK-R" w:eastAsia="UD デジタル 教科書体 NK-R"/>
          <w:b/>
          <w:szCs w:val="21"/>
        </w:rPr>
      </w:pPr>
    </w:p>
    <w:p w14:paraId="42258945" w14:textId="48AB7561" w:rsidR="001609B2" w:rsidRPr="0030001A" w:rsidRDefault="002A3890" w:rsidP="002A3890">
      <w:pPr>
        <w:jc w:val="center"/>
        <w:rPr>
          <w:rFonts w:ascii="UD デジタル 教科書体 NK-R" w:eastAsia="UD デジタル 教科書体 NK-R"/>
          <w:b/>
          <w:szCs w:val="21"/>
        </w:rPr>
      </w:pPr>
      <w:r>
        <w:rPr>
          <w:rFonts w:ascii="UD デジタル 教科書体 NK-R" w:eastAsia="UD デジタル 教科書体 NK-R" w:hint="eastAsia"/>
          <w:b/>
          <w:szCs w:val="21"/>
        </w:rPr>
        <w:t>3/6</w:t>
      </w:r>
    </w:p>
    <w:p w14:paraId="350FF887" w14:textId="77777777" w:rsidR="001609B2" w:rsidRPr="00150C9E" w:rsidRDefault="001609B2" w:rsidP="001609B2">
      <w:pPr>
        <w:ind w:firstLineChars="100" w:firstLine="240"/>
        <w:rPr>
          <w:rFonts w:ascii="UD デジタル 教科書体 NK-R" w:eastAsia="UD デジタル 教科書体 NK-R"/>
          <w:b/>
          <w:sz w:val="24"/>
          <w:szCs w:val="24"/>
        </w:rPr>
      </w:pPr>
      <w:r w:rsidRPr="00150C9E">
        <w:rPr>
          <w:rFonts w:ascii="UD デジタル 教科書体 NK-R" w:eastAsia="UD デジタル 教科書体 NK-R" w:hint="eastAsia"/>
          <w:b/>
          <w:sz w:val="24"/>
          <w:szCs w:val="24"/>
        </w:rPr>
        <w:lastRenderedPageBreak/>
        <w:t>令和6年度　介護職員初任者研修　通信講座課題解答用紙</w:t>
      </w:r>
    </w:p>
    <w:tbl>
      <w:tblPr>
        <w:tblStyle w:val="a3"/>
        <w:tblpPr w:leftFromText="142" w:rightFromText="142" w:vertAnchor="text" w:tblpX="2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7"/>
        <w:gridCol w:w="1277"/>
        <w:gridCol w:w="1701"/>
        <w:gridCol w:w="4779"/>
      </w:tblGrid>
      <w:tr w:rsidR="001609B2" w:rsidRPr="00150C9E" w14:paraId="478CD14F" w14:textId="77777777" w:rsidTr="000A4662"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0BE326D" w14:textId="77777777" w:rsidR="001609B2" w:rsidRPr="00150C9E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14:paraId="5BA16234" w14:textId="1B632B69" w:rsidR="001609B2" w:rsidRPr="00150C9E" w:rsidRDefault="00B809B7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5941403A" w14:textId="77777777" w:rsidR="001609B2" w:rsidRPr="00150C9E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3749DB05" w14:textId="77777777" w:rsidR="001609B2" w:rsidRPr="00150C9E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27642283" w14:textId="6FCC857A" w:rsidR="001609B2" w:rsidRPr="00150C9E" w:rsidRDefault="00B809B7" w:rsidP="000A466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50C9E" w14:paraId="7C5F9897" w14:textId="77777777" w:rsidTr="000A4662"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4695C0" w14:textId="77777777" w:rsidR="001609B2" w:rsidRPr="00150C9E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7757" w:type="dxa"/>
            <w:gridSpan w:val="3"/>
            <w:tcBorders>
              <w:left w:val="single" w:sz="4" w:space="0" w:color="auto"/>
            </w:tcBorders>
            <w:vAlign w:val="center"/>
          </w:tcPr>
          <w:p w14:paraId="2EEB9642" w14:textId="77777777" w:rsidR="001609B2" w:rsidRPr="00150C9E" w:rsidRDefault="001609B2" w:rsidP="000A4662">
            <w:pPr>
              <w:tabs>
                <w:tab w:val="left" w:pos="2356"/>
              </w:tabs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9　こころとからだのしくみと生活支援技術</w:t>
            </w:r>
          </w:p>
          <w:p w14:paraId="1EF01B9A" w14:textId="77777777" w:rsidR="001609B2" w:rsidRPr="00150C9E" w:rsidRDefault="001609B2" w:rsidP="000A4662">
            <w:pPr>
              <w:rPr>
                <w:rFonts w:ascii="UD デジタル 教科書体 NK-R" w:eastAsia="UD デジタル 教科書体 NK-R"/>
                <w:szCs w:val="21"/>
              </w:rPr>
            </w:pPr>
            <w:r w:rsidRPr="00150C9E">
              <w:rPr>
                <w:rFonts w:ascii="UD デジタル 教科書体 NK-R" w:eastAsia="UD デジタル 教科書体 NK-R" w:hint="eastAsia"/>
                <w:szCs w:val="21"/>
              </w:rPr>
              <w:t>9-3　介護に関するからだのしくみの基礎的理解（３）</w:t>
            </w:r>
          </w:p>
        </w:tc>
      </w:tr>
    </w:tbl>
    <w:p w14:paraId="7A6DDB27" w14:textId="77777777" w:rsidR="001609B2" w:rsidRPr="00150C9E" w:rsidRDefault="001609B2" w:rsidP="001609B2">
      <w:pPr>
        <w:tabs>
          <w:tab w:val="right" w:pos="9752"/>
        </w:tabs>
        <w:spacing w:line="0" w:lineRule="atLeast"/>
        <w:ind w:firstLineChars="1700" w:firstLine="5100"/>
        <w:rPr>
          <w:rFonts w:ascii="UD デジタル 教科書体 NK-R" w:eastAsia="UD デジタル 教科書体 NK-R"/>
          <w:sz w:val="30"/>
          <w:szCs w:val="30"/>
        </w:rPr>
      </w:pPr>
      <w:r w:rsidRPr="00150C9E">
        <w:rPr>
          <w:rFonts w:ascii="UD デジタル 教科書体 NK-R" w:eastAsia="UD デジタル 教科書体 NK-R" w:hint="eastAsia"/>
          <w:sz w:val="30"/>
          <w:szCs w:val="30"/>
        </w:rPr>
        <w:t xml:space="preserve">　　</w:t>
      </w:r>
    </w:p>
    <w:p w14:paraId="637D6293" w14:textId="77777777" w:rsidR="001609B2" w:rsidRPr="00EA3CCD" w:rsidRDefault="001609B2" w:rsidP="001609B2">
      <w:pPr>
        <w:ind w:firstLineChars="100" w:firstLine="210"/>
        <w:rPr>
          <w:rFonts w:ascii="UD デジタル 教科書体 NK-R" w:eastAsia="UD デジタル 教科書体 NK-R"/>
          <w:color w:val="000000" w:themeColor="text1"/>
        </w:rPr>
      </w:pPr>
      <w:r w:rsidRPr="00EA3CCD">
        <w:rPr>
          <w:rFonts w:ascii="UD デジタル 教科書体 NK-R" w:eastAsia="UD デジタル 教科書体 NK-R" w:hint="eastAsia"/>
          <w:color w:val="000000" w:themeColor="text1"/>
        </w:rPr>
        <w:t>問３　（１）記述式問題</w:t>
      </w:r>
    </w:p>
    <w:tbl>
      <w:tblPr>
        <w:tblStyle w:val="a3"/>
        <w:tblW w:w="0" w:type="auto"/>
        <w:tblInd w:w="699" w:type="dxa"/>
        <w:tblLook w:val="04A0" w:firstRow="1" w:lastRow="0" w:firstColumn="1" w:lastColumn="0" w:noHBand="0" w:noVBand="1"/>
      </w:tblPr>
      <w:tblGrid>
        <w:gridCol w:w="2625"/>
        <w:gridCol w:w="5893"/>
      </w:tblGrid>
      <w:tr w:rsidR="001609B2" w:rsidRPr="00EA3CCD" w14:paraId="02E1D560" w14:textId="77777777" w:rsidTr="000A4662">
        <w:trPr>
          <w:trHeight w:val="964"/>
        </w:trPr>
        <w:tc>
          <w:tcPr>
            <w:tcW w:w="2625" w:type="dxa"/>
            <w:vAlign w:val="center"/>
          </w:tcPr>
          <w:p w14:paraId="5C3B8189" w14:textId="0E1D2184" w:rsidR="001609B2" w:rsidRPr="00EA3CCD" w:rsidRDefault="001609B2" w:rsidP="000A4662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EA3CCD">
              <w:rPr>
                <w:rFonts w:ascii="UD デジタル 教科書体 NK-R" w:eastAsia="UD デジタル 教科書体 NK-R" w:hint="eastAsia"/>
                <w:color w:val="000000" w:themeColor="text1"/>
              </w:rPr>
              <w:t>①</w:t>
            </w:r>
            <w:r w:rsidR="00B809B7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  <w:tc>
          <w:tcPr>
            <w:tcW w:w="5893" w:type="dxa"/>
            <w:vAlign w:val="center"/>
          </w:tcPr>
          <w:p w14:paraId="71E54054" w14:textId="4E8BC94A" w:rsidR="001609B2" w:rsidRPr="00EA3CCD" w:rsidRDefault="00B809B7" w:rsidP="000A4662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</w:tr>
      <w:tr w:rsidR="001609B2" w:rsidRPr="00EA3CCD" w14:paraId="20E70A71" w14:textId="77777777" w:rsidTr="000A4662">
        <w:trPr>
          <w:trHeight w:val="964"/>
        </w:trPr>
        <w:tc>
          <w:tcPr>
            <w:tcW w:w="2625" w:type="dxa"/>
            <w:vAlign w:val="center"/>
          </w:tcPr>
          <w:p w14:paraId="2CC364EB" w14:textId="4F393304" w:rsidR="001609B2" w:rsidRPr="00EA3CCD" w:rsidRDefault="001609B2" w:rsidP="000A4662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EA3CCD">
              <w:rPr>
                <w:rFonts w:ascii="UD デジタル 教科書体 NK-R" w:eastAsia="UD デジタル 教科書体 NK-R" w:hint="eastAsia"/>
                <w:color w:val="000000" w:themeColor="text1"/>
              </w:rPr>
              <w:t>②</w:t>
            </w:r>
            <w:r w:rsidR="00B809B7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  <w:tc>
          <w:tcPr>
            <w:tcW w:w="5893" w:type="dxa"/>
            <w:vAlign w:val="center"/>
          </w:tcPr>
          <w:p w14:paraId="5F03692F" w14:textId="26B329AC" w:rsidR="001609B2" w:rsidRPr="00EA3CCD" w:rsidRDefault="00B809B7" w:rsidP="000A4662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</w:tr>
      <w:tr w:rsidR="001609B2" w:rsidRPr="00EA3CCD" w14:paraId="35636E97" w14:textId="77777777" w:rsidTr="000A4662">
        <w:trPr>
          <w:trHeight w:val="964"/>
        </w:trPr>
        <w:tc>
          <w:tcPr>
            <w:tcW w:w="2625" w:type="dxa"/>
            <w:vAlign w:val="center"/>
          </w:tcPr>
          <w:p w14:paraId="5A8846C6" w14:textId="2470B686" w:rsidR="001609B2" w:rsidRPr="00EA3CCD" w:rsidRDefault="001609B2" w:rsidP="000A4662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EA3CCD">
              <w:rPr>
                <w:rFonts w:ascii="UD デジタル 教科書体 NK-R" w:eastAsia="UD デジタル 教科書体 NK-R" w:hint="eastAsia"/>
                <w:color w:val="000000" w:themeColor="text1"/>
              </w:rPr>
              <w:t>③</w:t>
            </w:r>
            <w:r w:rsidR="00B809B7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  <w:tc>
          <w:tcPr>
            <w:tcW w:w="5893" w:type="dxa"/>
            <w:vAlign w:val="center"/>
          </w:tcPr>
          <w:p w14:paraId="390FFCD6" w14:textId="3AAD8CA2" w:rsidR="001609B2" w:rsidRPr="00EA3CCD" w:rsidRDefault="00B809B7" w:rsidP="000A4662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</w:tr>
      <w:tr w:rsidR="001609B2" w:rsidRPr="00EA3CCD" w14:paraId="1694612E" w14:textId="77777777" w:rsidTr="000A4662">
        <w:trPr>
          <w:trHeight w:val="964"/>
        </w:trPr>
        <w:tc>
          <w:tcPr>
            <w:tcW w:w="2625" w:type="dxa"/>
            <w:vAlign w:val="center"/>
          </w:tcPr>
          <w:p w14:paraId="42967052" w14:textId="349FE3E0" w:rsidR="001609B2" w:rsidRPr="00EA3CCD" w:rsidRDefault="001609B2" w:rsidP="000A4662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EA3CCD">
              <w:rPr>
                <w:rFonts w:ascii="UD デジタル 教科書体 NK-R" w:eastAsia="UD デジタル 教科書体 NK-R" w:hint="eastAsia"/>
                <w:color w:val="000000" w:themeColor="text1"/>
              </w:rPr>
              <w:t>④</w:t>
            </w:r>
            <w:r w:rsidR="00B809B7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  <w:tc>
          <w:tcPr>
            <w:tcW w:w="5893" w:type="dxa"/>
            <w:vAlign w:val="center"/>
          </w:tcPr>
          <w:p w14:paraId="205FCEFC" w14:textId="06F0A0DA" w:rsidR="001609B2" w:rsidRPr="00EA3CCD" w:rsidRDefault="00B809B7" w:rsidP="000A4662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</w:tr>
      <w:tr w:rsidR="001609B2" w:rsidRPr="00EA3CCD" w14:paraId="5E61B343" w14:textId="77777777" w:rsidTr="000A4662">
        <w:trPr>
          <w:trHeight w:val="964"/>
        </w:trPr>
        <w:tc>
          <w:tcPr>
            <w:tcW w:w="2625" w:type="dxa"/>
            <w:vAlign w:val="center"/>
          </w:tcPr>
          <w:p w14:paraId="5560EE10" w14:textId="18D49205" w:rsidR="001609B2" w:rsidRPr="00EA3CCD" w:rsidRDefault="001609B2" w:rsidP="000A4662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EA3CCD">
              <w:rPr>
                <w:rFonts w:ascii="UD デジタル 教科書体 NK-R" w:eastAsia="UD デジタル 教科書体 NK-R" w:hint="eastAsia"/>
                <w:color w:val="000000" w:themeColor="text1"/>
              </w:rPr>
              <w:t>⑤</w:t>
            </w:r>
            <w:r w:rsidR="00B809B7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  <w:tc>
          <w:tcPr>
            <w:tcW w:w="5893" w:type="dxa"/>
            <w:vAlign w:val="center"/>
          </w:tcPr>
          <w:p w14:paraId="0299B92D" w14:textId="64BDE0DE" w:rsidR="001609B2" w:rsidRPr="00EA3CCD" w:rsidRDefault="00B809B7" w:rsidP="000A4662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</w:tr>
      <w:tr w:rsidR="001609B2" w:rsidRPr="00EA3CCD" w14:paraId="0341CFAE" w14:textId="77777777" w:rsidTr="000A4662">
        <w:trPr>
          <w:trHeight w:val="964"/>
        </w:trPr>
        <w:tc>
          <w:tcPr>
            <w:tcW w:w="2625" w:type="dxa"/>
            <w:vAlign w:val="center"/>
          </w:tcPr>
          <w:p w14:paraId="6526E8DB" w14:textId="0485E673" w:rsidR="001609B2" w:rsidRPr="00EA3CCD" w:rsidRDefault="001609B2" w:rsidP="000A4662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EA3CCD">
              <w:rPr>
                <w:rFonts w:ascii="UD デジタル 教科書体 NK-R" w:eastAsia="UD デジタル 教科書体 NK-R" w:hint="eastAsia"/>
                <w:color w:val="000000" w:themeColor="text1"/>
              </w:rPr>
              <w:t>⑥</w:t>
            </w:r>
            <w:r w:rsidR="00B809B7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  <w:tc>
          <w:tcPr>
            <w:tcW w:w="5893" w:type="dxa"/>
            <w:vAlign w:val="center"/>
          </w:tcPr>
          <w:p w14:paraId="20C01066" w14:textId="566007BD" w:rsidR="001609B2" w:rsidRPr="00EA3CCD" w:rsidRDefault="00B809B7" w:rsidP="000A4662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</w:tr>
      <w:tr w:rsidR="001609B2" w:rsidRPr="00EA3CCD" w14:paraId="4CDDB9C6" w14:textId="77777777" w:rsidTr="000A4662">
        <w:trPr>
          <w:trHeight w:val="964"/>
        </w:trPr>
        <w:tc>
          <w:tcPr>
            <w:tcW w:w="2625" w:type="dxa"/>
            <w:vAlign w:val="center"/>
          </w:tcPr>
          <w:p w14:paraId="0EC909A6" w14:textId="07DD7239" w:rsidR="001609B2" w:rsidRPr="00EA3CCD" w:rsidRDefault="001609B2" w:rsidP="000A4662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EA3CCD">
              <w:rPr>
                <w:rFonts w:ascii="UD デジタル 教科書体 NK-R" w:eastAsia="UD デジタル 教科書体 NK-R" w:hint="eastAsia"/>
                <w:color w:val="000000" w:themeColor="text1"/>
              </w:rPr>
              <w:t>⑦</w:t>
            </w:r>
            <w:r w:rsidR="00B809B7"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  <w:tc>
          <w:tcPr>
            <w:tcW w:w="5893" w:type="dxa"/>
            <w:vAlign w:val="center"/>
          </w:tcPr>
          <w:p w14:paraId="5183EB11" w14:textId="6D7F6BEE" w:rsidR="001609B2" w:rsidRPr="00EA3CCD" w:rsidRDefault="00B809B7" w:rsidP="000A4662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</w:t>
            </w:r>
          </w:p>
        </w:tc>
      </w:tr>
    </w:tbl>
    <w:p w14:paraId="712CCF85" w14:textId="77777777" w:rsidR="001609B2" w:rsidRPr="00150C9E" w:rsidRDefault="001609B2" w:rsidP="001609B2">
      <w:pPr>
        <w:ind w:firstLineChars="100" w:firstLine="210"/>
        <w:rPr>
          <w:rFonts w:ascii="UD デジタル 教科書体 NK-R" w:eastAsia="UD デジタル 教科書体 NK-R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59"/>
        <w:gridCol w:w="4259"/>
      </w:tblGrid>
      <w:tr w:rsidR="001609B2" w:rsidRPr="00150C9E" w14:paraId="3C023657" w14:textId="77777777" w:rsidTr="000A4662">
        <w:trPr>
          <w:trHeight w:val="368"/>
        </w:trPr>
        <w:tc>
          <w:tcPr>
            <w:tcW w:w="8518" w:type="dxa"/>
            <w:gridSpan w:val="2"/>
            <w:tcBorders>
              <w:top w:val="nil"/>
              <w:left w:val="nil"/>
              <w:right w:val="nil"/>
            </w:tcBorders>
          </w:tcPr>
          <w:p w14:paraId="5F22256A" w14:textId="77777777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 xml:space="preserve">（２）穴埋め問題　</w:t>
            </w:r>
          </w:p>
        </w:tc>
      </w:tr>
      <w:tr w:rsidR="001609B2" w:rsidRPr="00150C9E" w14:paraId="4DC63EAB" w14:textId="77777777" w:rsidTr="000A4662">
        <w:trPr>
          <w:trHeight w:val="510"/>
        </w:trPr>
        <w:tc>
          <w:tcPr>
            <w:tcW w:w="4259" w:type="dxa"/>
            <w:vAlign w:val="center"/>
          </w:tcPr>
          <w:p w14:paraId="3BEB717C" w14:textId="2C1009E8" w:rsidR="001609B2" w:rsidRPr="00150C9E" w:rsidRDefault="001609B2" w:rsidP="000A4662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bookmarkStart w:id="3" w:name="_Hlk138082572"/>
            <w:r w:rsidRPr="00150C9E">
              <w:rPr>
                <w:rFonts w:ascii="UD デジタル 教科書体 NK-R" w:eastAsia="UD デジタル 教科書体 NK-R" w:hint="eastAsia"/>
              </w:rPr>
              <w:t>①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9" w:type="dxa"/>
            <w:vAlign w:val="center"/>
          </w:tcPr>
          <w:p w14:paraId="526D7FA2" w14:textId="026C365D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⑧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50C9E" w14:paraId="79D8D878" w14:textId="77777777" w:rsidTr="000A4662">
        <w:trPr>
          <w:trHeight w:val="510"/>
        </w:trPr>
        <w:tc>
          <w:tcPr>
            <w:tcW w:w="4259" w:type="dxa"/>
            <w:vAlign w:val="center"/>
          </w:tcPr>
          <w:p w14:paraId="495F17A3" w14:textId="77F6C59B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②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9" w:type="dxa"/>
            <w:vAlign w:val="center"/>
          </w:tcPr>
          <w:p w14:paraId="601AA92C" w14:textId="1E9413E3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⑨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50C9E" w14:paraId="5BB62A2E" w14:textId="77777777" w:rsidTr="000A4662">
        <w:trPr>
          <w:trHeight w:val="510"/>
        </w:trPr>
        <w:tc>
          <w:tcPr>
            <w:tcW w:w="4259" w:type="dxa"/>
            <w:vAlign w:val="center"/>
          </w:tcPr>
          <w:p w14:paraId="0EF56B7B" w14:textId="3B7C1475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③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9" w:type="dxa"/>
            <w:vAlign w:val="center"/>
          </w:tcPr>
          <w:p w14:paraId="78291922" w14:textId="0B77EC9C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⑩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50C9E" w14:paraId="707FCA2D" w14:textId="77777777" w:rsidTr="000A4662">
        <w:trPr>
          <w:trHeight w:val="510"/>
        </w:trPr>
        <w:tc>
          <w:tcPr>
            <w:tcW w:w="4259" w:type="dxa"/>
            <w:vAlign w:val="center"/>
          </w:tcPr>
          <w:p w14:paraId="767D1839" w14:textId="32BAE5DD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④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9" w:type="dxa"/>
            <w:vAlign w:val="center"/>
          </w:tcPr>
          <w:p w14:paraId="38174A07" w14:textId="00260B0E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⑪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50C9E" w14:paraId="6D2BFA32" w14:textId="77777777" w:rsidTr="000A4662">
        <w:trPr>
          <w:trHeight w:val="510"/>
        </w:trPr>
        <w:tc>
          <w:tcPr>
            <w:tcW w:w="4259" w:type="dxa"/>
            <w:vAlign w:val="center"/>
          </w:tcPr>
          <w:p w14:paraId="717C262B" w14:textId="500E8F7A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⑤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9" w:type="dxa"/>
            <w:vAlign w:val="center"/>
          </w:tcPr>
          <w:p w14:paraId="42D12958" w14:textId="05F3DFE4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⑫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50C9E" w14:paraId="488CFC34" w14:textId="77777777" w:rsidTr="000A4662">
        <w:trPr>
          <w:trHeight w:val="510"/>
        </w:trPr>
        <w:tc>
          <w:tcPr>
            <w:tcW w:w="4259" w:type="dxa"/>
            <w:vAlign w:val="center"/>
          </w:tcPr>
          <w:p w14:paraId="4B2A3937" w14:textId="0AB05C72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⑥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9" w:type="dxa"/>
            <w:vAlign w:val="center"/>
          </w:tcPr>
          <w:p w14:paraId="2DE1BFEF" w14:textId="3A3615F6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⑬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50C9E" w14:paraId="2E4450AD" w14:textId="77777777" w:rsidTr="000A4662">
        <w:trPr>
          <w:trHeight w:val="510"/>
        </w:trPr>
        <w:tc>
          <w:tcPr>
            <w:tcW w:w="4259" w:type="dxa"/>
            <w:vAlign w:val="center"/>
          </w:tcPr>
          <w:p w14:paraId="63B44290" w14:textId="3154EDB8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⑦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59" w:type="dxa"/>
            <w:tcBorders>
              <w:bottom w:val="nil"/>
              <w:right w:val="nil"/>
            </w:tcBorders>
            <w:vAlign w:val="center"/>
          </w:tcPr>
          <w:p w14:paraId="156A68D4" w14:textId="77777777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</w:p>
        </w:tc>
      </w:tr>
    </w:tbl>
    <w:bookmarkEnd w:id="3"/>
    <w:p w14:paraId="0DD7D784" w14:textId="77777777" w:rsidR="001609B2" w:rsidRDefault="001609B2" w:rsidP="001609B2">
      <w:pPr>
        <w:ind w:firstLineChars="4200" w:firstLine="8400"/>
        <w:rPr>
          <w:rFonts w:ascii="UD デジタル 教科書体 NK-R" w:eastAsia="UD デジタル 教科書体 NK-R"/>
          <w:sz w:val="20"/>
          <w:szCs w:val="20"/>
        </w:rPr>
      </w:pPr>
      <w:r w:rsidRPr="00150C9E">
        <w:rPr>
          <w:rFonts w:ascii="UD デジタル 教科書体 NK-R" w:eastAsia="UD デジタル 教科書体 NK-R" w:hint="eastAsia"/>
          <w:sz w:val="20"/>
          <w:szCs w:val="20"/>
        </w:rPr>
        <w:t>9-3-（3）</w:t>
      </w:r>
    </w:p>
    <w:p w14:paraId="0F9033BB" w14:textId="77777777" w:rsidR="00C44446" w:rsidRDefault="00C44446" w:rsidP="001609B2">
      <w:pPr>
        <w:ind w:firstLineChars="4200" w:firstLine="8400"/>
        <w:rPr>
          <w:rFonts w:ascii="UD デジタル 教科書体 NK-R" w:eastAsia="UD デジタル 教科書体 NK-R"/>
          <w:sz w:val="20"/>
          <w:szCs w:val="20"/>
        </w:rPr>
      </w:pPr>
    </w:p>
    <w:p w14:paraId="748F1B1B" w14:textId="3F639D51" w:rsidR="002A3890" w:rsidRPr="00150C9E" w:rsidRDefault="002A3890" w:rsidP="002A3890">
      <w:pPr>
        <w:jc w:val="center"/>
        <w:rPr>
          <w:rFonts w:ascii="UD デジタル 教科書体 NK-R" w:eastAsia="UD デジタル 教科書体 NK-R"/>
          <w:b/>
          <w:sz w:val="24"/>
          <w:szCs w:val="24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4/6</w:t>
      </w:r>
    </w:p>
    <w:p w14:paraId="2C738E30" w14:textId="77777777" w:rsidR="001609B2" w:rsidRPr="00150C9E" w:rsidRDefault="001609B2" w:rsidP="001609B2">
      <w:pPr>
        <w:ind w:firstLineChars="150" w:firstLine="360"/>
        <w:rPr>
          <w:rFonts w:ascii="UD デジタル 教科書体 NK-R" w:eastAsia="UD デジタル 教科書体 NK-R"/>
          <w:b/>
          <w:sz w:val="24"/>
          <w:szCs w:val="24"/>
        </w:rPr>
      </w:pPr>
      <w:r w:rsidRPr="00150C9E">
        <w:rPr>
          <w:rFonts w:ascii="UD デジタル 教科書体 NK-R" w:eastAsia="UD デジタル 教科書体 NK-R" w:hint="eastAsia"/>
          <w:b/>
          <w:sz w:val="24"/>
          <w:szCs w:val="24"/>
        </w:rPr>
        <w:lastRenderedPageBreak/>
        <w:t>令和6年度　介護職員初任者研修　通信講座課題解答用紙</w:t>
      </w:r>
    </w:p>
    <w:tbl>
      <w:tblPr>
        <w:tblStyle w:val="a3"/>
        <w:tblpPr w:leftFromText="142" w:rightFromText="142" w:vertAnchor="text" w:tblpX="42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564"/>
        <w:gridCol w:w="4536"/>
      </w:tblGrid>
      <w:tr w:rsidR="001609B2" w:rsidRPr="00150C9E" w14:paraId="599187FF" w14:textId="77777777" w:rsidTr="000A4662"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682299DB" w14:textId="77777777" w:rsidR="001609B2" w:rsidRPr="00150C9E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2755F45" w14:textId="2AA7C219" w:rsidR="001609B2" w:rsidRPr="00150C9E" w:rsidRDefault="00B809B7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3BD4A572" w14:textId="77777777" w:rsidR="001609B2" w:rsidRPr="00150C9E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64" w:type="dxa"/>
            <w:vAlign w:val="center"/>
          </w:tcPr>
          <w:p w14:paraId="67DBD5E9" w14:textId="77777777" w:rsidR="001609B2" w:rsidRPr="00150C9E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536" w:type="dxa"/>
          </w:tcPr>
          <w:p w14:paraId="77AA4121" w14:textId="55ADA42C" w:rsidR="001609B2" w:rsidRPr="00150C9E" w:rsidRDefault="00B809B7" w:rsidP="000A466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50C9E" w14:paraId="6E62797A" w14:textId="77777777" w:rsidTr="000A4662"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3F1B28F7" w14:textId="77777777" w:rsidR="001609B2" w:rsidRPr="00150C9E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7659" w:type="dxa"/>
            <w:gridSpan w:val="3"/>
            <w:tcBorders>
              <w:left w:val="single" w:sz="4" w:space="0" w:color="auto"/>
            </w:tcBorders>
            <w:vAlign w:val="center"/>
          </w:tcPr>
          <w:p w14:paraId="0FFF51B7" w14:textId="77777777" w:rsidR="001609B2" w:rsidRPr="00150C9E" w:rsidRDefault="001609B2" w:rsidP="000A4662">
            <w:pPr>
              <w:tabs>
                <w:tab w:val="left" w:pos="2356"/>
              </w:tabs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9　こころとからだのしくみと生活支援技術</w:t>
            </w:r>
          </w:p>
          <w:p w14:paraId="50EEA5FB" w14:textId="77777777" w:rsidR="001609B2" w:rsidRPr="00150C9E" w:rsidRDefault="001609B2" w:rsidP="000A4662">
            <w:pPr>
              <w:rPr>
                <w:rFonts w:ascii="UD デジタル 教科書体 NK-R" w:eastAsia="UD デジタル 教科書体 NK-R"/>
                <w:szCs w:val="21"/>
              </w:rPr>
            </w:pPr>
            <w:r w:rsidRPr="00150C9E">
              <w:rPr>
                <w:rFonts w:ascii="UD デジタル 教科書体 NK-R" w:eastAsia="UD デジタル 教科書体 NK-R" w:hint="eastAsia"/>
                <w:szCs w:val="21"/>
              </w:rPr>
              <w:t>9-3　介護に関するからだのしくみの基礎的理解（４）</w:t>
            </w:r>
          </w:p>
        </w:tc>
      </w:tr>
    </w:tbl>
    <w:p w14:paraId="52DB41B8" w14:textId="77777777" w:rsidR="001609B2" w:rsidRPr="00150C9E" w:rsidRDefault="001609B2" w:rsidP="001609B2">
      <w:pPr>
        <w:tabs>
          <w:tab w:val="right" w:pos="9752"/>
        </w:tabs>
        <w:spacing w:line="0" w:lineRule="atLeast"/>
        <w:rPr>
          <w:rFonts w:ascii="UD デジタル 教科書体 NK-R" w:eastAsia="UD デジタル 教科書体 NK-R"/>
          <w:sz w:val="30"/>
          <w:szCs w:val="30"/>
        </w:rPr>
      </w:pPr>
    </w:p>
    <w:p w14:paraId="4075082F" w14:textId="77777777" w:rsidR="001609B2" w:rsidRPr="00150C9E" w:rsidRDefault="001609B2" w:rsidP="001609B2">
      <w:pPr>
        <w:tabs>
          <w:tab w:val="right" w:pos="9752"/>
        </w:tabs>
        <w:spacing w:line="0" w:lineRule="atLeast"/>
        <w:ind w:firstLineChars="100" w:firstLine="210"/>
        <w:rPr>
          <w:rFonts w:ascii="UD デジタル 教科書体 NK-R" w:eastAsia="UD デジタル 教科書体 NK-R"/>
          <w:sz w:val="30"/>
          <w:szCs w:val="30"/>
        </w:rPr>
      </w:pPr>
      <w:r w:rsidRPr="00150C9E">
        <w:rPr>
          <w:rFonts w:ascii="UD デジタル 教科書体 NK-R" w:eastAsia="UD デジタル 教科書体 NK-R" w:hint="eastAsia"/>
        </w:rPr>
        <w:t>問４　（１）記述式問題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7655"/>
      </w:tblGrid>
      <w:tr w:rsidR="00E92F82" w:rsidRPr="00150C9E" w14:paraId="754DDFF6" w14:textId="77777777" w:rsidTr="00C1417B">
        <w:trPr>
          <w:trHeight w:val="5558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4C7D2D5" w14:textId="77777777" w:rsidR="00E92F82" w:rsidRPr="00150C9E" w:rsidRDefault="00E92F8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bookmarkStart w:id="4" w:name="_Hlk138083949"/>
            <w:r w:rsidRPr="00150C9E">
              <w:rPr>
                <w:rFonts w:ascii="UD デジタル 教科書体 NK-R" w:eastAsia="UD デジタル 教科書体 NK-R" w:hint="eastAsia"/>
              </w:rPr>
              <w:t>感覚器</w:t>
            </w:r>
          </w:p>
        </w:tc>
        <w:tc>
          <w:tcPr>
            <w:tcW w:w="7655" w:type="dxa"/>
            <w:tcBorders>
              <w:left w:val="single" w:sz="4" w:space="0" w:color="auto"/>
            </w:tcBorders>
          </w:tcPr>
          <w:p w14:paraId="60F01476" w14:textId="7F12E68A" w:rsidR="00E92F82" w:rsidRPr="00150C9E" w:rsidRDefault="00B809B7" w:rsidP="000A466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E92F82" w:rsidRPr="00150C9E" w14:paraId="06870B32" w14:textId="77777777" w:rsidTr="005E6395">
        <w:trPr>
          <w:trHeight w:val="5558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7B41C5" w14:textId="77777777" w:rsidR="00E92F82" w:rsidRPr="00150C9E" w:rsidRDefault="00E92F8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呼吸器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</w:tcPr>
          <w:p w14:paraId="1096DC1D" w14:textId="6CCC3B7F" w:rsidR="00E92F82" w:rsidRPr="00150C9E" w:rsidRDefault="00B809B7" w:rsidP="000A466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</w:tbl>
    <w:bookmarkEnd w:id="4"/>
    <w:p w14:paraId="3E51186C" w14:textId="77777777" w:rsidR="00C44446" w:rsidRDefault="001609B2" w:rsidP="001609B2">
      <w:pPr>
        <w:wordWrap w:val="0"/>
        <w:ind w:right="200" w:firstLineChars="100" w:firstLine="2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150C9E">
        <w:rPr>
          <w:rFonts w:ascii="UD デジタル 教科書体 NK-R" w:eastAsia="UD デジタル 教科書体 NK-R" w:hint="eastAsia"/>
          <w:sz w:val="20"/>
          <w:szCs w:val="20"/>
        </w:rPr>
        <w:t>9-3-（4）</w:t>
      </w:r>
    </w:p>
    <w:p w14:paraId="772AD505" w14:textId="77777777" w:rsidR="00C44446" w:rsidRDefault="00C44446" w:rsidP="00C44446">
      <w:pPr>
        <w:ind w:right="200" w:firstLineChars="100" w:firstLine="200"/>
        <w:jc w:val="right"/>
        <w:rPr>
          <w:rFonts w:ascii="UD デジタル 教科書体 NK-R" w:eastAsia="UD デジタル 教科書体 NK-R"/>
          <w:sz w:val="20"/>
          <w:szCs w:val="20"/>
        </w:rPr>
      </w:pPr>
    </w:p>
    <w:p w14:paraId="7F9CCDF3" w14:textId="4822B948" w:rsidR="001609B2" w:rsidRPr="00150C9E" w:rsidRDefault="001609B2" w:rsidP="00C44446">
      <w:pPr>
        <w:ind w:right="200" w:firstLineChars="100" w:firstLine="200"/>
        <w:jc w:val="right"/>
        <w:rPr>
          <w:rFonts w:ascii="UD デジタル 教科書体 NK-R" w:eastAsia="UD デジタル 教科書体 NK-R"/>
          <w:sz w:val="20"/>
          <w:szCs w:val="20"/>
        </w:rPr>
      </w:pPr>
      <w:r w:rsidRPr="00150C9E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</w:p>
    <w:p w14:paraId="3D95F05E" w14:textId="703766BD" w:rsidR="001609B2" w:rsidRPr="00150C9E" w:rsidRDefault="002A3890" w:rsidP="002A3890">
      <w:pPr>
        <w:ind w:firstLineChars="100" w:firstLine="200"/>
        <w:jc w:val="center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5/6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7655"/>
      </w:tblGrid>
      <w:tr w:rsidR="00E92F82" w:rsidRPr="00150C9E" w14:paraId="0BC011C6" w14:textId="77777777" w:rsidTr="005040A9">
        <w:trPr>
          <w:trHeight w:val="4290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C332130" w14:textId="77777777" w:rsidR="00E92F82" w:rsidRPr="00150C9E" w:rsidRDefault="00E92F8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lastRenderedPageBreak/>
              <w:t>消化器</w:t>
            </w:r>
          </w:p>
        </w:tc>
        <w:tc>
          <w:tcPr>
            <w:tcW w:w="7655" w:type="dxa"/>
            <w:tcBorders>
              <w:left w:val="single" w:sz="4" w:space="0" w:color="auto"/>
            </w:tcBorders>
          </w:tcPr>
          <w:p w14:paraId="108CFC84" w14:textId="6477DFE4" w:rsidR="00E92F82" w:rsidRPr="00150C9E" w:rsidRDefault="00B809B7" w:rsidP="000A466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E92F82" w:rsidRPr="00150C9E" w14:paraId="78CE15AB" w14:textId="77777777" w:rsidTr="004A457E">
        <w:trPr>
          <w:trHeight w:val="4290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FEC68F" w14:textId="77777777" w:rsidR="00E92F82" w:rsidRPr="00150C9E" w:rsidRDefault="00E92F8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泌尿器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</w:tcPr>
          <w:p w14:paraId="2D1424A2" w14:textId="4F3255BD" w:rsidR="00E92F82" w:rsidRPr="00150C9E" w:rsidRDefault="00B809B7" w:rsidP="000A466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</w:tbl>
    <w:p w14:paraId="2A7FB94C" w14:textId="77777777" w:rsidR="001609B2" w:rsidRPr="00150C9E" w:rsidRDefault="001609B2" w:rsidP="001609B2">
      <w:pPr>
        <w:rPr>
          <w:rFonts w:ascii="UD デジタル 教科書体 NK-R" w:eastAsia="UD デジタル 教科書体 NK-R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229"/>
        <w:gridCol w:w="4230"/>
      </w:tblGrid>
      <w:tr w:rsidR="001609B2" w:rsidRPr="00150C9E" w14:paraId="3D2AD3B3" w14:textId="77777777" w:rsidTr="000A4662">
        <w:trPr>
          <w:trHeight w:val="283"/>
        </w:trPr>
        <w:tc>
          <w:tcPr>
            <w:tcW w:w="8459" w:type="dxa"/>
            <w:gridSpan w:val="2"/>
            <w:tcBorders>
              <w:top w:val="nil"/>
              <w:left w:val="nil"/>
              <w:right w:val="nil"/>
            </w:tcBorders>
          </w:tcPr>
          <w:p w14:paraId="00F474A0" w14:textId="77777777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 xml:space="preserve">（２）穴埋め問題　</w:t>
            </w:r>
          </w:p>
        </w:tc>
      </w:tr>
      <w:tr w:rsidR="001609B2" w:rsidRPr="00150C9E" w14:paraId="53C2357F" w14:textId="77777777" w:rsidTr="000A4662">
        <w:trPr>
          <w:trHeight w:val="482"/>
        </w:trPr>
        <w:tc>
          <w:tcPr>
            <w:tcW w:w="4229" w:type="dxa"/>
            <w:vAlign w:val="center"/>
          </w:tcPr>
          <w:p w14:paraId="2F084F00" w14:textId="3BEB904B" w:rsidR="001609B2" w:rsidRPr="00150C9E" w:rsidRDefault="001609B2" w:rsidP="000A4662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①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30" w:type="dxa"/>
            <w:vAlign w:val="center"/>
          </w:tcPr>
          <w:p w14:paraId="6CCB7130" w14:textId="19B14AAF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⑪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50C9E" w14:paraId="66FCC5F4" w14:textId="77777777" w:rsidTr="000A4662">
        <w:trPr>
          <w:trHeight w:val="482"/>
        </w:trPr>
        <w:tc>
          <w:tcPr>
            <w:tcW w:w="4229" w:type="dxa"/>
            <w:vAlign w:val="center"/>
          </w:tcPr>
          <w:p w14:paraId="5C8B3B1A" w14:textId="7497F7B3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②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30" w:type="dxa"/>
            <w:vAlign w:val="center"/>
          </w:tcPr>
          <w:p w14:paraId="646738D9" w14:textId="1197D798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⑫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50C9E" w14:paraId="08671654" w14:textId="77777777" w:rsidTr="000A4662">
        <w:trPr>
          <w:trHeight w:val="482"/>
        </w:trPr>
        <w:tc>
          <w:tcPr>
            <w:tcW w:w="4229" w:type="dxa"/>
            <w:vAlign w:val="center"/>
          </w:tcPr>
          <w:p w14:paraId="0A431BC7" w14:textId="4E7969F6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③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30" w:type="dxa"/>
            <w:vAlign w:val="center"/>
          </w:tcPr>
          <w:p w14:paraId="4B8D579E" w14:textId="75CC7517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⑬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50C9E" w14:paraId="1AD1BEB4" w14:textId="77777777" w:rsidTr="000A4662">
        <w:trPr>
          <w:trHeight w:val="482"/>
        </w:trPr>
        <w:tc>
          <w:tcPr>
            <w:tcW w:w="4229" w:type="dxa"/>
            <w:vAlign w:val="center"/>
          </w:tcPr>
          <w:p w14:paraId="75D04464" w14:textId="679E6744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④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30" w:type="dxa"/>
            <w:vAlign w:val="center"/>
          </w:tcPr>
          <w:p w14:paraId="51DCB327" w14:textId="3C14593F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⑭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50C9E" w14:paraId="441D3820" w14:textId="77777777" w:rsidTr="000A4662">
        <w:trPr>
          <w:trHeight w:val="482"/>
        </w:trPr>
        <w:tc>
          <w:tcPr>
            <w:tcW w:w="4229" w:type="dxa"/>
            <w:vAlign w:val="center"/>
          </w:tcPr>
          <w:p w14:paraId="7B8DC991" w14:textId="6331ADC6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⑤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30" w:type="dxa"/>
            <w:vAlign w:val="center"/>
          </w:tcPr>
          <w:p w14:paraId="097AB923" w14:textId="3DE63A1F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⑮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50C9E" w14:paraId="741F1561" w14:textId="77777777" w:rsidTr="000A4662">
        <w:trPr>
          <w:trHeight w:val="482"/>
        </w:trPr>
        <w:tc>
          <w:tcPr>
            <w:tcW w:w="4229" w:type="dxa"/>
            <w:vAlign w:val="center"/>
          </w:tcPr>
          <w:p w14:paraId="2FFEF73F" w14:textId="3B110842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⑥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30" w:type="dxa"/>
            <w:vAlign w:val="center"/>
          </w:tcPr>
          <w:p w14:paraId="635FFAA2" w14:textId="79710136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⑯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50C9E" w14:paraId="134D2ED0" w14:textId="77777777" w:rsidTr="000A4662">
        <w:trPr>
          <w:trHeight w:val="482"/>
        </w:trPr>
        <w:tc>
          <w:tcPr>
            <w:tcW w:w="4229" w:type="dxa"/>
            <w:vAlign w:val="center"/>
          </w:tcPr>
          <w:p w14:paraId="67842618" w14:textId="1C58223A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⑦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30" w:type="dxa"/>
            <w:vAlign w:val="center"/>
          </w:tcPr>
          <w:p w14:paraId="53B64A4C" w14:textId="7957F341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⑰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50C9E" w14:paraId="6B25EA69" w14:textId="77777777" w:rsidTr="000A4662">
        <w:trPr>
          <w:trHeight w:val="482"/>
        </w:trPr>
        <w:tc>
          <w:tcPr>
            <w:tcW w:w="4229" w:type="dxa"/>
            <w:vAlign w:val="center"/>
          </w:tcPr>
          <w:p w14:paraId="130995F1" w14:textId="1CFBDC16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⑧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30" w:type="dxa"/>
            <w:vAlign w:val="center"/>
          </w:tcPr>
          <w:p w14:paraId="71C9F0C0" w14:textId="673F5E4F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⑱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50C9E" w14:paraId="308EB3E7" w14:textId="77777777" w:rsidTr="000A4662">
        <w:trPr>
          <w:trHeight w:val="482"/>
        </w:trPr>
        <w:tc>
          <w:tcPr>
            <w:tcW w:w="4229" w:type="dxa"/>
            <w:vAlign w:val="center"/>
          </w:tcPr>
          <w:p w14:paraId="289EB74E" w14:textId="608E84E5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⑨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30" w:type="dxa"/>
            <w:vAlign w:val="center"/>
          </w:tcPr>
          <w:p w14:paraId="6BEAFA3C" w14:textId="00235343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⑲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50C9E" w14:paraId="76ADCFB6" w14:textId="77777777" w:rsidTr="000A4662">
        <w:trPr>
          <w:trHeight w:val="482"/>
        </w:trPr>
        <w:tc>
          <w:tcPr>
            <w:tcW w:w="4229" w:type="dxa"/>
            <w:vAlign w:val="center"/>
          </w:tcPr>
          <w:p w14:paraId="6D98722B" w14:textId="59366718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⑩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30" w:type="dxa"/>
            <w:vAlign w:val="center"/>
          </w:tcPr>
          <w:p w14:paraId="0C60BFE1" w14:textId="1B69AD78" w:rsidR="001609B2" w:rsidRPr="00150C9E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50C9E">
              <w:rPr>
                <w:rFonts w:ascii="UD デジタル 教科書体 NK-R" w:eastAsia="UD デジタル 教科書体 NK-R" w:hint="eastAsia"/>
              </w:rPr>
              <w:t>⑳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</w:tbl>
    <w:p w14:paraId="05066312" w14:textId="77777777" w:rsidR="001609B2" w:rsidRDefault="001609B2" w:rsidP="001609B2">
      <w:pPr>
        <w:ind w:firstLineChars="100" w:firstLine="240"/>
        <w:rPr>
          <w:rFonts w:ascii="UD デジタル 教科書体 NK-R" w:eastAsia="UD デジタル 教科書体 NK-R"/>
          <w:szCs w:val="21"/>
        </w:rPr>
      </w:pPr>
      <w:r w:rsidRPr="00150C9E">
        <w:rPr>
          <w:rFonts w:ascii="UD デジタル 教科書体 NK-R" w:eastAsia="UD デジタル 教科書体 NK-R" w:hint="eastAsia"/>
          <w:b/>
          <w:sz w:val="24"/>
          <w:szCs w:val="24"/>
        </w:rPr>
        <w:t xml:space="preserve">　　　　　　　　　　　　　　　　　　　　　　　　　　　　　　　　　 　　　　　　　　　　　　　　　　　　　　　　　　　　　　　　　　　</w:t>
      </w:r>
      <w:r w:rsidRPr="00150C9E">
        <w:rPr>
          <w:rFonts w:ascii="UD デジタル 教科書体 NK-R" w:eastAsia="UD デジタル 教科書体 NK-R" w:hint="eastAsia"/>
          <w:szCs w:val="21"/>
        </w:rPr>
        <w:t>9-3-（4）</w:t>
      </w:r>
    </w:p>
    <w:p w14:paraId="155A43F6" w14:textId="77777777" w:rsidR="00C44446" w:rsidRPr="00150C9E" w:rsidRDefault="00C44446" w:rsidP="001609B2">
      <w:pPr>
        <w:ind w:firstLineChars="100" w:firstLine="210"/>
        <w:rPr>
          <w:rFonts w:ascii="UD デジタル 教科書体 NK-R" w:eastAsia="UD デジタル 教科書体 NK-R"/>
          <w:szCs w:val="21"/>
        </w:rPr>
      </w:pPr>
    </w:p>
    <w:p w14:paraId="0DDB41DF" w14:textId="49F5C4A8" w:rsidR="001609B2" w:rsidRDefault="002A3890" w:rsidP="002A3890">
      <w:pPr>
        <w:jc w:val="center"/>
        <w:rPr>
          <w:rFonts w:ascii="UD デジタル 教科書体 NK-R" w:eastAsia="UD デジタル 教科書体 NK-R"/>
          <w:b/>
          <w:kern w:val="0"/>
          <w:szCs w:val="21"/>
        </w:rPr>
      </w:pPr>
      <w:r>
        <w:rPr>
          <w:rFonts w:ascii="UD デジタル 教科書体 NK-R" w:eastAsia="UD デジタル 教科書体 NK-R" w:hint="eastAsia"/>
          <w:b/>
          <w:kern w:val="0"/>
          <w:szCs w:val="21"/>
        </w:rPr>
        <w:t>6/6</w:t>
      </w:r>
    </w:p>
    <w:p w14:paraId="332BC3F9" w14:textId="77777777" w:rsidR="001609B2" w:rsidRPr="001E0313" w:rsidRDefault="001609B2" w:rsidP="001609B2">
      <w:pPr>
        <w:rPr>
          <w:rFonts w:ascii="UD デジタル 教科書体 NK-R" w:eastAsia="UD デジタル 教科書体 NK-R"/>
          <w:b/>
          <w:sz w:val="24"/>
          <w:szCs w:val="24"/>
        </w:rPr>
      </w:pPr>
      <w:r w:rsidRPr="001E0313">
        <w:rPr>
          <w:rFonts w:ascii="UD デジタル 教科書体 NK-R" w:eastAsia="UD デジタル 教科書体 NK-R" w:hint="eastAsia"/>
          <w:b/>
          <w:sz w:val="24"/>
          <w:szCs w:val="24"/>
        </w:rPr>
        <w:lastRenderedPageBreak/>
        <w:t>令和6年度　介護職員初任者研修　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1609B2" w:rsidRPr="001E0313" w14:paraId="6BD403FD" w14:textId="77777777" w:rsidTr="000A4662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310A0199" w14:textId="77777777" w:rsidR="001609B2" w:rsidRPr="001E0313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7EC11C3" w14:textId="27057082" w:rsidR="001609B2" w:rsidRPr="001E0313" w:rsidRDefault="00B809B7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6672551B" w14:textId="77777777" w:rsidR="001609B2" w:rsidRPr="001E0313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4B37E2E5" w14:textId="77777777" w:rsidR="001609B2" w:rsidRPr="001E0313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3A084F39" w14:textId="6FAAC8A9" w:rsidR="001609B2" w:rsidRPr="001E0313" w:rsidRDefault="00B809B7" w:rsidP="000A466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E0313" w14:paraId="01BFB295" w14:textId="77777777" w:rsidTr="000A4662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3FA9E949" w14:textId="77777777" w:rsidR="001609B2" w:rsidRPr="001E0313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74677068" w14:textId="77777777" w:rsidR="001609B2" w:rsidRPr="001E0313" w:rsidRDefault="001609B2" w:rsidP="000A4662">
            <w:pPr>
              <w:tabs>
                <w:tab w:val="left" w:pos="2356"/>
              </w:tabs>
              <w:rPr>
                <w:rFonts w:ascii="UD デジタル 教科書体 NK-R" w:eastAsia="UD デジタル 教科書体 NK-R"/>
                <w:szCs w:val="21"/>
              </w:rPr>
            </w:pPr>
            <w:r w:rsidRPr="001E0313">
              <w:rPr>
                <w:rFonts w:ascii="UD デジタル 教科書体 NK-R" w:eastAsia="UD デジタル 教科書体 NK-R" w:hint="eastAsia"/>
                <w:szCs w:val="21"/>
              </w:rPr>
              <w:t>9　こころとからだのしくみと生活支援技術</w:t>
            </w:r>
          </w:p>
          <w:p w14:paraId="3F502C49" w14:textId="77777777" w:rsidR="001609B2" w:rsidRPr="001E031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  <w:szCs w:val="21"/>
              </w:rPr>
              <w:t>9-5　快適な居住環境整備と介護（１）</w:t>
            </w:r>
          </w:p>
        </w:tc>
      </w:tr>
    </w:tbl>
    <w:p w14:paraId="3232AB3D" w14:textId="77777777" w:rsidR="001609B2" w:rsidRPr="001E0313" w:rsidRDefault="001609B2" w:rsidP="001609B2">
      <w:pPr>
        <w:tabs>
          <w:tab w:val="right" w:pos="9752"/>
        </w:tabs>
        <w:spacing w:line="0" w:lineRule="atLeast"/>
        <w:ind w:firstLineChars="1700" w:firstLine="5100"/>
        <w:rPr>
          <w:rFonts w:ascii="UD デジタル 教科書体 NK-R" w:eastAsia="UD デジタル 教科書体 NK-R"/>
          <w:szCs w:val="21"/>
        </w:rPr>
      </w:pPr>
      <w:r w:rsidRPr="001E0313">
        <w:rPr>
          <w:rFonts w:ascii="UD デジタル 教科書体 NK-R" w:eastAsia="UD デジタル 教科書体 NK-R" w:hint="eastAsia"/>
          <w:sz w:val="30"/>
          <w:szCs w:val="30"/>
        </w:rPr>
        <w:t xml:space="preserve">　　</w:t>
      </w:r>
    </w:p>
    <w:p w14:paraId="5CE003F9" w14:textId="77777777" w:rsidR="001609B2" w:rsidRPr="001E0313" w:rsidRDefault="001609B2" w:rsidP="001609B2">
      <w:pPr>
        <w:tabs>
          <w:tab w:val="right" w:pos="9752"/>
        </w:tabs>
        <w:spacing w:line="0" w:lineRule="atLeast"/>
        <w:ind w:firstLineChars="2300" w:firstLine="6440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1E0313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点数　　　　　合  ・  否　　</w:t>
      </w:r>
    </w:p>
    <w:p w14:paraId="19055CDF" w14:textId="704D8AAD" w:rsidR="001609B2" w:rsidRPr="001E0313" w:rsidRDefault="001609B2" w:rsidP="001609B2">
      <w:pPr>
        <w:ind w:firstLineChars="100" w:firstLine="210"/>
        <w:rPr>
          <w:rFonts w:ascii="UD デジタル 教科書体 NK-R" w:eastAsia="UD デジタル 教科書体 NK-R"/>
        </w:rPr>
      </w:pPr>
      <w:r w:rsidRPr="001E0313">
        <w:rPr>
          <w:rFonts w:ascii="UD デジタル 教科書体 NK-R" w:eastAsia="UD デジタル 教科書体 NK-R" w:hint="eastAsia"/>
        </w:rPr>
        <w:t>問１　（１）記述式問題</w:t>
      </w:r>
      <w:r w:rsidR="000C2A09">
        <w:rPr>
          <w:rFonts w:ascii="UD デジタル 教科書体 NK-R" w:eastAsia="UD デジタル 教科書体 NK-R" w:hint="eastAsia"/>
        </w:rPr>
        <w:t xml:space="preserve">　　※300字以上</w:t>
      </w:r>
    </w:p>
    <w:tbl>
      <w:tblPr>
        <w:tblStyle w:val="a3"/>
        <w:tblW w:w="8620" w:type="dxa"/>
        <w:tblInd w:w="704" w:type="dxa"/>
        <w:tblLook w:val="04A0" w:firstRow="1" w:lastRow="0" w:firstColumn="1" w:lastColumn="0" w:noHBand="0" w:noVBand="1"/>
      </w:tblPr>
      <w:tblGrid>
        <w:gridCol w:w="8620"/>
      </w:tblGrid>
      <w:tr w:rsidR="00C44446" w:rsidRPr="001E0313" w14:paraId="77985C35" w14:textId="77777777" w:rsidTr="00C44446">
        <w:trPr>
          <w:trHeight w:val="11591"/>
        </w:trPr>
        <w:tc>
          <w:tcPr>
            <w:tcW w:w="8620" w:type="dxa"/>
          </w:tcPr>
          <w:p w14:paraId="099D6E2D" w14:textId="623ECC9F" w:rsidR="00C44446" w:rsidRPr="00501032" w:rsidRDefault="00501032" w:rsidP="000A4662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</w:t>
            </w:r>
          </w:p>
        </w:tc>
      </w:tr>
    </w:tbl>
    <w:p w14:paraId="0F61E40D" w14:textId="77777777" w:rsidR="001609B2" w:rsidRPr="001E0313" w:rsidRDefault="001609B2" w:rsidP="001609B2">
      <w:pPr>
        <w:ind w:firstLineChars="4200" w:firstLine="8400"/>
        <w:rPr>
          <w:rFonts w:ascii="UD デジタル 教科書体 NK-R" w:eastAsia="UD デジタル 教科書体 NK-R"/>
        </w:rPr>
      </w:pPr>
      <w:r w:rsidRPr="001E0313">
        <w:rPr>
          <w:rFonts w:ascii="UD デジタル 教科書体 NK-R" w:eastAsia="UD デジタル 教科書体 NK-R" w:hint="eastAsia"/>
          <w:bCs/>
          <w:sz w:val="20"/>
          <w:szCs w:val="20"/>
        </w:rPr>
        <w:t>9-5-（1）</w:t>
      </w:r>
    </w:p>
    <w:p w14:paraId="6D977B96" w14:textId="075B834E" w:rsidR="001609B2" w:rsidRPr="001E0313" w:rsidRDefault="002A3890" w:rsidP="002A3890">
      <w:pPr>
        <w:ind w:firstLineChars="400" w:firstLine="840"/>
        <w:jc w:val="center"/>
        <w:rPr>
          <w:rFonts w:ascii="UD デジタル 教科書体 NK-R" w:eastAsia="UD デジタル 教科書体 NK-R"/>
          <w:color w:val="000000" w:themeColor="text1"/>
        </w:rPr>
      </w:pPr>
      <w:r>
        <w:rPr>
          <w:rFonts w:ascii="UD デジタル 教科書体 NK-R" w:eastAsia="UD デジタル 教科書体 NK-R" w:hint="eastAsia"/>
          <w:color w:val="000000" w:themeColor="text1"/>
        </w:rPr>
        <w:t>1/4</w:t>
      </w:r>
    </w:p>
    <w:p w14:paraId="676D11B7" w14:textId="77777777" w:rsidR="001609B2" w:rsidRPr="001E0313" w:rsidRDefault="001609B2" w:rsidP="001609B2">
      <w:pPr>
        <w:ind w:firstLineChars="400" w:firstLine="840"/>
        <w:rPr>
          <w:rFonts w:ascii="UD デジタル 教科書体 NK-R" w:eastAsia="UD デジタル 教科書体 NK-R"/>
          <w:color w:val="000000" w:themeColor="text1"/>
        </w:rPr>
      </w:pPr>
      <w:r w:rsidRPr="001E0313">
        <w:rPr>
          <w:rFonts w:ascii="UD デジタル 教科書体 NK-R" w:eastAsia="UD デジタル 教科書体 NK-R" w:hint="eastAsia"/>
          <w:color w:val="000000" w:themeColor="text1"/>
        </w:rPr>
        <w:lastRenderedPageBreak/>
        <w:t>（２）穴埋め問題</w:t>
      </w:r>
    </w:p>
    <w:tbl>
      <w:tblPr>
        <w:tblStyle w:val="a3"/>
        <w:tblW w:w="0" w:type="auto"/>
        <w:tblInd w:w="699" w:type="dxa"/>
        <w:tblLook w:val="04A0" w:firstRow="1" w:lastRow="0" w:firstColumn="1" w:lastColumn="0" w:noHBand="0" w:noVBand="1"/>
      </w:tblPr>
      <w:tblGrid>
        <w:gridCol w:w="4288"/>
        <w:gridCol w:w="4289"/>
      </w:tblGrid>
      <w:tr w:rsidR="001609B2" w:rsidRPr="001E0313" w14:paraId="287A4515" w14:textId="77777777" w:rsidTr="000A4662">
        <w:trPr>
          <w:trHeight w:val="605"/>
        </w:trPr>
        <w:tc>
          <w:tcPr>
            <w:tcW w:w="4288" w:type="dxa"/>
            <w:vAlign w:val="center"/>
          </w:tcPr>
          <w:p w14:paraId="5E4D8CCB" w14:textId="1C55E6FC" w:rsidR="001609B2" w:rsidRPr="001E0313" w:rsidRDefault="001609B2" w:rsidP="000A4662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①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89" w:type="dxa"/>
            <w:vAlign w:val="center"/>
          </w:tcPr>
          <w:p w14:paraId="601F367D" w14:textId="38D66473" w:rsidR="001609B2" w:rsidRPr="001E031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⑧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E0313" w14:paraId="674CCC2E" w14:textId="77777777" w:rsidTr="000A4662">
        <w:trPr>
          <w:trHeight w:val="605"/>
        </w:trPr>
        <w:tc>
          <w:tcPr>
            <w:tcW w:w="4288" w:type="dxa"/>
            <w:vAlign w:val="center"/>
          </w:tcPr>
          <w:p w14:paraId="75B91124" w14:textId="79666B62" w:rsidR="001609B2" w:rsidRPr="001E031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②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89" w:type="dxa"/>
            <w:vAlign w:val="center"/>
          </w:tcPr>
          <w:p w14:paraId="57D37C1A" w14:textId="07F38D56" w:rsidR="001609B2" w:rsidRPr="001E031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⑨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E0313" w14:paraId="7A3CFE75" w14:textId="77777777" w:rsidTr="000A4662">
        <w:trPr>
          <w:trHeight w:val="605"/>
        </w:trPr>
        <w:tc>
          <w:tcPr>
            <w:tcW w:w="4288" w:type="dxa"/>
            <w:vAlign w:val="center"/>
          </w:tcPr>
          <w:p w14:paraId="0841FFA5" w14:textId="635D376C" w:rsidR="001609B2" w:rsidRPr="001E031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③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89" w:type="dxa"/>
            <w:vAlign w:val="center"/>
          </w:tcPr>
          <w:p w14:paraId="66F904E0" w14:textId="2D95B437" w:rsidR="001609B2" w:rsidRPr="001E031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⑩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E0313" w14:paraId="3567141A" w14:textId="77777777" w:rsidTr="000A4662">
        <w:trPr>
          <w:trHeight w:val="605"/>
        </w:trPr>
        <w:tc>
          <w:tcPr>
            <w:tcW w:w="4288" w:type="dxa"/>
            <w:vAlign w:val="center"/>
          </w:tcPr>
          <w:p w14:paraId="10FABCBA" w14:textId="31DD9A77" w:rsidR="001609B2" w:rsidRPr="001E031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④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89" w:type="dxa"/>
            <w:vAlign w:val="center"/>
          </w:tcPr>
          <w:p w14:paraId="7E26E689" w14:textId="63A7FAF9" w:rsidR="001609B2" w:rsidRPr="001E031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⑪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E0313" w14:paraId="3CAF302D" w14:textId="77777777" w:rsidTr="000A4662">
        <w:trPr>
          <w:trHeight w:val="605"/>
        </w:trPr>
        <w:tc>
          <w:tcPr>
            <w:tcW w:w="4288" w:type="dxa"/>
            <w:vAlign w:val="center"/>
          </w:tcPr>
          <w:p w14:paraId="4E7AE683" w14:textId="4C2B333E" w:rsidR="001609B2" w:rsidRPr="001E031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⑤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89" w:type="dxa"/>
            <w:vAlign w:val="center"/>
          </w:tcPr>
          <w:p w14:paraId="5BEA0ADA" w14:textId="792F489A" w:rsidR="001609B2" w:rsidRPr="001E031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⑫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E0313" w14:paraId="06E13F84" w14:textId="77777777" w:rsidTr="000A4662">
        <w:trPr>
          <w:trHeight w:val="605"/>
        </w:trPr>
        <w:tc>
          <w:tcPr>
            <w:tcW w:w="4288" w:type="dxa"/>
            <w:vAlign w:val="center"/>
          </w:tcPr>
          <w:p w14:paraId="27D8062A" w14:textId="7A211F03" w:rsidR="001609B2" w:rsidRPr="001E031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⑥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89" w:type="dxa"/>
            <w:vAlign w:val="center"/>
          </w:tcPr>
          <w:p w14:paraId="25714E9A" w14:textId="28ABE7C5" w:rsidR="001609B2" w:rsidRPr="001E031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⑬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E0313" w14:paraId="0435BAF9" w14:textId="77777777" w:rsidTr="000A4662">
        <w:trPr>
          <w:trHeight w:val="605"/>
        </w:trPr>
        <w:tc>
          <w:tcPr>
            <w:tcW w:w="4288" w:type="dxa"/>
            <w:vAlign w:val="center"/>
          </w:tcPr>
          <w:p w14:paraId="0A4E6F11" w14:textId="0EC7D318" w:rsidR="001609B2" w:rsidRPr="001E031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⑦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89" w:type="dxa"/>
            <w:vAlign w:val="center"/>
          </w:tcPr>
          <w:p w14:paraId="7E0796EB" w14:textId="74B4E36F" w:rsidR="001609B2" w:rsidRPr="001E031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⑭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</w:tbl>
    <w:p w14:paraId="1C5290D7" w14:textId="77777777" w:rsidR="001609B2" w:rsidRPr="001E0313" w:rsidRDefault="001609B2" w:rsidP="001609B2">
      <w:pPr>
        <w:wordWrap w:val="0"/>
        <w:ind w:right="600"/>
        <w:jc w:val="right"/>
        <w:rPr>
          <w:rFonts w:ascii="UD デジタル 教科書体 NK-R" w:eastAsia="UD デジタル 教科書体 NK-R"/>
          <w:bCs/>
          <w:sz w:val="20"/>
          <w:szCs w:val="20"/>
        </w:rPr>
      </w:pPr>
      <w:r w:rsidRPr="001E0313">
        <w:rPr>
          <w:rFonts w:ascii="UD デジタル 教科書体 NK-R" w:eastAsia="UD デジタル 教科書体 NK-R" w:hint="eastAsia"/>
          <w:bCs/>
          <w:sz w:val="20"/>
          <w:szCs w:val="20"/>
        </w:rPr>
        <w:t>9-5-（1）</w:t>
      </w:r>
    </w:p>
    <w:p w14:paraId="268B4C4B" w14:textId="77777777" w:rsidR="001609B2" w:rsidRPr="001E0313" w:rsidRDefault="001609B2" w:rsidP="001609B2">
      <w:pPr>
        <w:rPr>
          <w:rFonts w:ascii="UD デジタル 教科書体 NK-R" w:eastAsia="UD デジタル 教科書体 NK-R"/>
          <w:bCs/>
          <w:sz w:val="20"/>
          <w:szCs w:val="20"/>
        </w:rPr>
      </w:pPr>
    </w:p>
    <w:p w14:paraId="48FA97F6" w14:textId="77777777" w:rsidR="001609B2" w:rsidRPr="001E0313" w:rsidRDefault="001609B2" w:rsidP="001609B2">
      <w:pPr>
        <w:rPr>
          <w:rFonts w:ascii="UD デジタル 教科書体 NK-R" w:eastAsia="UD デジタル 教科書体 NK-R"/>
          <w:bCs/>
          <w:sz w:val="20"/>
          <w:szCs w:val="20"/>
        </w:rPr>
      </w:pPr>
    </w:p>
    <w:p w14:paraId="50A4937B" w14:textId="77777777" w:rsidR="001609B2" w:rsidRPr="0030001A" w:rsidRDefault="001609B2" w:rsidP="001609B2">
      <w:pPr>
        <w:rPr>
          <w:rFonts w:ascii="UD デジタル 教科書体 NK-R" w:eastAsia="UD デジタル 教科書体 NK-R"/>
          <w:bCs/>
          <w:szCs w:val="21"/>
        </w:rPr>
      </w:pPr>
    </w:p>
    <w:p w14:paraId="54BAAABA" w14:textId="77777777" w:rsidR="001609B2" w:rsidRPr="0030001A" w:rsidRDefault="001609B2" w:rsidP="001609B2">
      <w:pPr>
        <w:rPr>
          <w:rFonts w:ascii="UD デジタル 教科書体 NK-R" w:eastAsia="UD デジタル 教科書体 NK-R"/>
          <w:bCs/>
          <w:szCs w:val="21"/>
        </w:rPr>
      </w:pPr>
    </w:p>
    <w:p w14:paraId="183481A2" w14:textId="77777777" w:rsidR="001609B2" w:rsidRPr="0030001A" w:rsidRDefault="001609B2" w:rsidP="001609B2">
      <w:pPr>
        <w:rPr>
          <w:rFonts w:ascii="UD デジタル 教科書体 NK-R" w:eastAsia="UD デジタル 教科書体 NK-R"/>
          <w:bCs/>
          <w:szCs w:val="21"/>
        </w:rPr>
      </w:pPr>
    </w:p>
    <w:p w14:paraId="315DD215" w14:textId="77777777" w:rsidR="001609B2" w:rsidRPr="0030001A" w:rsidRDefault="001609B2" w:rsidP="001609B2">
      <w:pPr>
        <w:rPr>
          <w:rFonts w:ascii="UD デジタル 教科書体 NK-R" w:eastAsia="UD デジタル 教科書体 NK-R"/>
          <w:bCs/>
          <w:szCs w:val="21"/>
        </w:rPr>
      </w:pPr>
    </w:p>
    <w:p w14:paraId="77514C3D" w14:textId="77777777" w:rsidR="001609B2" w:rsidRPr="0030001A" w:rsidRDefault="001609B2" w:rsidP="001609B2">
      <w:pPr>
        <w:rPr>
          <w:rFonts w:ascii="UD デジタル 教科書体 NK-R" w:eastAsia="UD デジタル 教科書体 NK-R"/>
          <w:bCs/>
          <w:szCs w:val="21"/>
        </w:rPr>
      </w:pPr>
    </w:p>
    <w:p w14:paraId="04E6AD7C" w14:textId="77777777" w:rsidR="001609B2" w:rsidRPr="0030001A" w:rsidRDefault="001609B2" w:rsidP="001609B2">
      <w:pPr>
        <w:rPr>
          <w:rFonts w:ascii="UD デジタル 教科書体 NK-R" w:eastAsia="UD デジタル 教科書体 NK-R"/>
          <w:b/>
          <w:szCs w:val="21"/>
        </w:rPr>
      </w:pPr>
    </w:p>
    <w:p w14:paraId="209A2220" w14:textId="77777777" w:rsidR="001609B2" w:rsidRPr="0030001A" w:rsidRDefault="001609B2" w:rsidP="001609B2">
      <w:pPr>
        <w:rPr>
          <w:rFonts w:ascii="UD デジタル 教科書体 NK-R" w:eastAsia="UD デジタル 教科書体 NK-R"/>
          <w:b/>
          <w:szCs w:val="21"/>
        </w:rPr>
      </w:pPr>
    </w:p>
    <w:p w14:paraId="541BE251" w14:textId="77777777" w:rsidR="001609B2" w:rsidRPr="0030001A" w:rsidRDefault="001609B2" w:rsidP="001609B2">
      <w:pPr>
        <w:rPr>
          <w:rFonts w:ascii="UD デジタル 教科書体 NK-R" w:eastAsia="UD デジタル 教科書体 NK-R"/>
          <w:b/>
          <w:szCs w:val="21"/>
        </w:rPr>
      </w:pPr>
    </w:p>
    <w:p w14:paraId="4CC61C36" w14:textId="77777777" w:rsidR="001609B2" w:rsidRPr="0030001A" w:rsidRDefault="001609B2" w:rsidP="001609B2">
      <w:pPr>
        <w:rPr>
          <w:rFonts w:ascii="UD デジタル 教科書体 NK-R" w:eastAsia="UD デジタル 教科書体 NK-R"/>
          <w:b/>
          <w:szCs w:val="21"/>
        </w:rPr>
      </w:pPr>
    </w:p>
    <w:p w14:paraId="673514D6" w14:textId="77777777" w:rsidR="001609B2" w:rsidRPr="0030001A" w:rsidRDefault="001609B2" w:rsidP="001609B2">
      <w:pPr>
        <w:rPr>
          <w:rFonts w:ascii="UD デジタル 教科書体 NK-R" w:eastAsia="UD デジタル 教科書体 NK-R"/>
          <w:b/>
          <w:szCs w:val="21"/>
        </w:rPr>
      </w:pPr>
    </w:p>
    <w:p w14:paraId="7A6D520C" w14:textId="77777777" w:rsidR="001609B2" w:rsidRPr="0030001A" w:rsidRDefault="001609B2" w:rsidP="001609B2">
      <w:pPr>
        <w:rPr>
          <w:rFonts w:ascii="UD デジタル 教科書体 NK-R" w:eastAsia="UD デジタル 教科書体 NK-R"/>
          <w:b/>
          <w:szCs w:val="21"/>
        </w:rPr>
      </w:pPr>
    </w:p>
    <w:p w14:paraId="4EF17D4F" w14:textId="77777777" w:rsidR="001609B2" w:rsidRPr="0030001A" w:rsidRDefault="001609B2" w:rsidP="001609B2">
      <w:pPr>
        <w:rPr>
          <w:rFonts w:ascii="UD デジタル 教科書体 NK-R" w:eastAsia="UD デジタル 教科書体 NK-R"/>
          <w:b/>
          <w:szCs w:val="21"/>
        </w:rPr>
      </w:pPr>
    </w:p>
    <w:p w14:paraId="21612FB8" w14:textId="77777777" w:rsidR="001609B2" w:rsidRDefault="001609B2" w:rsidP="001609B2">
      <w:pPr>
        <w:rPr>
          <w:rFonts w:ascii="UD デジタル 教科書体 NK-R" w:eastAsia="UD デジタル 教科書体 NK-R"/>
          <w:b/>
          <w:szCs w:val="21"/>
        </w:rPr>
      </w:pPr>
    </w:p>
    <w:p w14:paraId="63EECF02" w14:textId="77777777" w:rsidR="0030001A" w:rsidRDefault="0030001A" w:rsidP="001609B2">
      <w:pPr>
        <w:rPr>
          <w:rFonts w:ascii="UD デジタル 教科書体 NK-R" w:eastAsia="UD デジタル 教科書体 NK-R"/>
          <w:b/>
          <w:szCs w:val="21"/>
        </w:rPr>
      </w:pPr>
    </w:p>
    <w:p w14:paraId="1CF73247" w14:textId="77777777" w:rsidR="0030001A" w:rsidRDefault="0030001A" w:rsidP="001609B2">
      <w:pPr>
        <w:rPr>
          <w:rFonts w:ascii="UD デジタル 教科書体 NK-R" w:eastAsia="UD デジタル 教科書体 NK-R"/>
          <w:b/>
          <w:szCs w:val="21"/>
        </w:rPr>
      </w:pPr>
    </w:p>
    <w:p w14:paraId="74D54D3C" w14:textId="77777777" w:rsidR="0030001A" w:rsidRDefault="0030001A" w:rsidP="001609B2">
      <w:pPr>
        <w:rPr>
          <w:rFonts w:ascii="UD デジタル 教科書体 NK-R" w:eastAsia="UD デジタル 教科書体 NK-R"/>
          <w:b/>
          <w:szCs w:val="21"/>
        </w:rPr>
      </w:pPr>
    </w:p>
    <w:p w14:paraId="5F527E43" w14:textId="77777777" w:rsidR="0030001A" w:rsidRDefault="0030001A" w:rsidP="001609B2">
      <w:pPr>
        <w:rPr>
          <w:rFonts w:ascii="UD デジタル 教科書体 NK-R" w:eastAsia="UD デジタル 教科書体 NK-R"/>
          <w:b/>
          <w:szCs w:val="21"/>
        </w:rPr>
      </w:pPr>
    </w:p>
    <w:p w14:paraId="19D38F34" w14:textId="77777777" w:rsidR="0030001A" w:rsidRDefault="0030001A" w:rsidP="001609B2">
      <w:pPr>
        <w:rPr>
          <w:rFonts w:ascii="UD デジタル 教科書体 NK-R" w:eastAsia="UD デジタル 教科書体 NK-R"/>
          <w:b/>
          <w:szCs w:val="21"/>
        </w:rPr>
      </w:pPr>
    </w:p>
    <w:p w14:paraId="27059CC4" w14:textId="77777777" w:rsidR="0030001A" w:rsidRDefault="0030001A" w:rsidP="001609B2">
      <w:pPr>
        <w:rPr>
          <w:rFonts w:ascii="UD デジタル 教科書体 NK-R" w:eastAsia="UD デジタル 教科書体 NK-R"/>
          <w:b/>
          <w:szCs w:val="21"/>
        </w:rPr>
      </w:pPr>
    </w:p>
    <w:p w14:paraId="3FF68051" w14:textId="77777777" w:rsidR="00C44446" w:rsidRDefault="00C44446" w:rsidP="001609B2">
      <w:pPr>
        <w:rPr>
          <w:rFonts w:ascii="UD デジタル 教科書体 NK-R" w:eastAsia="UD デジタル 教科書体 NK-R"/>
          <w:b/>
          <w:szCs w:val="21"/>
        </w:rPr>
      </w:pPr>
    </w:p>
    <w:p w14:paraId="5FCBB3F7" w14:textId="77777777" w:rsidR="00C44446" w:rsidRDefault="00C44446" w:rsidP="001609B2">
      <w:pPr>
        <w:rPr>
          <w:rFonts w:ascii="UD デジタル 教科書体 NK-R" w:eastAsia="UD デジタル 教科書体 NK-R"/>
          <w:b/>
          <w:szCs w:val="21"/>
        </w:rPr>
      </w:pPr>
    </w:p>
    <w:p w14:paraId="697A2826" w14:textId="77777777" w:rsidR="0030001A" w:rsidRDefault="0030001A" w:rsidP="001609B2">
      <w:pPr>
        <w:rPr>
          <w:rFonts w:ascii="UD デジタル 教科書体 NK-R" w:eastAsia="UD デジタル 教科書体 NK-R"/>
          <w:b/>
          <w:szCs w:val="21"/>
        </w:rPr>
      </w:pPr>
    </w:p>
    <w:p w14:paraId="0D2B8DA1" w14:textId="77777777" w:rsidR="0030001A" w:rsidRDefault="0030001A" w:rsidP="001609B2">
      <w:pPr>
        <w:rPr>
          <w:rFonts w:ascii="UD デジタル 教科書体 NK-R" w:eastAsia="UD デジタル 教科書体 NK-R"/>
          <w:b/>
          <w:szCs w:val="21"/>
        </w:rPr>
      </w:pPr>
    </w:p>
    <w:p w14:paraId="21B61FD1" w14:textId="77777777" w:rsidR="0030001A" w:rsidRDefault="0030001A" w:rsidP="001609B2">
      <w:pPr>
        <w:rPr>
          <w:rFonts w:ascii="UD デジタル 教科書体 NK-R" w:eastAsia="UD デジタル 教科書体 NK-R"/>
          <w:b/>
          <w:szCs w:val="21"/>
        </w:rPr>
      </w:pPr>
    </w:p>
    <w:p w14:paraId="12E71001" w14:textId="77777777" w:rsidR="0030001A" w:rsidRPr="0030001A" w:rsidRDefault="0030001A" w:rsidP="001609B2">
      <w:pPr>
        <w:rPr>
          <w:rFonts w:ascii="UD デジタル 教科書体 NK-R" w:eastAsia="UD デジタル 教科書体 NK-R"/>
          <w:b/>
          <w:szCs w:val="21"/>
        </w:rPr>
      </w:pPr>
    </w:p>
    <w:p w14:paraId="28706E87" w14:textId="77777777" w:rsidR="001609B2" w:rsidRPr="0030001A" w:rsidRDefault="001609B2" w:rsidP="001609B2">
      <w:pPr>
        <w:rPr>
          <w:rFonts w:ascii="UD デジタル 教科書体 NK-R" w:eastAsia="UD デジタル 教科書体 NK-R"/>
          <w:b/>
          <w:szCs w:val="21"/>
        </w:rPr>
      </w:pPr>
    </w:p>
    <w:p w14:paraId="7C4CEBDC" w14:textId="2CB752E3" w:rsidR="001609B2" w:rsidRPr="0030001A" w:rsidRDefault="002A3890" w:rsidP="002A3890">
      <w:pPr>
        <w:jc w:val="center"/>
        <w:rPr>
          <w:rFonts w:ascii="UD デジタル 教科書体 NK-R" w:eastAsia="UD デジタル 教科書体 NK-R"/>
          <w:b/>
          <w:szCs w:val="21"/>
        </w:rPr>
      </w:pPr>
      <w:r>
        <w:rPr>
          <w:rFonts w:ascii="UD デジタル 教科書体 NK-R" w:eastAsia="UD デジタル 教科書体 NK-R" w:hint="eastAsia"/>
          <w:b/>
          <w:szCs w:val="21"/>
        </w:rPr>
        <w:t>2/4</w:t>
      </w:r>
    </w:p>
    <w:p w14:paraId="2E014751" w14:textId="77777777" w:rsidR="001609B2" w:rsidRPr="001E0313" w:rsidRDefault="001609B2" w:rsidP="001609B2">
      <w:pPr>
        <w:rPr>
          <w:rFonts w:ascii="UD デジタル 教科書体 NK-R" w:eastAsia="UD デジタル 教科書体 NK-R"/>
          <w:b/>
          <w:sz w:val="24"/>
          <w:szCs w:val="24"/>
        </w:rPr>
      </w:pPr>
      <w:r w:rsidRPr="001E0313">
        <w:rPr>
          <w:rFonts w:ascii="UD デジタル 教科書体 NK-R" w:eastAsia="UD デジタル 教科書体 NK-R" w:hint="eastAsia"/>
          <w:b/>
          <w:sz w:val="24"/>
          <w:szCs w:val="24"/>
        </w:rPr>
        <w:lastRenderedPageBreak/>
        <w:t>令和6年度　介護職員初任者研修　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1609B2" w:rsidRPr="001E0313" w14:paraId="50B52637" w14:textId="77777777" w:rsidTr="000A4662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0219B397" w14:textId="77777777" w:rsidR="001609B2" w:rsidRPr="001E0313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F0B4E12" w14:textId="4C181E1C" w:rsidR="001609B2" w:rsidRPr="001E0313" w:rsidRDefault="00B809B7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5FBED471" w14:textId="77777777" w:rsidR="001609B2" w:rsidRPr="001E0313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36E8E3F8" w14:textId="77777777" w:rsidR="001609B2" w:rsidRPr="001E0313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1F7E70AB" w14:textId="64186415" w:rsidR="001609B2" w:rsidRPr="001E0313" w:rsidRDefault="00B809B7" w:rsidP="000A466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E0313" w14:paraId="66737A15" w14:textId="77777777" w:rsidTr="000A4662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5087DA81" w14:textId="77777777" w:rsidR="001609B2" w:rsidRPr="001E0313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06D66E7E" w14:textId="77777777" w:rsidR="001609B2" w:rsidRPr="001E0313" w:rsidRDefault="001609B2" w:rsidP="000A4662">
            <w:pPr>
              <w:tabs>
                <w:tab w:val="left" w:pos="2356"/>
              </w:tabs>
              <w:rPr>
                <w:rFonts w:ascii="UD デジタル 教科書体 NK-R" w:eastAsia="UD デジタル 教科書体 NK-R"/>
                <w:szCs w:val="21"/>
              </w:rPr>
            </w:pPr>
            <w:r w:rsidRPr="001E0313">
              <w:rPr>
                <w:rFonts w:ascii="UD デジタル 教科書体 NK-R" w:eastAsia="UD デジタル 教科書体 NK-R" w:hint="eastAsia"/>
                <w:szCs w:val="21"/>
              </w:rPr>
              <w:t>9　こころとからだのしくみと生活支援技術</w:t>
            </w:r>
          </w:p>
          <w:p w14:paraId="6B599344" w14:textId="77777777" w:rsidR="001609B2" w:rsidRPr="001E0313" w:rsidRDefault="001609B2" w:rsidP="000A4662">
            <w:pPr>
              <w:tabs>
                <w:tab w:val="left" w:pos="2356"/>
              </w:tabs>
              <w:rPr>
                <w:rFonts w:ascii="UD デジタル 教科書体 NK-R" w:eastAsia="UD デジタル 教科書体 NK-R"/>
                <w:szCs w:val="21"/>
              </w:rPr>
            </w:pPr>
            <w:r w:rsidRPr="001E0313">
              <w:rPr>
                <w:rFonts w:ascii="UD デジタル 教科書体 NK-R" w:eastAsia="UD デジタル 教科書体 NK-R" w:hint="eastAsia"/>
                <w:szCs w:val="21"/>
              </w:rPr>
              <w:t>9-5　快適な居住環境整備と介護（2）</w:t>
            </w:r>
          </w:p>
        </w:tc>
      </w:tr>
    </w:tbl>
    <w:p w14:paraId="771F647F" w14:textId="77777777" w:rsidR="001609B2" w:rsidRPr="001E0313" w:rsidRDefault="001609B2" w:rsidP="001609B2">
      <w:pPr>
        <w:tabs>
          <w:tab w:val="right" w:pos="9752"/>
        </w:tabs>
        <w:spacing w:line="0" w:lineRule="atLeast"/>
        <w:ind w:firstLineChars="1700" w:firstLine="5100"/>
        <w:rPr>
          <w:rFonts w:ascii="UD デジタル 教科書体 NK-R" w:eastAsia="UD デジタル 教科書体 NK-R"/>
          <w:sz w:val="30"/>
          <w:szCs w:val="30"/>
        </w:rPr>
      </w:pPr>
      <w:r w:rsidRPr="001E0313">
        <w:rPr>
          <w:rFonts w:ascii="UD デジタル 教科書体 NK-R" w:eastAsia="UD デジタル 教科書体 NK-R" w:hint="eastAsia"/>
          <w:sz w:val="30"/>
          <w:szCs w:val="30"/>
        </w:rPr>
        <w:t xml:space="preserve">　　</w:t>
      </w:r>
    </w:p>
    <w:p w14:paraId="0A5F596C" w14:textId="77777777" w:rsidR="001609B2" w:rsidRPr="001E0313" w:rsidRDefault="001609B2" w:rsidP="001609B2">
      <w:pPr>
        <w:ind w:firstLineChars="100" w:firstLine="210"/>
        <w:rPr>
          <w:rFonts w:ascii="UD デジタル 教科書体 NK-R" w:eastAsia="UD デジタル 教科書体 NK-R"/>
        </w:rPr>
      </w:pPr>
      <w:r w:rsidRPr="001E0313">
        <w:rPr>
          <w:rFonts w:ascii="UD デジタル 教科書体 NK-R" w:eastAsia="UD デジタル 教科書体 NK-R" w:hint="eastAsia"/>
        </w:rPr>
        <w:t>問２　（１）記述式問題</w:t>
      </w:r>
    </w:p>
    <w:tbl>
      <w:tblPr>
        <w:tblStyle w:val="a3"/>
        <w:tblW w:w="8608" w:type="dxa"/>
        <w:tblInd w:w="704" w:type="dxa"/>
        <w:tblLook w:val="04A0" w:firstRow="1" w:lastRow="0" w:firstColumn="1" w:lastColumn="0" w:noHBand="0" w:noVBand="1"/>
      </w:tblPr>
      <w:tblGrid>
        <w:gridCol w:w="8608"/>
      </w:tblGrid>
      <w:tr w:rsidR="00C44446" w:rsidRPr="001E0313" w14:paraId="69F6B038" w14:textId="77777777" w:rsidTr="00C21573">
        <w:trPr>
          <w:trHeight w:val="11870"/>
        </w:trPr>
        <w:tc>
          <w:tcPr>
            <w:tcW w:w="8608" w:type="dxa"/>
          </w:tcPr>
          <w:p w14:paraId="04FFF215" w14:textId="3BBA57FA" w:rsidR="00C44446" w:rsidRPr="00501032" w:rsidRDefault="00501032" w:rsidP="000A4662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2"/>
              </w:rPr>
              <w:t xml:space="preserve">　</w:t>
            </w:r>
          </w:p>
        </w:tc>
      </w:tr>
    </w:tbl>
    <w:p w14:paraId="7E45420F" w14:textId="77777777" w:rsidR="001609B2" w:rsidRPr="001E0313" w:rsidRDefault="001609B2" w:rsidP="001609B2">
      <w:pPr>
        <w:ind w:firstLineChars="4200" w:firstLine="8400"/>
        <w:rPr>
          <w:rFonts w:ascii="UD デジタル 教科書体 NK-R" w:eastAsia="UD デジタル 教科書体 NK-R"/>
        </w:rPr>
      </w:pPr>
      <w:r w:rsidRPr="001E0313">
        <w:rPr>
          <w:rFonts w:ascii="UD デジタル 教科書体 NK-R" w:eastAsia="UD デジタル 教科書体 NK-R" w:hint="eastAsia"/>
          <w:bCs/>
          <w:sz w:val="20"/>
          <w:szCs w:val="20"/>
        </w:rPr>
        <w:t>9-5-（2）</w:t>
      </w:r>
    </w:p>
    <w:p w14:paraId="6E20A2EC" w14:textId="0B8389D0" w:rsidR="001609B2" w:rsidRPr="001E0313" w:rsidRDefault="002A3890" w:rsidP="002A3890">
      <w:pPr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3/4</w:t>
      </w:r>
    </w:p>
    <w:p w14:paraId="751721D4" w14:textId="77777777" w:rsidR="001609B2" w:rsidRPr="001E0313" w:rsidRDefault="001609B2" w:rsidP="001609B2">
      <w:pPr>
        <w:ind w:firstLineChars="300" w:firstLine="630"/>
        <w:rPr>
          <w:rFonts w:ascii="UD デジタル 教科書体 NK-R" w:eastAsia="UD デジタル 教科書体 NK-R"/>
        </w:rPr>
      </w:pPr>
      <w:r w:rsidRPr="001E0313">
        <w:rPr>
          <w:rFonts w:ascii="UD デジタル 教科書体 NK-R" w:eastAsia="UD デジタル 教科書体 NK-R" w:hint="eastAsia"/>
        </w:rPr>
        <w:lastRenderedPageBreak/>
        <w:t>（2）記述式問題</w:t>
      </w:r>
    </w:p>
    <w:tbl>
      <w:tblPr>
        <w:tblStyle w:val="a3"/>
        <w:tblW w:w="0" w:type="auto"/>
        <w:tblInd w:w="699" w:type="dxa"/>
        <w:tblLook w:val="04A0" w:firstRow="1" w:lastRow="0" w:firstColumn="1" w:lastColumn="0" w:noHBand="0" w:noVBand="1"/>
      </w:tblPr>
      <w:tblGrid>
        <w:gridCol w:w="8617"/>
      </w:tblGrid>
      <w:tr w:rsidR="001609B2" w:rsidRPr="001E0313" w14:paraId="4247A2A4" w14:textId="77777777" w:rsidTr="000A4662">
        <w:trPr>
          <w:trHeight w:val="737"/>
        </w:trPr>
        <w:tc>
          <w:tcPr>
            <w:tcW w:w="8617" w:type="dxa"/>
            <w:vAlign w:val="center"/>
          </w:tcPr>
          <w:p w14:paraId="1379CA03" w14:textId="1E3768E0" w:rsidR="001609B2" w:rsidRPr="001E031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①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E0313" w14:paraId="50B8C5AC" w14:textId="77777777" w:rsidTr="000A4662">
        <w:trPr>
          <w:trHeight w:val="737"/>
        </w:trPr>
        <w:tc>
          <w:tcPr>
            <w:tcW w:w="8617" w:type="dxa"/>
            <w:vAlign w:val="center"/>
          </w:tcPr>
          <w:p w14:paraId="51374757" w14:textId="2441BA10" w:rsidR="001609B2" w:rsidRPr="001E031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②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E0313" w14:paraId="79F1E87C" w14:textId="77777777" w:rsidTr="000A4662">
        <w:trPr>
          <w:trHeight w:val="737"/>
        </w:trPr>
        <w:tc>
          <w:tcPr>
            <w:tcW w:w="8617" w:type="dxa"/>
            <w:vAlign w:val="center"/>
          </w:tcPr>
          <w:p w14:paraId="5B8434FE" w14:textId="00217B06" w:rsidR="001609B2" w:rsidRPr="001E031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③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E0313" w14:paraId="134F644F" w14:textId="77777777" w:rsidTr="000A4662">
        <w:trPr>
          <w:trHeight w:val="737"/>
        </w:trPr>
        <w:tc>
          <w:tcPr>
            <w:tcW w:w="8617" w:type="dxa"/>
            <w:vAlign w:val="center"/>
          </w:tcPr>
          <w:p w14:paraId="5070D2AF" w14:textId="140AAF2B" w:rsidR="001609B2" w:rsidRPr="001E031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④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E0313" w14:paraId="7C80350A" w14:textId="77777777" w:rsidTr="000A4662">
        <w:trPr>
          <w:trHeight w:val="737"/>
        </w:trPr>
        <w:tc>
          <w:tcPr>
            <w:tcW w:w="8617" w:type="dxa"/>
            <w:vAlign w:val="center"/>
          </w:tcPr>
          <w:p w14:paraId="67C7F148" w14:textId="156BBF8B" w:rsidR="001609B2" w:rsidRPr="001E031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⑤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E0313" w14:paraId="06C29E30" w14:textId="77777777" w:rsidTr="000A4662">
        <w:trPr>
          <w:trHeight w:val="737"/>
        </w:trPr>
        <w:tc>
          <w:tcPr>
            <w:tcW w:w="8617" w:type="dxa"/>
            <w:vAlign w:val="center"/>
          </w:tcPr>
          <w:p w14:paraId="5D7FB153" w14:textId="6A2A0DD4" w:rsidR="001609B2" w:rsidRPr="001E031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⑥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</w:tbl>
    <w:p w14:paraId="733B5387" w14:textId="77777777" w:rsidR="001609B2" w:rsidRPr="001E0313" w:rsidRDefault="001609B2" w:rsidP="001609B2">
      <w:pPr>
        <w:ind w:firstLineChars="100" w:firstLine="210"/>
        <w:rPr>
          <w:rFonts w:ascii="UD デジタル 教科書体 NK-R" w:eastAsia="UD デジタル 教科書体 NK-R"/>
        </w:rPr>
      </w:pPr>
    </w:p>
    <w:p w14:paraId="460055CF" w14:textId="77777777" w:rsidR="001609B2" w:rsidRPr="001E0313" w:rsidRDefault="001609B2" w:rsidP="001609B2">
      <w:pPr>
        <w:ind w:firstLineChars="400" w:firstLine="840"/>
        <w:rPr>
          <w:rFonts w:ascii="UD デジタル 教科書体 NK-R" w:eastAsia="UD デジタル 教科書体 NK-R"/>
          <w:color w:val="000000" w:themeColor="text1"/>
        </w:rPr>
      </w:pPr>
      <w:r w:rsidRPr="001E0313">
        <w:rPr>
          <w:rFonts w:ascii="UD デジタル 教科書体 NK-R" w:eastAsia="UD デジタル 教科書体 NK-R" w:hint="eastAsia"/>
          <w:color w:val="000000" w:themeColor="text1"/>
        </w:rPr>
        <w:t>（3）穴埋め問題</w:t>
      </w:r>
    </w:p>
    <w:tbl>
      <w:tblPr>
        <w:tblStyle w:val="a3"/>
        <w:tblW w:w="0" w:type="auto"/>
        <w:tblInd w:w="699" w:type="dxa"/>
        <w:tblLook w:val="04A0" w:firstRow="1" w:lastRow="0" w:firstColumn="1" w:lastColumn="0" w:noHBand="0" w:noVBand="1"/>
      </w:tblPr>
      <w:tblGrid>
        <w:gridCol w:w="4281"/>
        <w:gridCol w:w="4282"/>
      </w:tblGrid>
      <w:tr w:rsidR="001609B2" w:rsidRPr="001E0313" w14:paraId="39A7C710" w14:textId="77777777" w:rsidTr="000A4662">
        <w:trPr>
          <w:trHeight w:val="557"/>
        </w:trPr>
        <w:tc>
          <w:tcPr>
            <w:tcW w:w="4281" w:type="dxa"/>
            <w:vAlign w:val="center"/>
          </w:tcPr>
          <w:p w14:paraId="15E8B21B" w14:textId="1500A9F9" w:rsidR="001609B2" w:rsidRPr="001E0313" w:rsidRDefault="001609B2" w:rsidP="000A4662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①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82" w:type="dxa"/>
            <w:vAlign w:val="center"/>
          </w:tcPr>
          <w:p w14:paraId="1B05695D" w14:textId="78C143B7" w:rsidR="001609B2" w:rsidRPr="001E0313" w:rsidRDefault="001609B2" w:rsidP="000A4662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1E0313">
              <w:rPr>
                <w:rFonts w:ascii="UD デジタル 教科書体 NK-R" w:eastAsia="UD デジタル 教科書体 NK-R" w:hAnsi="ＭＳ 明朝" w:cs="ＭＳ 明朝" w:hint="eastAsia"/>
              </w:rPr>
              <w:t>⑦</w:t>
            </w:r>
            <w:r w:rsidR="00B809B7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609B2" w:rsidRPr="001E0313" w14:paraId="095C79BE" w14:textId="77777777" w:rsidTr="000A4662">
        <w:trPr>
          <w:trHeight w:val="557"/>
        </w:trPr>
        <w:tc>
          <w:tcPr>
            <w:tcW w:w="4281" w:type="dxa"/>
            <w:vAlign w:val="center"/>
          </w:tcPr>
          <w:p w14:paraId="748C8614" w14:textId="4355BE32" w:rsidR="001609B2" w:rsidRPr="001E031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②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82" w:type="dxa"/>
            <w:vAlign w:val="center"/>
          </w:tcPr>
          <w:p w14:paraId="4E00A23A" w14:textId="03CDAF36" w:rsidR="001609B2" w:rsidRPr="001E031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⑧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E0313" w14:paraId="60BB5485" w14:textId="77777777" w:rsidTr="000A4662">
        <w:trPr>
          <w:trHeight w:val="557"/>
        </w:trPr>
        <w:tc>
          <w:tcPr>
            <w:tcW w:w="4281" w:type="dxa"/>
            <w:vAlign w:val="center"/>
          </w:tcPr>
          <w:p w14:paraId="3BB72C5D" w14:textId="59A4D2CA" w:rsidR="001609B2" w:rsidRPr="001E031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③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82" w:type="dxa"/>
            <w:vAlign w:val="center"/>
          </w:tcPr>
          <w:p w14:paraId="7D2DCA6B" w14:textId="17D8FBCA" w:rsidR="001609B2" w:rsidRPr="001E0313" w:rsidRDefault="001609B2" w:rsidP="000A4662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1E0313">
              <w:rPr>
                <w:rFonts w:ascii="UD デジタル 教科書体 NK-R" w:eastAsia="UD デジタル 教科書体 NK-R" w:hAnsi="ＭＳ 明朝" w:cs="ＭＳ 明朝" w:hint="eastAsia"/>
              </w:rPr>
              <w:t>⑨</w:t>
            </w:r>
            <w:r w:rsidR="00B809B7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609B2" w:rsidRPr="001E0313" w14:paraId="45F8B1B8" w14:textId="77777777" w:rsidTr="000A4662">
        <w:trPr>
          <w:trHeight w:val="557"/>
        </w:trPr>
        <w:tc>
          <w:tcPr>
            <w:tcW w:w="4281" w:type="dxa"/>
            <w:vAlign w:val="center"/>
          </w:tcPr>
          <w:p w14:paraId="0DA650A8" w14:textId="7523FD37" w:rsidR="001609B2" w:rsidRPr="001E0313" w:rsidRDefault="001609B2" w:rsidP="000A4662">
            <w:pPr>
              <w:pStyle w:val="aa"/>
              <w:ind w:leftChars="0" w:left="0"/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④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82" w:type="dxa"/>
            <w:vAlign w:val="center"/>
          </w:tcPr>
          <w:p w14:paraId="4070E472" w14:textId="0F20F7C6" w:rsidR="001609B2" w:rsidRPr="001E031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⑩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E0313" w14:paraId="03658480" w14:textId="77777777" w:rsidTr="000A4662">
        <w:trPr>
          <w:trHeight w:val="557"/>
        </w:trPr>
        <w:tc>
          <w:tcPr>
            <w:tcW w:w="4281" w:type="dxa"/>
            <w:vAlign w:val="center"/>
          </w:tcPr>
          <w:p w14:paraId="70C6C48B" w14:textId="53B4227D" w:rsidR="001609B2" w:rsidRPr="001E031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⑤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82" w:type="dxa"/>
            <w:vAlign w:val="center"/>
          </w:tcPr>
          <w:p w14:paraId="146F0D7F" w14:textId="2912AB58" w:rsidR="001609B2" w:rsidRPr="001E031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⑪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1E0313" w14:paraId="5EDC95A7" w14:textId="77777777" w:rsidTr="000A4662">
        <w:trPr>
          <w:trHeight w:val="557"/>
        </w:trPr>
        <w:tc>
          <w:tcPr>
            <w:tcW w:w="4281" w:type="dxa"/>
            <w:vAlign w:val="center"/>
          </w:tcPr>
          <w:p w14:paraId="6898E14A" w14:textId="700A1496" w:rsidR="001609B2" w:rsidRPr="001E031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⑥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82" w:type="dxa"/>
            <w:vAlign w:val="center"/>
          </w:tcPr>
          <w:p w14:paraId="4C07B5F7" w14:textId="1CB002DB" w:rsidR="001609B2" w:rsidRPr="001E0313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1E0313">
              <w:rPr>
                <w:rFonts w:ascii="UD デジタル 教科書体 NK-R" w:eastAsia="UD デジタル 教科書体 NK-R" w:hint="eastAsia"/>
              </w:rPr>
              <w:t>⑫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</w:tbl>
    <w:p w14:paraId="4F66081A" w14:textId="77777777" w:rsidR="001609B2" w:rsidRPr="001E0313" w:rsidRDefault="001609B2" w:rsidP="001609B2">
      <w:pPr>
        <w:ind w:right="600"/>
        <w:jc w:val="right"/>
        <w:rPr>
          <w:rFonts w:ascii="UD デジタル 教科書体 NK-R" w:eastAsia="UD デジタル 教科書体 NK-R"/>
          <w:bCs/>
          <w:sz w:val="20"/>
          <w:szCs w:val="20"/>
        </w:rPr>
      </w:pPr>
      <w:r w:rsidRPr="001E0313">
        <w:rPr>
          <w:rFonts w:ascii="UD デジタル 教科書体 NK-R" w:eastAsia="UD デジタル 教科書体 NK-R" w:hint="eastAsia"/>
          <w:bCs/>
          <w:sz w:val="20"/>
          <w:szCs w:val="20"/>
        </w:rPr>
        <w:t>9-5-（2）</w:t>
      </w:r>
    </w:p>
    <w:p w14:paraId="6259A28F" w14:textId="77777777" w:rsidR="001609B2" w:rsidRDefault="001609B2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623E4F3" w14:textId="77777777" w:rsidR="0030001A" w:rsidRDefault="0030001A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88E5435" w14:textId="77777777" w:rsidR="0030001A" w:rsidRDefault="0030001A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349F1EF" w14:textId="77777777" w:rsidR="0030001A" w:rsidRDefault="0030001A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52FCB34" w14:textId="77777777" w:rsidR="0030001A" w:rsidRDefault="0030001A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B6F9EC9" w14:textId="77777777" w:rsidR="0030001A" w:rsidRDefault="0030001A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2470889" w14:textId="77777777" w:rsidR="0030001A" w:rsidRDefault="0030001A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07C9336" w14:textId="77777777" w:rsidR="0030001A" w:rsidRDefault="0030001A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1F9DAE51" w14:textId="77777777" w:rsidR="0030001A" w:rsidRDefault="0030001A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30E3AF9A" w14:textId="77777777" w:rsidR="0030001A" w:rsidRDefault="0030001A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54751DB2" w14:textId="77777777" w:rsidR="0030001A" w:rsidRDefault="0030001A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1DEC0F7" w14:textId="77777777" w:rsidR="0030001A" w:rsidRDefault="0030001A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4C45D7A5" w14:textId="77777777" w:rsidR="0030001A" w:rsidRDefault="0030001A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2D69C2E" w14:textId="77777777" w:rsidR="00C44446" w:rsidRDefault="00C44446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48C7726" w14:textId="77777777" w:rsidR="00C44446" w:rsidRDefault="00C44446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684DB3A7" w14:textId="77777777" w:rsidR="0030001A" w:rsidRDefault="0030001A" w:rsidP="00DE6916">
      <w:pPr>
        <w:rPr>
          <w:rFonts w:ascii="UD デジタル 教科書体 NK-R" w:eastAsia="UD デジタル 教科書体 NK-R"/>
          <w:b/>
          <w:kern w:val="0"/>
          <w:szCs w:val="21"/>
        </w:rPr>
      </w:pPr>
    </w:p>
    <w:p w14:paraId="7124FA39" w14:textId="478D10CD" w:rsidR="001609B2" w:rsidRDefault="002A3890" w:rsidP="002A3890">
      <w:pPr>
        <w:jc w:val="center"/>
        <w:rPr>
          <w:rFonts w:ascii="UD デジタル 教科書体 NK-R" w:eastAsia="UD デジタル 教科書体 NK-R"/>
          <w:b/>
          <w:kern w:val="0"/>
          <w:szCs w:val="21"/>
        </w:rPr>
      </w:pPr>
      <w:r>
        <w:rPr>
          <w:rFonts w:ascii="UD デジタル 教科書体 NK-R" w:eastAsia="UD デジタル 教科書体 NK-R" w:hint="eastAsia"/>
          <w:b/>
          <w:kern w:val="0"/>
          <w:szCs w:val="21"/>
        </w:rPr>
        <w:t>4/4</w:t>
      </w:r>
    </w:p>
    <w:p w14:paraId="64595E9A" w14:textId="77777777" w:rsidR="001609B2" w:rsidRPr="00D253C8" w:rsidRDefault="001609B2" w:rsidP="001609B2">
      <w:pPr>
        <w:rPr>
          <w:rFonts w:ascii="UD デジタル 教科書体 NK-R" w:eastAsia="UD デジタル 教科書体 NK-R"/>
          <w:b/>
          <w:sz w:val="24"/>
          <w:szCs w:val="24"/>
        </w:rPr>
      </w:pPr>
      <w:r w:rsidRPr="00D253C8">
        <w:rPr>
          <w:rFonts w:ascii="UD デジタル 教科書体 NK-R" w:eastAsia="UD デジタル 教科書体 NK-R" w:hint="eastAsia"/>
          <w:b/>
          <w:sz w:val="24"/>
          <w:szCs w:val="24"/>
        </w:rPr>
        <w:lastRenderedPageBreak/>
        <w:t>令和6年度　介護職員初任者研修　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1609B2" w:rsidRPr="00D253C8" w14:paraId="4BB6ED7B" w14:textId="77777777" w:rsidTr="000A4662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538F1AAD" w14:textId="77777777" w:rsidR="001609B2" w:rsidRPr="00D253C8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3FF4BCB" w14:textId="7F1B28F0" w:rsidR="001609B2" w:rsidRPr="00D253C8" w:rsidRDefault="00B809B7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640B88A1" w14:textId="77777777" w:rsidR="001609B2" w:rsidRPr="00D253C8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2985792F" w14:textId="77777777" w:rsidR="001609B2" w:rsidRPr="00D253C8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0086BABF" w14:textId="1BB1A65A" w:rsidR="001609B2" w:rsidRPr="00D253C8" w:rsidRDefault="00B809B7" w:rsidP="000A466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D253C8" w14:paraId="2B301AD5" w14:textId="77777777" w:rsidTr="000A4662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3C15516" w14:textId="77777777" w:rsidR="001609B2" w:rsidRPr="00D253C8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6AEA0448" w14:textId="77777777" w:rsidR="001609B2" w:rsidRPr="00D253C8" w:rsidRDefault="001609B2" w:rsidP="000A4662">
            <w:pPr>
              <w:tabs>
                <w:tab w:val="left" w:pos="2356"/>
              </w:tabs>
              <w:rPr>
                <w:rFonts w:ascii="UD デジタル 教科書体 NK-R" w:eastAsia="UD デジタル 教科書体 NK-R"/>
                <w:szCs w:val="21"/>
              </w:rPr>
            </w:pPr>
            <w:r w:rsidRPr="00D253C8">
              <w:rPr>
                <w:rFonts w:ascii="UD デジタル 教科書体 NK-R" w:eastAsia="UD デジタル 教科書体 NK-R" w:hint="eastAsia"/>
                <w:szCs w:val="21"/>
              </w:rPr>
              <w:t>9　こころとからだのしくみと生活支援技術</w:t>
            </w:r>
          </w:p>
          <w:p w14:paraId="2EB32F73" w14:textId="77777777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  <w:szCs w:val="21"/>
              </w:rPr>
              <w:t>9-4　生活と家事（1）</w:t>
            </w:r>
          </w:p>
        </w:tc>
      </w:tr>
    </w:tbl>
    <w:p w14:paraId="6F821EDD" w14:textId="77777777" w:rsidR="001609B2" w:rsidRPr="00D253C8" w:rsidRDefault="001609B2" w:rsidP="001609B2">
      <w:pPr>
        <w:tabs>
          <w:tab w:val="right" w:pos="9752"/>
        </w:tabs>
        <w:spacing w:line="0" w:lineRule="atLeast"/>
        <w:rPr>
          <w:rFonts w:ascii="UD デジタル 教科書体 NK-R" w:eastAsia="UD デジタル 教科書体 NK-R"/>
          <w:szCs w:val="21"/>
        </w:rPr>
      </w:pPr>
    </w:p>
    <w:p w14:paraId="6DE6FB0B" w14:textId="77777777" w:rsidR="001609B2" w:rsidRPr="00D253C8" w:rsidRDefault="001609B2" w:rsidP="001609B2">
      <w:pPr>
        <w:tabs>
          <w:tab w:val="right" w:pos="9752"/>
        </w:tabs>
        <w:ind w:firstLineChars="2300" w:firstLine="6440"/>
        <w:rPr>
          <w:rFonts w:ascii="UD デジタル 教科書体 NK-R" w:eastAsia="UD デジタル 教科書体 NK-R"/>
          <w:sz w:val="28"/>
          <w:szCs w:val="28"/>
          <w:u w:val="single"/>
        </w:rPr>
      </w:pPr>
      <w:r w:rsidRPr="00D253C8">
        <w:rPr>
          <w:rFonts w:ascii="UD デジタル 教科書体 NK-R" w:eastAsia="UD デジタル 教科書体 NK-R" w:hint="eastAsia"/>
          <w:sz w:val="28"/>
          <w:szCs w:val="28"/>
          <w:u w:val="single"/>
        </w:rPr>
        <w:t xml:space="preserve">点数　　　　　合  ・  否　　</w:t>
      </w:r>
    </w:p>
    <w:p w14:paraId="5139D174" w14:textId="32B348EC" w:rsidR="001609B2" w:rsidRPr="00D253C8" w:rsidRDefault="001609B2" w:rsidP="001609B2">
      <w:pPr>
        <w:ind w:firstLineChars="100" w:firstLine="210"/>
        <w:rPr>
          <w:rFonts w:ascii="UD デジタル 教科書体 NK-R" w:eastAsia="UD デジタル 教科書体 NK-R"/>
        </w:rPr>
      </w:pPr>
      <w:r w:rsidRPr="00D253C8">
        <w:rPr>
          <w:rFonts w:ascii="UD デジタル 教科書体 NK-R" w:eastAsia="UD デジタル 教科書体 NK-R" w:hint="eastAsia"/>
        </w:rPr>
        <w:t>問1　（１）記述式問題</w:t>
      </w:r>
      <w:r w:rsidR="000C2A09">
        <w:rPr>
          <w:rFonts w:ascii="UD デジタル 教科書体 NK-R" w:eastAsia="UD デジタル 教科書体 NK-R" w:hint="eastAsia"/>
        </w:rPr>
        <w:t xml:space="preserve">　　※８０字以上</w:t>
      </w:r>
    </w:p>
    <w:tbl>
      <w:tblPr>
        <w:tblStyle w:val="a3"/>
        <w:tblW w:w="8620" w:type="dxa"/>
        <w:tblInd w:w="704" w:type="dxa"/>
        <w:tblLook w:val="04A0" w:firstRow="1" w:lastRow="0" w:firstColumn="1" w:lastColumn="0" w:noHBand="0" w:noVBand="1"/>
      </w:tblPr>
      <w:tblGrid>
        <w:gridCol w:w="8620"/>
      </w:tblGrid>
      <w:tr w:rsidR="00C44446" w:rsidRPr="00D253C8" w14:paraId="0885C139" w14:textId="77777777" w:rsidTr="00C44446">
        <w:trPr>
          <w:trHeight w:val="4479"/>
        </w:trPr>
        <w:tc>
          <w:tcPr>
            <w:tcW w:w="8620" w:type="dxa"/>
          </w:tcPr>
          <w:p w14:paraId="600059E6" w14:textId="6DB28DAE" w:rsidR="00C44446" w:rsidRPr="00C44446" w:rsidRDefault="00B809B7" w:rsidP="000A4662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7F752337" w14:textId="00DDB143" w:rsidR="001609B2" w:rsidRPr="00D253C8" w:rsidRDefault="001609B2" w:rsidP="00C44446">
      <w:pPr>
        <w:ind w:firstLineChars="100" w:firstLine="210"/>
        <w:rPr>
          <w:rFonts w:ascii="UD デジタル 教科書体 NK-R" w:eastAsia="UD デジタル 教科書体 NK-R"/>
        </w:rPr>
      </w:pPr>
      <w:r w:rsidRPr="00D253C8">
        <w:rPr>
          <w:rFonts w:ascii="UD デジタル 教科書体 NK-R" w:eastAsia="UD デジタル 教科書体 NK-R" w:hint="eastAsia"/>
        </w:rPr>
        <w:t xml:space="preserve">　　　　</w:t>
      </w:r>
    </w:p>
    <w:p w14:paraId="4BD4F016" w14:textId="77777777" w:rsidR="001609B2" w:rsidRPr="00D253C8" w:rsidRDefault="001609B2" w:rsidP="001609B2">
      <w:pPr>
        <w:ind w:firstLineChars="300" w:firstLine="630"/>
        <w:rPr>
          <w:rFonts w:ascii="UD デジタル 教科書体 NK-R" w:eastAsia="UD デジタル 教科書体 NK-R"/>
        </w:rPr>
      </w:pPr>
      <w:r w:rsidRPr="00D253C8">
        <w:rPr>
          <w:rFonts w:ascii="UD デジタル 教科書体 NK-R" w:eastAsia="UD デジタル 教科書体 NK-R" w:hint="eastAsia"/>
        </w:rPr>
        <w:t xml:space="preserve">（2）記述式問題　</w:t>
      </w:r>
    </w:p>
    <w:tbl>
      <w:tblPr>
        <w:tblStyle w:val="a3"/>
        <w:tblW w:w="0" w:type="auto"/>
        <w:tblInd w:w="699" w:type="dxa"/>
        <w:tblLook w:val="04A0" w:firstRow="1" w:lastRow="0" w:firstColumn="1" w:lastColumn="0" w:noHBand="0" w:noVBand="1"/>
      </w:tblPr>
      <w:tblGrid>
        <w:gridCol w:w="8563"/>
      </w:tblGrid>
      <w:tr w:rsidR="001609B2" w:rsidRPr="00D253C8" w14:paraId="276C8115" w14:textId="77777777" w:rsidTr="000A4662">
        <w:trPr>
          <w:trHeight w:val="557"/>
        </w:trPr>
        <w:tc>
          <w:tcPr>
            <w:tcW w:w="8563" w:type="dxa"/>
            <w:vAlign w:val="center"/>
          </w:tcPr>
          <w:p w14:paraId="430B669E" w14:textId="2305E4D9" w:rsidR="001609B2" w:rsidRPr="00D253C8" w:rsidRDefault="001609B2" w:rsidP="000A4662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①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D253C8" w14:paraId="1DC97E2F" w14:textId="77777777" w:rsidTr="000A4662">
        <w:trPr>
          <w:trHeight w:val="557"/>
        </w:trPr>
        <w:tc>
          <w:tcPr>
            <w:tcW w:w="8563" w:type="dxa"/>
            <w:vAlign w:val="center"/>
          </w:tcPr>
          <w:p w14:paraId="08A0D9A0" w14:textId="051E2DF5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②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D253C8" w14:paraId="0723623E" w14:textId="77777777" w:rsidTr="000A4662">
        <w:trPr>
          <w:trHeight w:val="557"/>
        </w:trPr>
        <w:tc>
          <w:tcPr>
            <w:tcW w:w="8563" w:type="dxa"/>
            <w:vAlign w:val="center"/>
          </w:tcPr>
          <w:p w14:paraId="55FA873F" w14:textId="757226C6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③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D253C8" w14:paraId="0E9241A8" w14:textId="77777777" w:rsidTr="000A4662">
        <w:trPr>
          <w:trHeight w:val="557"/>
        </w:trPr>
        <w:tc>
          <w:tcPr>
            <w:tcW w:w="8563" w:type="dxa"/>
            <w:vAlign w:val="center"/>
          </w:tcPr>
          <w:p w14:paraId="737C9CA4" w14:textId="665939DB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④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D253C8" w14:paraId="02D7A02D" w14:textId="77777777" w:rsidTr="000A4662">
        <w:trPr>
          <w:trHeight w:val="557"/>
        </w:trPr>
        <w:tc>
          <w:tcPr>
            <w:tcW w:w="8563" w:type="dxa"/>
            <w:vAlign w:val="center"/>
          </w:tcPr>
          <w:p w14:paraId="1BED8A19" w14:textId="13AA5EB1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⑤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D253C8" w14:paraId="2018E135" w14:textId="77777777" w:rsidTr="000A4662">
        <w:trPr>
          <w:trHeight w:val="557"/>
        </w:trPr>
        <w:tc>
          <w:tcPr>
            <w:tcW w:w="8563" w:type="dxa"/>
            <w:vAlign w:val="center"/>
          </w:tcPr>
          <w:p w14:paraId="25288F94" w14:textId="588B20AA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⑥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</w:tbl>
    <w:p w14:paraId="758480D2" w14:textId="77777777" w:rsidR="001609B2" w:rsidRPr="00D253C8" w:rsidRDefault="001609B2" w:rsidP="001609B2">
      <w:pPr>
        <w:ind w:right="600"/>
        <w:jc w:val="right"/>
        <w:rPr>
          <w:rFonts w:ascii="UD デジタル 教科書体 NK-R" w:eastAsia="UD デジタル 教科書体 NK-R"/>
          <w:bCs/>
          <w:sz w:val="20"/>
          <w:szCs w:val="20"/>
        </w:rPr>
      </w:pPr>
      <w:r w:rsidRPr="00D253C8">
        <w:rPr>
          <w:rFonts w:ascii="UD デジタル 教科書体 NK-R" w:eastAsia="UD デジタル 教科書体 NK-R" w:hint="eastAsia"/>
          <w:bCs/>
          <w:sz w:val="20"/>
          <w:szCs w:val="20"/>
        </w:rPr>
        <w:t>9-4-（1）</w:t>
      </w:r>
    </w:p>
    <w:p w14:paraId="774EFEEF" w14:textId="77777777" w:rsidR="001609B2" w:rsidRPr="00D253C8" w:rsidRDefault="001609B2" w:rsidP="001609B2">
      <w:pPr>
        <w:ind w:right="840" w:firstLineChars="100" w:firstLine="210"/>
        <w:jc w:val="left"/>
        <w:rPr>
          <w:rFonts w:ascii="UD デジタル 教科書体 NK-R" w:eastAsia="UD デジタル 教科書体 NK-R"/>
        </w:rPr>
      </w:pPr>
    </w:p>
    <w:p w14:paraId="2C970066" w14:textId="77777777" w:rsidR="001609B2" w:rsidRPr="00D253C8" w:rsidRDefault="001609B2" w:rsidP="001609B2">
      <w:pPr>
        <w:ind w:firstLineChars="100" w:firstLine="210"/>
        <w:rPr>
          <w:rFonts w:ascii="UD デジタル 教科書体 NK-R" w:eastAsia="UD デジタル 教科書体 NK-R"/>
        </w:rPr>
      </w:pPr>
    </w:p>
    <w:p w14:paraId="37F72059" w14:textId="77777777" w:rsidR="001609B2" w:rsidRPr="00D253C8" w:rsidRDefault="001609B2" w:rsidP="001609B2">
      <w:pPr>
        <w:ind w:firstLineChars="100" w:firstLine="210"/>
        <w:rPr>
          <w:rFonts w:ascii="UD デジタル 教科書体 NK-R" w:eastAsia="UD デジタル 教科書体 NK-R"/>
        </w:rPr>
      </w:pPr>
    </w:p>
    <w:p w14:paraId="0FE02B2F" w14:textId="77777777" w:rsidR="001609B2" w:rsidRPr="00D253C8" w:rsidRDefault="001609B2" w:rsidP="00C44446">
      <w:pPr>
        <w:rPr>
          <w:rFonts w:ascii="UD デジタル 教科書体 NK-R" w:eastAsia="UD デジタル 教科書体 NK-R"/>
        </w:rPr>
      </w:pPr>
    </w:p>
    <w:p w14:paraId="25E5541C" w14:textId="77777777" w:rsidR="001609B2" w:rsidRPr="00D253C8" w:rsidRDefault="001609B2" w:rsidP="001609B2">
      <w:pPr>
        <w:ind w:firstLineChars="100" w:firstLine="210"/>
        <w:rPr>
          <w:rFonts w:ascii="UD デジタル 教科書体 NK-R" w:eastAsia="UD デジタル 教科書体 NK-R"/>
        </w:rPr>
      </w:pPr>
    </w:p>
    <w:p w14:paraId="69D88C30" w14:textId="77777777" w:rsidR="001609B2" w:rsidRPr="00D253C8" w:rsidRDefault="001609B2" w:rsidP="001609B2">
      <w:pPr>
        <w:ind w:firstLineChars="100" w:firstLine="210"/>
        <w:rPr>
          <w:rFonts w:ascii="UD デジタル 教科書体 NK-R" w:eastAsia="UD デジタル 教科書体 NK-R"/>
        </w:rPr>
      </w:pPr>
    </w:p>
    <w:p w14:paraId="3386FB5C" w14:textId="77777777" w:rsidR="001609B2" w:rsidRPr="00D253C8" w:rsidRDefault="001609B2" w:rsidP="001609B2">
      <w:pPr>
        <w:rPr>
          <w:rFonts w:ascii="UD デジタル 教科書体 NK-R" w:eastAsia="UD デジタル 教科書体 NK-R"/>
        </w:rPr>
      </w:pPr>
    </w:p>
    <w:p w14:paraId="5C65BDCE" w14:textId="39A3C1D8" w:rsidR="001609B2" w:rsidRPr="00D253C8" w:rsidRDefault="002A3890" w:rsidP="002A3890">
      <w:pPr>
        <w:ind w:firstLineChars="100" w:firstLine="210"/>
        <w:jc w:val="center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1/4</w:t>
      </w:r>
    </w:p>
    <w:p w14:paraId="462F6951" w14:textId="77777777" w:rsidR="001609B2" w:rsidRPr="00D253C8" w:rsidRDefault="001609B2" w:rsidP="001609B2">
      <w:pPr>
        <w:ind w:firstLineChars="400" w:firstLine="840"/>
        <w:rPr>
          <w:rFonts w:ascii="UD デジタル 教科書体 NK-R" w:eastAsia="UD デジタル 教科書体 NK-R"/>
        </w:rPr>
      </w:pPr>
      <w:r w:rsidRPr="00D253C8">
        <w:rPr>
          <w:rFonts w:ascii="UD デジタル 教科書体 NK-R" w:eastAsia="UD デジタル 教科書体 NK-R" w:hint="eastAsia"/>
        </w:rPr>
        <w:lastRenderedPageBreak/>
        <w:t xml:space="preserve">（3）穴埋め問題　</w:t>
      </w:r>
    </w:p>
    <w:tbl>
      <w:tblPr>
        <w:tblStyle w:val="a3"/>
        <w:tblW w:w="0" w:type="auto"/>
        <w:tblInd w:w="699" w:type="dxa"/>
        <w:tblLook w:val="04A0" w:firstRow="1" w:lastRow="0" w:firstColumn="1" w:lastColumn="0" w:noHBand="0" w:noVBand="1"/>
      </w:tblPr>
      <w:tblGrid>
        <w:gridCol w:w="4281"/>
        <w:gridCol w:w="4282"/>
      </w:tblGrid>
      <w:tr w:rsidR="001609B2" w:rsidRPr="00D253C8" w14:paraId="276840AA" w14:textId="77777777" w:rsidTr="000A4662">
        <w:trPr>
          <w:trHeight w:val="557"/>
        </w:trPr>
        <w:tc>
          <w:tcPr>
            <w:tcW w:w="4281" w:type="dxa"/>
            <w:vAlign w:val="center"/>
          </w:tcPr>
          <w:p w14:paraId="23E82E55" w14:textId="45CFBBD7" w:rsidR="001609B2" w:rsidRPr="00D253C8" w:rsidRDefault="001609B2" w:rsidP="000A4662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①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82" w:type="dxa"/>
            <w:vAlign w:val="center"/>
          </w:tcPr>
          <w:p w14:paraId="1D46278E" w14:textId="7171B6B5" w:rsidR="001609B2" w:rsidRPr="00D253C8" w:rsidRDefault="001609B2" w:rsidP="000A4662">
            <w:pPr>
              <w:rPr>
                <w:rFonts w:ascii="UD デジタル 教科書体 NK-R" w:eastAsia="UD デジタル 教科書体 NK-R" w:hAnsi="ＭＳ 明朝" w:cs="ＭＳ 明朝"/>
              </w:rPr>
            </w:pPr>
            <w:r w:rsidRPr="00D253C8">
              <w:rPr>
                <w:rFonts w:ascii="UD デジタル 教科書体 NK-R" w:eastAsia="UD デジタル 教科書体 NK-R" w:hAnsi="ＭＳ 明朝" w:cs="ＭＳ 明朝" w:hint="eastAsia"/>
              </w:rPr>
              <w:t>⑪</w:t>
            </w:r>
            <w:r w:rsidR="00B809B7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609B2" w:rsidRPr="00D253C8" w14:paraId="2AF5B1E5" w14:textId="77777777" w:rsidTr="000A4662">
        <w:trPr>
          <w:trHeight w:val="557"/>
        </w:trPr>
        <w:tc>
          <w:tcPr>
            <w:tcW w:w="4281" w:type="dxa"/>
            <w:vAlign w:val="center"/>
          </w:tcPr>
          <w:p w14:paraId="65857792" w14:textId="0B3398EF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②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82" w:type="dxa"/>
            <w:vAlign w:val="center"/>
          </w:tcPr>
          <w:p w14:paraId="4C49169F" w14:textId="4985A8B8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Ansi="ＭＳ 明朝" w:cs="ＭＳ 明朝" w:hint="eastAsia"/>
              </w:rPr>
              <w:t>⑫</w:t>
            </w:r>
            <w:r w:rsidR="00B809B7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609B2" w:rsidRPr="00D253C8" w14:paraId="580236A4" w14:textId="77777777" w:rsidTr="000A4662">
        <w:trPr>
          <w:trHeight w:val="557"/>
        </w:trPr>
        <w:tc>
          <w:tcPr>
            <w:tcW w:w="4281" w:type="dxa"/>
            <w:vAlign w:val="center"/>
          </w:tcPr>
          <w:p w14:paraId="2EB679C1" w14:textId="40525588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③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82" w:type="dxa"/>
            <w:vAlign w:val="center"/>
          </w:tcPr>
          <w:p w14:paraId="2969B99B" w14:textId="29B12C60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Ansi="ＭＳ 明朝" w:cs="ＭＳ 明朝" w:hint="eastAsia"/>
              </w:rPr>
              <w:t>⑬</w:t>
            </w:r>
            <w:r w:rsidR="00B809B7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609B2" w:rsidRPr="00D253C8" w14:paraId="3B0EF742" w14:textId="77777777" w:rsidTr="000A4662">
        <w:trPr>
          <w:trHeight w:val="557"/>
        </w:trPr>
        <w:tc>
          <w:tcPr>
            <w:tcW w:w="4281" w:type="dxa"/>
            <w:vAlign w:val="center"/>
          </w:tcPr>
          <w:p w14:paraId="67F7086B" w14:textId="656BA61C" w:rsidR="001609B2" w:rsidRPr="00D253C8" w:rsidRDefault="001609B2" w:rsidP="000A4662">
            <w:pPr>
              <w:pStyle w:val="aa"/>
              <w:ind w:leftChars="0" w:left="0"/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④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82" w:type="dxa"/>
            <w:vAlign w:val="center"/>
          </w:tcPr>
          <w:p w14:paraId="0B0ADEB8" w14:textId="6D3B55F9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Ansi="ＭＳ 明朝" w:cs="ＭＳ 明朝" w:hint="eastAsia"/>
              </w:rPr>
              <w:t>⑭</w:t>
            </w:r>
            <w:r w:rsidR="00B809B7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609B2" w:rsidRPr="00D253C8" w14:paraId="2733A6CF" w14:textId="77777777" w:rsidTr="000A4662">
        <w:trPr>
          <w:trHeight w:val="557"/>
        </w:trPr>
        <w:tc>
          <w:tcPr>
            <w:tcW w:w="4281" w:type="dxa"/>
            <w:vAlign w:val="center"/>
          </w:tcPr>
          <w:p w14:paraId="48308494" w14:textId="40A8B72E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⑤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82" w:type="dxa"/>
            <w:vAlign w:val="center"/>
          </w:tcPr>
          <w:p w14:paraId="085B074C" w14:textId="4CD99A7F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Ansi="ＭＳ 明朝" w:cs="ＭＳ 明朝" w:hint="eastAsia"/>
              </w:rPr>
              <w:t>⑮</w:t>
            </w:r>
            <w:r w:rsidR="00B809B7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609B2" w:rsidRPr="00D253C8" w14:paraId="60BA52CD" w14:textId="77777777" w:rsidTr="000A4662">
        <w:trPr>
          <w:trHeight w:val="557"/>
        </w:trPr>
        <w:tc>
          <w:tcPr>
            <w:tcW w:w="4281" w:type="dxa"/>
            <w:vAlign w:val="center"/>
          </w:tcPr>
          <w:p w14:paraId="03930F85" w14:textId="5020DC8D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⑥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82" w:type="dxa"/>
            <w:vAlign w:val="center"/>
          </w:tcPr>
          <w:p w14:paraId="3BC71D42" w14:textId="3AE4643B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Ansi="ＭＳ 明朝" w:cs="ＭＳ 明朝" w:hint="eastAsia"/>
              </w:rPr>
              <w:t>⑯</w:t>
            </w:r>
            <w:r w:rsidR="00B809B7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609B2" w:rsidRPr="00D253C8" w14:paraId="7B19061F" w14:textId="77777777" w:rsidTr="000A4662">
        <w:trPr>
          <w:trHeight w:val="557"/>
        </w:trPr>
        <w:tc>
          <w:tcPr>
            <w:tcW w:w="4281" w:type="dxa"/>
            <w:vAlign w:val="center"/>
          </w:tcPr>
          <w:p w14:paraId="67077CE7" w14:textId="39F2CE3D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⑦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82" w:type="dxa"/>
            <w:vAlign w:val="center"/>
          </w:tcPr>
          <w:p w14:paraId="254FA27B" w14:textId="27A2A81C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Ansi="ＭＳ 明朝" w:cs="ＭＳ 明朝" w:hint="eastAsia"/>
              </w:rPr>
              <w:t>⑰</w:t>
            </w:r>
            <w:r w:rsidR="00B809B7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609B2" w:rsidRPr="00D253C8" w14:paraId="3B1DBB3D" w14:textId="77777777" w:rsidTr="000A4662">
        <w:trPr>
          <w:trHeight w:val="557"/>
        </w:trPr>
        <w:tc>
          <w:tcPr>
            <w:tcW w:w="4281" w:type="dxa"/>
            <w:vAlign w:val="center"/>
          </w:tcPr>
          <w:p w14:paraId="0A0CD15F" w14:textId="2CFC38CD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⑧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82" w:type="dxa"/>
            <w:vAlign w:val="center"/>
          </w:tcPr>
          <w:p w14:paraId="28C8D19A" w14:textId="2CE03B7F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Ansi="ＭＳ 明朝" w:cs="ＭＳ 明朝" w:hint="eastAsia"/>
              </w:rPr>
              <w:t>⑱</w:t>
            </w:r>
            <w:r w:rsidR="00B809B7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609B2" w:rsidRPr="00D253C8" w14:paraId="23DAA42A" w14:textId="77777777" w:rsidTr="000A4662">
        <w:trPr>
          <w:trHeight w:val="557"/>
        </w:trPr>
        <w:tc>
          <w:tcPr>
            <w:tcW w:w="4281" w:type="dxa"/>
            <w:vAlign w:val="center"/>
          </w:tcPr>
          <w:p w14:paraId="7EA4F922" w14:textId="1CB1E854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⑨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82" w:type="dxa"/>
            <w:vAlign w:val="center"/>
          </w:tcPr>
          <w:p w14:paraId="19F695B9" w14:textId="1A2A63B0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Ansi="ＭＳ 明朝" w:cs="ＭＳ 明朝" w:hint="eastAsia"/>
              </w:rPr>
              <w:t>⑲</w:t>
            </w:r>
            <w:r w:rsidR="00B809B7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  <w:tr w:rsidR="001609B2" w:rsidRPr="00D253C8" w14:paraId="20CDB4DA" w14:textId="77777777" w:rsidTr="000A4662">
        <w:trPr>
          <w:trHeight w:val="557"/>
        </w:trPr>
        <w:tc>
          <w:tcPr>
            <w:tcW w:w="4281" w:type="dxa"/>
            <w:tcBorders>
              <w:bottom w:val="single" w:sz="4" w:space="0" w:color="auto"/>
            </w:tcBorders>
            <w:vAlign w:val="center"/>
          </w:tcPr>
          <w:p w14:paraId="15D89D74" w14:textId="5917FB75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⑩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82" w:type="dxa"/>
            <w:tcBorders>
              <w:bottom w:val="single" w:sz="4" w:space="0" w:color="auto"/>
            </w:tcBorders>
            <w:vAlign w:val="center"/>
          </w:tcPr>
          <w:p w14:paraId="321D157A" w14:textId="1882C8DC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Ansi="ＭＳ 明朝" w:cs="ＭＳ 明朝" w:hint="eastAsia"/>
              </w:rPr>
              <w:t>⑳</w:t>
            </w:r>
            <w:r w:rsidR="00B809B7">
              <w:rPr>
                <w:rFonts w:ascii="UD デジタル 教科書体 NK-R" w:eastAsia="UD デジタル 教科書体 NK-R" w:hAnsi="ＭＳ 明朝" w:cs="ＭＳ 明朝" w:hint="eastAsia"/>
              </w:rPr>
              <w:t xml:space="preserve">　</w:t>
            </w:r>
          </w:p>
        </w:tc>
      </w:tr>
    </w:tbl>
    <w:p w14:paraId="0E9FC645" w14:textId="77777777" w:rsidR="001609B2" w:rsidRPr="00D253C8" w:rsidRDefault="001609B2" w:rsidP="001609B2">
      <w:pPr>
        <w:ind w:right="600"/>
        <w:jc w:val="right"/>
        <w:rPr>
          <w:rFonts w:ascii="UD デジタル 教科書体 NK-R" w:eastAsia="UD デジタル 教科書体 NK-R"/>
          <w:bCs/>
          <w:sz w:val="20"/>
          <w:szCs w:val="20"/>
        </w:rPr>
      </w:pPr>
      <w:r w:rsidRPr="00D253C8">
        <w:rPr>
          <w:rFonts w:ascii="UD デジタル 教科書体 NK-R" w:eastAsia="UD デジタル 教科書体 NK-R" w:hint="eastAsia"/>
          <w:bCs/>
          <w:sz w:val="20"/>
          <w:szCs w:val="20"/>
        </w:rPr>
        <w:t>9-4-（1）</w:t>
      </w:r>
    </w:p>
    <w:p w14:paraId="22860BF3" w14:textId="77777777" w:rsidR="001609B2" w:rsidRPr="0030001A" w:rsidRDefault="001609B2" w:rsidP="001609B2">
      <w:pPr>
        <w:rPr>
          <w:rFonts w:ascii="UD デジタル 教科書体 NK-R" w:eastAsia="UD デジタル 教科書体 NK-R"/>
          <w:b/>
          <w:szCs w:val="21"/>
        </w:rPr>
      </w:pPr>
    </w:p>
    <w:p w14:paraId="0B853CAD" w14:textId="77777777" w:rsidR="001609B2" w:rsidRPr="0030001A" w:rsidRDefault="001609B2" w:rsidP="001609B2">
      <w:pPr>
        <w:rPr>
          <w:rFonts w:ascii="UD デジタル 教科書体 NK-R" w:eastAsia="UD デジタル 教科書体 NK-R"/>
          <w:b/>
          <w:szCs w:val="21"/>
        </w:rPr>
      </w:pPr>
    </w:p>
    <w:p w14:paraId="117572B2" w14:textId="77777777" w:rsidR="001609B2" w:rsidRPr="0030001A" w:rsidRDefault="001609B2" w:rsidP="001609B2">
      <w:pPr>
        <w:rPr>
          <w:rFonts w:ascii="UD デジタル 教科書体 NK-R" w:eastAsia="UD デジタル 教科書体 NK-R"/>
          <w:b/>
          <w:szCs w:val="21"/>
        </w:rPr>
      </w:pPr>
    </w:p>
    <w:p w14:paraId="61BDD2D4" w14:textId="77777777" w:rsidR="001609B2" w:rsidRPr="0030001A" w:rsidRDefault="001609B2" w:rsidP="001609B2">
      <w:pPr>
        <w:rPr>
          <w:rFonts w:ascii="UD デジタル 教科書体 NK-R" w:eastAsia="UD デジタル 教科書体 NK-R"/>
          <w:b/>
          <w:szCs w:val="21"/>
        </w:rPr>
      </w:pPr>
    </w:p>
    <w:p w14:paraId="4A4E09BF" w14:textId="77777777" w:rsidR="001609B2" w:rsidRDefault="001609B2" w:rsidP="001609B2">
      <w:pPr>
        <w:rPr>
          <w:rFonts w:ascii="UD デジタル 教科書体 NK-R" w:eastAsia="UD デジタル 教科書体 NK-R"/>
          <w:b/>
          <w:szCs w:val="21"/>
        </w:rPr>
      </w:pPr>
    </w:p>
    <w:p w14:paraId="621F417C" w14:textId="77777777" w:rsidR="0030001A" w:rsidRDefault="0030001A" w:rsidP="001609B2">
      <w:pPr>
        <w:rPr>
          <w:rFonts w:ascii="UD デジタル 教科書体 NK-R" w:eastAsia="UD デジタル 教科書体 NK-R"/>
          <w:b/>
          <w:szCs w:val="21"/>
        </w:rPr>
      </w:pPr>
    </w:p>
    <w:p w14:paraId="3C6675C9" w14:textId="77777777" w:rsidR="0030001A" w:rsidRDefault="0030001A" w:rsidP="001609B2">
      <w:pPr>
        <w:rPr>
          <w:rFonts w:ascii="UD デジタル 教科書体 NK-R" w:eastAsia="UD デジタル 教科書体 NK-R"/>
          <w:b/>
          <w:szCs w:val="21"/>
        </w:rPr>
      </w:pPr>
    </w:p>
    <w:p w14:paraId="33B23E05" w14:textId="77777777" w:rsidR="0030001A" w:rsidRDefault="0030001A" w:rsidP="001609B2">
      <w:pPr>
        <w:rPr>
          <w:rFonts w:ascii="UD デジタル 教科書体 NK-R" w:eastAsia="UD デジタル 教科書体 NK-R"/>
          <w:b/>
          <w:szCs w:val="21"/>
        </w:rPr>
      </w:pPr>
    </w:p>
    <w:p w14:paraId="650C5B9F" w14:textId="77777777" w:rsidR="0030001A" w:rsidRDefault="0030001A" w:rsidP="001609B2">
      <w:pPr>
        <w:rPr>
          <w:rFonts w:ascii="UD デジタル 教科書体 NK-R" w:eastAsia="UD デジタル 教科書体 NK-R"/>
          <w:b/>
          <w:szCs w:val="21"/>
        </w:rPr>
      </w:pPr>
    </w:p>
    <w:p w14:paraId="496DD369" w14:textId="77777777" w:rsidR="0030001A" w:rsidRDefault="0030001A" w:rsidP="001609B2">
      <w:pPr>
        <w:rPr>
          <w:rFonts w:ascii="UD デジタル 教科書体 NK-R" w:eastAsia="UD デジタル 教科書体 NK-R"/>
          <w:b/>
          <w:szCs w:val="21"/>
        </w:rPr>
      </w:pPr>
    </w:p>
    <w:p w14:paraId="5D88EC23" w14:textId="77777777" w:rsidR="0030001A" w:rsidRDefault="0030001A" w:rsidP="001609B2">
      <w:pPr>
        <w:rPr>
          <w:rFonts w:ascii="UD デジタル 教科書体 NK-R" w:eastAsia="UD デジタル 教科書体 NK-R"/>
          <w:b/>
          <w:szCs w:val="21"/>
        </w:rPr>
      </w:pPr>
    </w:p>
    <w:p w14:paraId="3DC25D93" w14:textId="77777777" w:rsidR="0030001A" w:rsidRDefault="0030001A" w:rsidP="001609B2">
      <w:pPr>
        <w:rPr>
          <w:rFonts w:ascii="UD デジタル 教科書体 NK-R" w:eastAsia="UD デジタル 教科書体 NK-R"/>
          <w:b/>
          <w:szCs w:val="21"/>
        </w:rPr>
      </w:pPr>
    </w:p>
    <w:p w14:paraId="0186140E" w14:textId="77777777" w:rsidR="0030001A" w:rsidRDefault="0030001A" w:rsidP="001609B2">
      <w:pPr>
        <w:rPr>
          <w:rFonts w:ascii="UD デジタル 教科書体 NK-R" w:eastAsia="UD デジタル 教科書体 NK-R"/>
          <w:b/>
          <w:szCs w:val="21"/>
        </w:rPr>
      </w:pPr>
    </w:p>
    <w:p w14:paraId="3DA60C8C" w14:textId="77777777" w:rsidR="0030001A" w:rsidRDefault="0030001A" w:rsidP="001609B2">
      <w:pPr>
        <w:rPr>
          <w:rFonts w:ascii="UD デジタル 教科書体 NK-R" w:eastAsia="UD デジタル 教科書体 NK-R"/>
          <w:b/>
          <w:szCs w:val="21"/>
        </w:rPr>
      </w:pPr>
    </w:p>
    <w:p w14:paraId="6AF62953" w14:textId="77777777" w:rsidR="0030001A" w:rsidRDefault="0030001A" w:rsidP="001609B2">
      <w:pPr>
        <w:rPr>
          <w:rFonts w:ascii="UD デジタル 教科書体 NK-R" w:eastAsia="UD デジタル 教科書体 NK-R"/>
          <w:b/>
          <w:szCs w:val="21"/>
        </w:rPr>
      </w:pPr>
    </w:p>
    <w:p w14:paraId="04C900BF" w14:textId="77777777" w:rsidR="0030001A" w:rsidRDefault="0030001A" w:rsidP="001609B2">
      <w:pPr>
        <w:rPr>
          <w:rFonts w:ascii="UD デジタル 教科書体 NK-R" w:eastAsia="UD デジタル 教科書体 NK-R"/>
          <w:b/>
          <w:szCs w:val="21"/>
        </w:rPr>
      </w:pPr>
    </w:p>
    <w:p w14:paraId="41397072" w14:textId="77777777" w:rsidR="0030001A" w:rsidRDefault="0030001A" w:rsidP="001609B2">
      <w:pPr>
        <w:rPr>
          <w:rFonts w:ascii="UD デジタル 教科書体 NK-R" w:eastAsia="UD デジタル 教科書体 NK-R"/>
          <w:b/>
          <w:szCs w:val="21"/>
        </w:rPr>
      </w:pPr>
    </w:p>
    <w:p w14:paraId="15F56E45" w14:textId="77777777" w:rsidR="0030001A" w:rsidRDefault="0030001A" w:rsidP="001609B2">
      <w:pPr>
        <w:rPr>
          <w:rFonts w:ascii="UD デジタル 教科書体 NK-R" w:eastAsia="UD デジタル 教科書体 NK-R"/>
          <w:b/>
          <w:szCs w:val="21"/>
        </w:rPr>
      </w:pPr>
    </w:p>
    <w:p w14:paraId="61A05240" w14:textId="77777777" w:rsidR="0030001A" w:rsidRPr="0030001A" w:rsidRDefault="0030001A" w:rsidP="001609B2">
      <w:pPr>
        <w:rPr>
          <w:rFonts w:ascii="UD デジタル 教科書体 NK-R" w:eastAsia="UD デジタル 教科書体 NK-R"/>
          <w:b/>
          <w:szCs w:val="21"/>
        </w:rPr>
      </w:pPr>
    </w:p>
    <w:p w14:paraId="2ED8D275" w14:textId="77777777" w:rsidR="001609B2" w:rsidRPr="0030001A" w:rsidRDefault="001609B2" w:rsidP="001609B2">
      <w:pPr>
        <w:rPr>
          <w:rFonts w:ascii="UD デジタル 教科書体 NK-R" w:eastAsia="UD デジタル 教科書体 NK-R"/>
          <w:b/>
          <w:szCs w:val="21"/>
        </w:rPr>
      </w:pPr>
    </w:p>
    <w:p w14:paraId="4F0EA5D3" w14:textId="77777777" w:rsidR="001609B2" w:rsidRDefault="001609B2" w:rsidP="001609B2">
      <w:pPr>
        <w:rPr>
          <w:rFonts w:ascii="UD デジタル 教科書体 NK-R" w:eastAsia="UD デジタル 教科書体 NK-R"/>
          <w:b/>
          <w:szCs w:val="21"/>
        </w:rPr>
      </w:pPr>
    </w:p>
    <w:p w14:paraId="3CE61254" w14:textId="77777777" w:rsidR="00C44446" w:rsidRDefault="00C44446" w:rsidP="001609B2">
      <w:pPr>
        <w:rPr>
          <w:rFonts w:ascii="UD デジタル 教科書体 NK-R" w:eastAsia="UD デジタル 教科書体 NK-R"/>
          <w:b/>
          <w:szCs w:val="21"/>
        </w:rPr>
      </w:pPr>
    </w:p>
    <w:p w14:paraId="5584341B" w14:textId="77777777" w:rsidR="00C44446" w:rsidRPr="0030001A" w:rsidRDefault="00C44446" w:rsidP="001609B2">
      <w:pPr>
        <w:rPr>
          <w:rFonts w:ascii="UD デジタル 教科書体 NK-R" w:eastAsia="UD デジタル 教科書体 NK-R"/>
          <w:b/>
          <w:szCs w:val="21"/>
        </w:rPr>
      </w:pPr>
    </w:p>
    <w:p w14:paraId="7FFC68E3" w14:textId="77777777" w:rsidR="001609B2" w:rsidRPr="0030001A" w:rsidRDefault="001609B2" w:rsidP="001609B2">
      <w:pPr>
        <w:rPr>
          <w:rFonts w:ascii="UD デジタル 教科書体 NK-R" w:eastAsia="UD デジタル 教科書体 NK-R"/>
          <w:b/>
          <w:szCs w:val="21"/>
        </w:rPr>
      </w:pPr>
    </w:p>
    <w:p w14:paraId="4902F92E" w14:textId="08EB08F3" w:rsidR="001609B2" w:rsidRPr="0030001A" w:rsidRDefault="002A3890" w:rsidP="002A3890">
      <w:pPr>
        <w:jc w:val="center"/>
        <w:rPr>
          <w:rFonts w:ascii="UD デジタル 教科書体 NK-R" w:eastAsia="UD デジタル 教科書体 NK-R"/>
          <w:b/>
          <w:szCs w:val="21"/>
        </w:rPr>
      </w:pPr>
      <w:r>
        <w:rPr>
          <w:rFonts w:ascii="UD デジタル 教科書体 NK-R" w:eastAsia="UD デジタル 教科書体 NK-R" w:hint="eastAsia"/>
          <w:b/>
          <w:szCs w:val="21"/>
        </w:rPr>
        <w:t>2/4</w:t>
      </w:r>
    </w:p>
    <w:p w14:paraId="2C8CAFCF" w14:textId="77777777" w:rsidR="001609B2" w:rsidRPr="00D253C8" w:rsidRDefault="001609B2" w:rsidP="001609B2">
      <w:pPr>
        <w:rPr>
          <w:rFonts w:ascii="UD デジタル 教科書体 NK-R" w:eastAsia="UD デジタル 教科書体 NK-R"/>
          <w:b/>
          <w:sz w:val="24"/>
          <w:szCs w:val="24"/>
        </w:rPr>
      </w:pPr>
      <w:r w:rsidRPr="00D253C8">
        <w:rPr>
          <w:rFonts w:ascii="UD デジタル 教科書体 NK-R" w:eastAsia="UD デジタル 教科書体 NK-R" w:hint="eastAsia"/>
          <w:b/>
          <w:sz w:val="24"/>
          <w:szCs w:val="24"/>
        </w:rPr>
        <w:lastRenderedPageBreak/>
        <w:t>令和6年度　介護職員初任者研修　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1609B2" w:rsidRPr="00D253C8" w14:paraId="62999AF9" w14:textId="77777777" w:rsidTr="000A4662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C41630E" w14:textId="77777777" w:rsidR="001609B2" w:rsidRPr="00D253C8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381D52B" w14:textId="348D169D" w:rsidR="001609B2" w:rsidRPr="00D253C8" w:rsidRDefault="00B809B7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06DBBE99" w14:textId="77777777" w:rsidR="001609B2" w:rsidRPr="00D253C8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372B9D3E" w14:textId="77777777" w:rsidR="001609B2" w:rsidRPr="00D253C8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1F3C2D11" w14:textId="315B7C34" w:rsidR="001609B2" w:rsidRPr="00D253C8" w:rsidRDefault="00B809B7" w:rsidP="000A466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D253C8" w14:paraId="49FF347A" w14:textId="77777777" w:rsidTr="000A4662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39DB2C55" w14:textId="77777777" w:rsidR="001609B2" w:rsidRPr="00D253C8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2840859B" w14:textId="77777777" w:rsidR="001609B2" w:rsidRPr="00D253C8" w:rsidRDefault="001609B2" w:rsidP="000A4662">
            <w:pPr>
              <w:tabs>
                <w:tab w:val="left" w:pos="2356"/>
              </w:tabs>
              <w:rPr>
                <w:rFonts w:ascii="UD デジタル 教科書体 NK-R" w:eastAsia="UD デジタル 教科書体 NK-R"/>
                <w:szCs w:val="21"/>
              </w:rPr>
            </w:pPr>
            <w:r w:rsidRPr="00D253C8">
              <w:rPr>
                <w:rFonts w:ascii="UD デジタル 教科書体 NK-R" w:eastAsia="UD デジタル 教科書体 NK-R" w:hint="eastAsia"/>
                <w:szCs w:val="21"/>
              </w:rPr>
              <w:t>9　こころとからだのしくみと生活支援技術</w:t>
            </w:r>
          </w:p>
          <w:p w14:paraId="4E526526" w14:textId="77777777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  <w:szCs w:val="21"/>
              </w:rPr>
              <w:t>9-4　生活と家事（2）</w:t>
            </w:r>
          </w:p>
        </w:tc>
      </w:tr>
    </w:tbl>
    <w:p w14:paraId="5E8D05B5" w14:textId="77777777" w:rsidR="001609B2" w:rsidRPr="00D253C8" w:rsidRDefault="001609B2" w:rsidP="001609B2">
      <w:pPr>
        <w:tabs>
          <w:tab w:val="right" w:pos="9752"/>
        </w:tabs>
        <w:spacing w:line="0" w:lineRule="atLeast"/>
        <w:ind w:firstLineChars="100" w:firstLine="180"/>
        <w:rPr>
          <w:rFonts w:ascii="UD デジタル 教科書体 NK-R" w:eastAsia="UD デジタル 教科書体 NK-R"/>
          <w:sz w:val="18"/>
          <w:szCs w:val="18"/>
        </w:rPr>
      </w:pPr>
    </w:p>
    <w:p w14:paraId="6320E557" w14:textId="6C6D4E5D" w:rsidR="001609B2" w:rsidRPr="00D253C8" w:rsidRDefault="001609B2" w:rsidP="001609B2">
      <w:pPr>
        <w:tabs>
          <w:tab w:val="right" w:pos="9752"/>
        </w:tabs>
        <w:spacing w:line="0" w:lineRule="atLeast"/>
        <w:ind w:firstLineChars="100" w:firstLine="210"/>
        <w:rPr>
          <w:rFonts w:ascii="UD デジタル 教科書体 NK-R" w:eastAsia="UD デジタル 教科書体 NK-R"/>
        </w:rPr>
      </w:pPr>
      <w:r w:rsidRPr="00D253C8">
        <w:rPr>
          <w:rFonts w:ascii="UD デジタル 教科書体 NK-R" w:eastAsia="UD デジタル 教科書体 NK-R" w:hint="eastAsia"/>
        </w:rPr>
        <w:t>問2　（１）記述式問題</w:t>
      </w:r>
      <w:r w:rsidR="000C2A09">
        <w:rPr>
          <w:rFonts w:ascii="UD デジタル 教科書体 NK-R" w:eastAsia="UD デジタル 教科書体 NK-R" w:hint="eastAsia"/>
        </w:rPr>
        <w:t xml:space="preserve">　　※１００字程度</w:t>
      </w:r>
    </w:p>
    <w:tbl>
      <w:tblPr>
        <w:tblStyle w:val="a3"/>
        <w:tblW w:w="8622" w:type="dxa"/>
        <w:tblInd w:w="697" w:type="dxa"/>
        <w:tblLook w:val="04A0" w:firstRow="1" w:lastRow="0" w:firstColumn="1" w:lastColumn="0" w:noHBand="0" w:noVBand="1"/>
      </w:tblPr>
      <w:tblGrid>
        <w:gridCol w:w="4290"/>
        <w:gridCol w:w="4289"/>
        <w:gridCol w:w="43"/>
      </w:tblGrid>
      <w:tr w:rsidR="00C44446" w:rsidRPr="00D253C8" w14:paraId="2A4CD1C4" w14:textId="77777777" w:rsidTr="00C44446">
        <w:trPr>
          <w:trHeight w:val="5007"/>
        </w:trPr>
        <w:tc>
          <w:tcPr>
            <w:tcW w:w="8622" w:type="dxa"/>
            <w:gridSpan w:val="3"/>
          </w:tcPr>
          <w:p w14:paraId="69DBA4C4" w14:textId="08016A44" w:rsidR="00501032" w:rsidRPr="00C44446" w:rsidRDefault="00B809B7" w:rsidP="000A4662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  <w:tr w:rsidR="001609B2" w:rsidRPr="00D253C8" w14:paraId="7BED3C64" w14:textId="77777777" w:rsidTr="00C44446">
        <w:trPr>
          <w:gridAfter w:val="1"/>
          <w:wAfter w:w="43" w:type="dxa"/>
          <w:trHeight w:val="340"/>
        </w:trPr>
        <w:tc>
          <w:tcPr>
            <w:tcW w:w="857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24B47019" w14:textId="77777777" w:rsidR="001609B2" w:rsidRPr="00D253C8" w:rsidRDefault="001609B2" w:rsidP="000A4662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</w:p>
          <w:p w14:paraId="393D337E" w14:textId="77777777" w:rsidR="001609B2" w:rsidRPr="00D253C8" w:rsidRDefault="001609B2" w:rsidP="000A4662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（2）記述式問題</w:t>
            </w:r>
          </w:p>
        </w:tc>
      </w:tr>
      <w:tr w:rsidR="001609B2" w:rsidRPr="00D253C8" w14:paraId="4F860FB5" w14:textId="77777777" w:rsidTr="00C44446">
        <w:trPr>
          <w:gridAfter w:val="1"/>
          <w:wAfter w:w="43" w:type="dxa"/>
          <w:trHeight w:val="605"/>
        </w:trPr>
        <w:tc>
          <w:tcPr>
            <w:tcW w:w="4290" w:type="dxa"/>
            <w:vAlign w:val="center"/>
          </w:tcPr>
          <w:p w14:paraId="5732BD71" w14:textId="594CEC5D" w:rsidR="001609B2" w:rsidRPr="00D253C8" w:rsidRDefault="001609B2" w:rsidP="000A4662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①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89" w:type="dxa"/>
            <w:vAlign w:val="center"/>
          </w:tcPr>
          <w:p w14:paraId="509A6E4B" w14:textId="281D48D3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⑪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D253C8" w14:paraId="6295A420" w14:textId="77777777" w:rsidTr="00C44446">
        <w:trPr>
          <w:gridAfter w:val="1"/>
          <w:wAfter w:w="43" w:type="dxa"/>
          <w:trHeight w:val="605"/>
        </w:trPr>
        <w:tc>
          <w:tcPr>
            <w:tcW w:w="4290" w:type="dxa"/>
            <w:vAlign w:val="center"/>
          </w:tcPr>
          <w:p w14:paraId="65157223" w14:textId="2E725097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②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89" w:type="dxa"/>
            <w:vAlign w:val="center"/>
          </w:tcPr>
          <w:p w14:paraId="02C88B53" w14:textId="661D0EEA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⑫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D253C8" w14:paraId="0642ED1A" w14:textId="77777777" w:rsidTr="00C44446">
        <w:trPr>
          <w:gridAfter w:val="1"/>
          <w:wAfter w:w="43" w:type="dxa"/>
          <w:trHeight w:val="605"/>
        </w:trPr>
        <w:tc>
          <w:tcPr>
            <w:tcW w:w="4290" w:type="dxa"/>
            <w:vAlign w:val="center"/>
          </w:tcPr>
          <w:p w14:paraId="21C64994" w14:textId="2F21D491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③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89" w:type="dxa"/>
            <w:vAlign w:val="center"/>
          </w:tcPr>
          <w:p w14:paraId="4F01771A" w14:textId="58D1CCD5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⑬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D253C8" w14:paraId="3AB90357" w14:textId="77777777" w:rsidTr="00C44446">
        <w:trPr>
          <w:gridAfter w:val="1"/>
          <w:wAfter w:w="43" w:type="dxa"/>
          <w:trHeight w:val="605"/>
        </w:trPr>
        <w:tc>
          <w:tcPr>
            <w:tcW w:w="4290" w:type="dxa"/>
            <w:vAlign w:val="center"/>
          </w:tcPr>
          <w:p w14:paraId="508EAAF4" w14:textId="50F6F296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④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89" w:type="dxa"/>
            <w:vAlign w:val="center"/>
          </w:tcPr>
          <w:p w14:paraId="0C412870" w14:textId="79157FAE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⑭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D253C8" w14:paraId="4961AE31" w14:textId="77777777" w:rsidTr="00C44446">
        <w:trPr>
          <w:gridAfter w:val="1"/>
          <w:wAfter w:w="43" w:type="dxa"/>
          <w:trHeight w:val="605"/>
        </w:trPr>
        <w:tc>
          <w:tcPr>
            <w:tcW w:w="4290" w:type="dxa"/>
            <w:vAlign w:val="center"/>
          </w:tcPr>
          <w:p w14:paraId="66C1F25A" w14:textId="7EFDABF5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⑤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89" w:type="dxa"/>
            <w:vAlign w:val="center"/>
          </w:tcPr>
          <w:p w14:paraId="397B470E" w14:textId="43465A08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⑮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D253C8" w14:paraId="13344EA7" w14:textId="77777777" w:rsidTr="00C44446">
        <w:trPr>
          <w:gridAfter w:val="1"/>
          <w:wAfter w:w="43" w:type="dxa"/>
          <w:trHeight w:val="605"/>
        </w:trPr>
        <w:tc>
          <w:tcPr>
            <w:tcW w:w="4290" w:type="dxa"/>
            <w:vAlign w:val="center"/>
          </w:tcPr>
          <w:p w14:paraId="436459EE" w14:textId="020FDAE8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⑥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89" w:type="dxa"/>
            <w:vAlign w:val="center"/>
          </w:tcPr>
          <w:p w14:paraId="7BDAC7EA" w14:textId="728DCD0B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⑯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D253C8" w14:paraId="2E5757BD" w14:textId="77777777" w:rsidTr="00C44446">
        <w:trPr>
          <w:gridAfter w:val="1"/>
          <w:wAfter w:w="43" w:type="dxa"/>
          <w:trHeight w:val="605"/>
        </w:trPr>
        <w:tc>
          <w:tcPr>
            <w:tcW w:w="4290" w:type="dxa"/>
            <w:vAlign w:val="center"/>
          </w:tcPr>
          <w:p w14:paraId="58BA0CD8" w14:textId="23AA9251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⑦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89" w:type="dxa"/>
            <w:vAlign w:val="center"/>
          </w:tcPr>
          <w:p w14:paraId="748BB2CD" w14:textId="371BF498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⑰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D253C8" w14:paraId="0050FD45" w14:textId="77777777" w:rsidTr="00C44446">
        <w:trPr>
          <w:gridAfter w:val="1"/>
          <w:wAfter w:w="43" w:type="dxa"/>
          <w:trHeight w:val="605"/>
        </w:trPr>
        <w:tc>
          <w:tcPr>
            <w:tcW w:w="4290" w:type="dxa"/>
            <w:vAlign w:val="center"/>
          </w:tcPr>
          <w:p w14:paraId="67CDAB79" w14:textId="343BF30F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⑧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89" w:type="dxa"/>
            <w:vAlign w:val="center"/>
          </w:tcPr>
          <w:p w14:paraId="58383B8A" w14:textId="456774AB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⑱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D253C8" w14:paraId="68F9F5E1" w14:textId="77777777" w:rsidTr="00C44446">
        <w:trPr>
          <w:gridAfter w:val="1"/>
          <w:wAfter w:w="43" w:type="dxa"/>
          <w:trHeight w:val="605"/>
        </w:trPr>
        <w:tc>
          <w:tcPr>
            <w:tcW w:w="4290" w:type="dxa"/>
            <w:vAlign w:val="center"/>
          </w:tcPr>
          <w:p w14:paraId="3E10F544" w14:textId="6BBA72E1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⑨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89" w:type="dxa"/>
            <w:vAlign w:val="center"/>
          </w:tcPr>
          <w:p w14:paraId="2B9E0A32" w14:textId="48984022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⑲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D253C8" w14:paraId="13CDAA78" w14:textId="77777777" w:rsidTr="00C44446">
        <w:trPr>
          <w:gridAfter w:val="1"/>
          <w:wAfter w:w="43" w:type="dxa"/>
          <w:trHeight w:val="605"/>
        </w:trPr>
        <w:tc>
          <w:tcPr>
            <w:tcW w:w="4290" w:type="dxa"/>
            <w:vAlign w:val="center"/>
          </w:tcPr>
          <w:p w14:paraId="585AB126" w14:textId="43F31462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⑩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89" w:type="dxa"/>
            <w:vAlign w:val="center"/>
          </w:tcPr>
          <w:p w14:paraId="2A4AD4AD" w14:textId="074450DB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⑳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</w:tbl>
    <w:p w14:paraId="54118B38" w14:textId="77777777" w:rsidR="001609B2" w:rsidRPr="00D253C8" w:rsidRDefault="001609B2" w:rsidP="001609B2">
      <w:pPr>
        <w:ind w:firstLineChars="4100" w:firstLine="8200"/>
        <w:rPr>
          <w:rFonts w:ascii="UD デジタル 教科書体 NK-R" w:eastAsia="UD デジタル 教科書体 NK-R"/>
          <w:sz w:val="20"/>
          <w:szCs w:val="21"/>
        </w:rPr>
      </w:pPr>
      <w:r w:rsidRPr="00D253C8">
        <w:rPr>
          <w:rFonts w:ascii="UD デジタル 教科書体 NK-R" w:eastAsia="UD デジタル 教科書体 NK-R" w:hint="eastAsia"/>
          <w:sz w:val="20"/>
          <w:szCs w:val="21"/>
        </w:rPr>
        <w:t>9-4-（2）</w:t>
      </w:r>
    </w:p>
    <w:p w14:paraId="1513D45F" w14:textId="444D97E0" w:rsidR="0030001A" w:rsidRPr="0030001A" w:rsidRDefault="002A3890" w:rsidP="002A3890">
      <w:pPr>
        <w:ind w:right="400"/>
        <w:jc w:val="center"/>
        <w:rPr>
          <w:rFonts w:ascii="UD デジタル 教科書体 NK-R" w:eastAsia="UD デジタル 教科書体 NK-R"/>
          <w:bCs/>
          <w:szCs w:val="21"/>
        </w:rPr>
      </w:pPr>
      <w:r>
        <w:rPr>
          <w:rFonts w:ascii="UD デジタル 教科書体 NK-R" w:eastAsia="UD デジタル 教科書体 NK-R" w:hint="eastAsia"/>
          <w:bCs/>
          <w:szCs w:val="21"/>
        </w:rPr>
        <w:t>3/4</w:t>
      </w:r>
    </w:p>
    <w:p w14:paraId="23B9D7B8" w14:textId="77777777" w:rsidR="001609B2" w:rsidRPr="00D253C8" w:rsidRDefault="001609B2" w:rsidP="001609B2">
      <w:pPr>
        <w:rPr>
          <w:rFonts w:ascii="UD デジタル 教科書体 NK-R" w:eastAsia="UD デジタル 教科書体 NK-R"/>
          <w:b/>
          <w:sz w:val="24"/>
          <w:szCs w:val="24"/>
        </w:rPr>
      </w:pPr>
      <w:r w:rsidRPr="00D253C8">
        <w:rPr>
          <w:rFonts w:ascii="UD デジタル 教科書体 NK-R" w:eastAsia="UD デジタル 教科書体 NK-R" w:hint="eastAsia"/>
          <w:b/>
          <w:sz w:val="24"/>
          <w:szCs w:val="24"/>
        </w:rPr>
        <w:lastRenderedPageBreak/>
        <w:t>令和6年度　介護職員初任者研修　通信講座課題解答用紙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4779"/>
      </w:tblGrid>
      <w:tr w:rsidR="001609B2" w:rsidRPr="00D253C8" w14:paraId="23B3DC41" w14:textId="77777777" w:rsidTr="000A4662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2B95782D" w14:textId="77777777" w:rsidR="001609B2" w:rsidRPr="00D253C8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受講者番号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0301105" w14:textId="73EB3965" w:rsidR="001609B2" w:rsidRPr="00D253C8" w:rsidRDefault="00B809B7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  <w:p w14:paraId="6F09A8E8" w14:textId="77777777" w:rsidR="001609B2" w:rsidRPr="00D253C8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vAlign w:val="center"/>
          </w:tcPr>
          <w:p w14:paraId="60A1C00B" w14:textId="77777777" w:rsidR="001609B2" w:rsidRPr="00D253C8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4779" w:type="dxa"/>
          </w:tcPr>
          <w:p w14:paraId="38515843" w14:textId="0D202CC4" w:rsidR="001609B2" w:rsidRPr="00D253C8" w:rsidRDefault="00B809B7" w:rsidP="000A4662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D253C8" w14:paraId="172269A0" w14:textId="77777777" w:rsidTr="000A4662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46158241" w14:textId="77777777" w:rsidR="001609B2" w:rsidRPr="00D253C8" w:rsidRDefault="001609B2" w:rsidP="000A4662">
            <w:pPr>
              <w:jc w:val="center"/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項　目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</w:tcBorders>
            <w:vAlign w:val="center"/>
          </w:tcPr>
          <w:p w14:paraId="4232CCE2" w14:textId="77777777" w:rsidR="001609B2" w:rsidRPr="00D253C8" w:rsidRDefault="001609B2" w:rsidP="000A4662">
            <w:pPr>
              <w:tabs>
                <w:tab w:val="left" w:pos="2356"/>
              </w:tabs>
              <w:rPr>
                <w:rFonts w:ascii="UD デジタル 教科書体 NK-R" w:eastAsia="UD デジタル 教科書体 NK-R"/>
                <w:szCs w:val="21"/>
              </w:rPr>
            </w:pPr>
            <w:r w:rsidRPr="00D253C8">
              <w:rPr>
                <w:rFonts w:ascii="UD デジタル 教科書体 NK-R" w:eastAsia="UD デジタル 教科書体 NK-R" w:hint="eastAsia"/>
                <w:szCs w:val="21"/>
              </w:rPr>
              <w:t>9　こころとからだのしくみと生活支援技術</w:t>
            </w:r>
          </w:p>
          <w:p w14:paraId="31EAC8B4" w14:textId="77777777" w:rsidR="001609B2" w:rsidRPr="00D253C8" w:rsidRDefault="001609B2" w:rsidP="000A4662">
            <w:pPr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  <w:szCs w:val="21"/>
              </w:rPr>
              <w:t>9-4　生活と家事（３）</w:t>
            </w:r>
          </w:p>
        </w:tc>
      </w:tr>
    </w:tbl>
    <w:p w14:paraId="1E3AD680" w14:textId="77777777" w:rsidR="001609B2" w:rsidRPr="00D253C8" w:rsidRDefault="001609B2" w:rsidP="001609B2">
      <w:pPr>
        <w:tabs>
          <w:tab w:val="right" w:pos="9752"/>
        </w:tabs>
        <w:spacing w:line="0" w:lineRule="atLeast"/>
        <w:ind w:firstLineChars="1700" w:firstLine="5100"/>
        <w:rPr>
          <w:rFonts w:ascii="UD デジタル 教科書体 NK-R" w:eastAsia="UD デジタル 教科書体 NK-R"/>
          <w:sz w:val="30"/>
          <w:szCs w:val="30"/>
        </w:rPr>
      </w:pPr>
      <w:r w:rsidRPr="00D253C8">
        <w:rPr>
          <w:rFonts w:ascii="UD デジタル 教科書体 NK-R" w:eastAsia="UD デジタル 教科書体 NK-R" w:hint="eastAsia"/>
          <w:sz w:val="30"/>
          <w:szCs w:val="30"/>
        </w:rPr>
        <w:t xml:space="preserve">　　</w:t>
      </w:r>
    </w:p>
    <w:p w14:paraId="5243A8E4" w14:textId="6D0B9A1C" w:rsidR="001609B2" w:rsidRPr="00D253C8" w:rsidRDefault="001609B2" w:rsidP="001609B2">
      <w:pPr>
        <w:ind w:firstLineChars="100" w:firstLine="210"/>
        <w:rPr>
          <w:rFonts w:ascii="UD デジタル 教科書体 NK-R" w:eastAsia="UD デジタル 教科書体 NK-R"/>
          <w:color w:val="000000" w:themeColor="text1"/>
        </w:rPr>
      </w:pPr>
      <w:r w:rsidRPr="00D253C8">
        <w:rPr>
          <w:rFonts w:ascii="UD デジタル 教科書体 NK-R" w:eastAsia="UD デジタル 教科書体 NK-R" w:hint="eastAsia"/>
        </w:rPr>
        <w:t xml:space="preserve">問3　</w:t>
      </w:r>
      <w:r w:rsidRPr="00D253C8">
        <w:rPr>
          <w:rFonts w:ascii="UD デジタル 教科書体 NK-R" w:eastAsia="UD デジタル 教科書体 NK-R" w:hint="eastAsia"/>
          <w:color w:val="000000" w:themeColor="text1"/>
        </w:rPr>
        <w:t>（１）記述式問題</w:t>
      </w:r>
      <w:r w:rsidR="000C2A09">
        <w:rPr>
          <w:rFonts w:ascii="UD デジタル 教科書体 NK-R" w:eastAsia="UD デジタル 教科書体 NK-R" w:hint="eastAsia"/>
          <w:color w:val="000000" w:themeColor="text1"/>
        </w:rPr>
        <w:t xml:space="preserve">　　※４０字以上</w:t>
      </w:r>
    </w:p>
    <w:tbl>
      <w:tblPr>
        <w:tblStyle w:val="a3"/>
        <w:tblW w:w="8620" w:type="dxa"/>
        <w:tblInd w:w="704" w:type="dxa"/>
        <w:tblLook w:val="04A0" w:firstRow="1" w:lastRow="0" w:firstColumn="1" w:lastColumn="0" w:noHBand="0" w:noVBand="1"/>
      </w:tblPr>
      <w:tblGrid>
        <w:gridCol w:w="8620"/>
      </w:tblGrid>
      <w:tr w:rsidR="00C44446" w:rsidRPr="00D253C8" w14:paraId="5ECD5B7C" w14:textId="77777777" w:rsidTr="00C44446">
        <w:trPr>
          <w:trHeight w:val="2798"/>
        </w:trPr>
        <w:tc>
          <w:tcPr>
            <w:tcW w:w="8620" w:type="dxa"/>
          </w:tcPr>
          <w:p w14:paraId="01EF9254" w14:textId="7FCB5190" w:rsidR="00C44446" w:rsidRPr="00C44446" w:rsidRDefault="00B809B7" w:rsidP="000A4662">
            <w:pPr>
              <w:rPr>
                <w:rFonts w:ascii="UD デジタル 教科書体 NK-R" w:eastAsia="UD デジタル 教科書体 NK-R"/>
                <w:sz w:val="40"/>
                <w:szCs w:val="40"/>
              </w:rPr>
            </w:pPr>
            <w:r>
              <w:rPr>
                <w:rFonts w:ascii="UD デジタル 教科書体 NK-R" w:eastAsia="UD デジタル 教科書体 NK-R" w:hint="eastAsia"/>
                <w:sz w:val="40"/>
                <w:szCs w:val="40"/>
              </w:rPr>
              <w:t xml:space="preserve">　</w:t>
            </w:r>
          </w:p>
        </w:tc>
      </w:tr>
    </w:tbl>
    <w:p w14:paraId="4BC2BB5F" w14:textId="77777777" w:rsidR="001609B2" w:rsidRPr="00D253C8" w:rsidRDefault="001609B2" w:rsidP="001609B2">
      <w:pPr>
        <w:rPr>
          <w:rFonts w:ascii="UD デジタル 教科書体 NK-R" w:eastAsia="UD デジタル 教科書体 NK-R"/>
        </w:rPr>
      </w:pPr>
    </w:p>
    <w:p w14:paraId="089B02CF" w14:textId="77777777" w:rsidR="001609B2" w:rsidRPr="00D253C8" w:rsidRDefault="001609B2" w:rsidP="001609B2">
      <w:pPr>
        <w:ind w:firstLineChars="300" w:firstLine="630"/>
        <w:rPr>
          <w:rFonts w:ascii="UD デジタル 教科書体 NK-R" w:eastAsia="UD デジタル 教科書体 NK-R"/>
        </w:rPr>
      </w:pPr>
      <w:r w:rsidRPr="00D253C8">
        <w:rPr>
          <w:rFonts w:ascii="UD デジタル 教科書体 NK-R" w:eastAsia="UD デジタル 教科書体 NK-R" w:hint="eastAsia"/>
        </w:rPr>
        <w:t>（2）穴埋め問題</w:t>
      </w:r>
    </w:p>
    <w:tbl>
      <w:tblPr>
        <w:tblStyle w:val="a3"/>
        <w:tblW w:w="0" w:type="auto"/>
        <w:tblInd w:w="699" w:type="dxa"/>
        <w:tblLook w:val="04A0" w:firstRow="1" w:lastRow="0" w:firstColumn="1" w:lastColumn="0" w:noHBand="0" w:noVBand="1"/>
      </w:tblPr>
      <w:tblGrid>
        <w:gridCol w:w="4309"/>
        <w:gridCol w:w="4309"/>
      </w:tblGrid>
      <w:tr w:rsidR="001609B2" w:rsidRPr="00D253C8" w14:paraId="4E6DFF77" w14:textId="77777777" w:rsidTr="000A4662">
        <w:trPr>
          <w:trHeight w:val="605"/>
        </w:trPr>
        <w:tc>
          <w:tcPr>
            <w:tcW w:w="4309" w:type="dxa"/>
            <w:vAlign w:val="center"/>
          </w:tcPr>
          <w:p w14:paraId="3DC763C4" w14:textId="25D3A4C6" w:rsidR="001609B2" w:rsidRPr="00D253C8" w:rsidRDefault="001609B2" w:rsidP="000A4662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①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09" w:type="dxa"/>
            <w:vAlign w:val="center"/>
          </w:tcPr>
          <w:p w14:paraId="254B2242" w14:textId="36F40B0D" w:rsidR="001609B2" w:rsidRPr="00D253C8" w:rsidRDefault="001609B2" w:rsidP="000A4662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⑪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D253C8" w14:paraId="1E5028C9" w14:textId="77777777" w:rsidTr="000A4662">
        <w:trPr>
          <w:trHeight w:val="605"/>
        </w:trPr>
        <w:tc>
          <w:tcPr>
            <w:tcW w:w="4309" w:type="dxa"/>
            <w:vAlign w:val="center"/>
          </w:tcPr>
          <w:p w14:paraId="6CEE48A0" w14:textId="2119C09A" w:rsidR="001609B2" w:rsidRPr="00D253C8" w:rsidRDefault="001609B2" w:rsidP="000A4662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②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09" w:type="dxa"/>
            <w:vAlign w:val="center"/>
          </w:tcPr>
          <w:p w14:paraId="0C651E82" w14:textId="52ADF211" w:rsidR="001609B2" w:rsidRPr="00D253C8" w:rsidRDefault="001609B2" w:rsidP="000A4662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⑫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D253C8" w14:paraId="722A3974" w14:textId="77777777" w:rsidTr="000A4662">
        <w:trPr>
          <w:trHeight w:val="605"/>
        </w:trPr>
        <w:tc>
          <w:tcPr>
            <w:tcW w:w="4309" w:type="dxa"/>
            <w:vAlign w:val="center"/>
          </w:tcPr>
          <w:p w14:paraId="04396C68" w14:textId="38554308" w:rsidR="001609B2" w:rsidRPr="00D253C8" w:rsidRDefault="001609B2" w:rsidP="000A4662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③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09" w:type="dxa"/>
            <w:vAlign w:val="center"/>
          </w:tcPr>
          <w:p w14:paraId="2A008CE7" w14:textId="3641B4AB" w:rsidR="001609B2" w:rsidRPr="00D253C8" w:rsidRDefault="001609B2" w:rsidP="000A4662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⑬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D253C8" w14:paraId="3DB75717" w14:textId="77777777" w:rsidTr="000A4662">
        <w:trPr>
          <w:trHeight w:val="605"/>
        </w:trPr>
        <w:tc>
          <w:tcPr>
            <w:tcW w:w="4309" w:type="dxa"/>
            <w:vAlign w:val="center"/>
          </w:tcPr>
          <w:p w14:paraId="58EB188A" w14:textId="6B1892F0" w:rsidR="001609B2" w:rsidRPr="00D253C8" w:rsidRDefault="001609B2" w:rsidP="000A4662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④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09" w:type="dxa"/>
            <w:vAlign w:val="center"/>
          </w:tcPr>
          <w:p w14:paraId="4E195AA5" w14:textId="665AAEB1" w:rsidR="001609B2" w:rsidRPr="00D253C8" w:rsidRDefault="001609B2" w:rsidP="000A4662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⑭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D253C8" w14:paraId="16FA3759" w14:textId="77777777" w:rsidTr="000A4662">
        <w:trPr>
          <w:trHeight w:val="605"/>
        </w:trPr>
        <w:tc>
          <w:tcPr>
            <w:tcW w:w="4309" w:type="dxa"/>
            <w:vAlign w:val="center"/>
          </w:tcPr>
          <w:p w14:paraId="3D94DD74" w14:textId="4AA945BE" w:rsidR="001609B2" w:rsidRPr="00D253C8" w:rsidRDefault="001609B2" w:rsidP="000A4662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⑤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09" w:type="dxa"/>
            <w:vAlign w:val="center"/>
          </w:tcPr>
          <w:p w14:paraId="13008BA7" w14:textId="289CE278" w:rsidR="001609B2" w:rsidRPr="00D253C8" w:rsidRDefault="001609B2" w:rsidP="000A4662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⑮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D253C8" w14:paraId="4C0CBC75" w14:textId="77777777" w:rsidTr="000A4662">
        <w:trPr>
          <w:trHeight w:val="605"/>
        </w:trPr>
        <w:tc>
          <w:tcPr>
            <w:tcW w:w="4309" w:type="dxa"/>
            <w:vAlign w:val="center"/>
          </w:tcPr>
          <w:p w14:paraId="182A1538" w14:textId="2FD0CCE0" w:rsidR="001609B2" w:rsidRPr="00D253C8" w:rsidRDefault="001609B2" w:rsidP="000A4662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⑥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09" w:type="dxa"/>
            <w:vAlign w:val="center"/>
          </w:tcPr>
          <w:p w14:paraId="217CCE8D" w14:textId="1CFD076C" w:rsidR="001609B2" w:rsidRPr="00D253C8" w:rsidRDefault="001609B2" w:rsidP="000A4662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⑯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D253C8" w14:paraId="5AF7A927" w14:textId="77777777" w:rsidTr="000A4662">
        <w:trPr>
          <w:trHeight w:val="605"/>
        </w:trPr>
        <w:tc>
          <w:tcPr>
            <w:tcW w:w="4309" w:type="dxa"/>
            <w:vAlign w:val="center"/>
          </w:tcPr>
          <w:p w14:paraId="1FA6A80D" w14:textId="5220456A" w:rsidR="001609B2" w:rsidRPr="00D253C8" w:rsidRDefault="001609B2" w:rsidP="000A4662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⑦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09" w:type="dxa"/>
            <w:vAlign w:val="center"/>
          </w:tcPr>
          <w:p w14:paraId="5789C281" w14:textId="7E6BC0C3" w:rsidR="001609B2" w:rsidRPr="00D253C8" w:rsidRDefault="001609B2" w:rsidP="000A4662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⑰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D253C8" w14:paraId="28F60856" w14:textId="77777777" w:rsidTr="000A4662">
        <w:trPr>
          <w:trHeight w:val="605"/>
        </w:trPr>
        <w:tc>
          <w:tcPr>
            <w:tcW w:w="4309" w:type="dxa"/>
            <w:vAlign w:val="center"/>
          </w:tcPr>
          <w:p w14:paraId="6A211249" w14:textId="54ACB807" w:rsidR="001609B2" w:rsidRPr="00D253C8" w:rsidRDefault="001609B2" w:rsidP="000A4662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⑧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09" w:type="dxa"/>
            <w:vAlign w:val="center"/>
          </w:tcPr>
          <w:p w14:paraId="11C7618D" w14:textId="49CDE23F" w:rsidR="001609B2" w:rsidRPr="00D253C8" w:rsidRDefault="001609B2" w:rsidP="000A4662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⑱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D253C8" w14:paraId="3F1542C1" w14:textId="77777777" w:rsidTr="000A4662">
        <w:trPr>
          <w:trHeight w:val="605"/>
        </w:trPr>
        <w:tc>
          <w:tcPr>
            <w:tcW w:w="4309" w:type="dxa"/>
            <w:vAlign w:val="center"/>
          </w:tcPr>
          <w:p w14:paraId="01AA81DE" w14:textId="3D3BDD1C" w:rsidR="001609B2" w:rsidRPr="00D253C8" w:rsidRDefault="001609B2" w:rsidP="000A4662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⑨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09" w:type="dxa"/>
            <w:vAlign w:val="center"/>
          </w:tcPr>
          <w:p w14:paraId="0544E516" w14:textId="17827042" w:rsidR="001609B2" w:rsidRPr="00D253C8" w:rsidRDefault="001609B2" w:rsidP="000A4662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⑲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  <w:tr w:rsidR="001609B2" w:rsidRPr="00D253C8" w14:paraId="07C07AAB" w14:textId="77777777" w:rsidTr="000A4662">
        <w:trPr>
          <w:trHeight w:val="605"/>
        </w:trPr>
        <w:tc>
          <w:tcPr>
            <w:tcW w:w="4309" w:type="dxa"/>
            <w:vAlign w:val="center"/>
          </w:tcPr>
          <w:p w14:paraId="2DAEB4B5" w14:textId="1BC087DC" w:rsidR="001609B2" w:rsidRPr="00D253C8" w:rsidRDefault="001609B2" w:rsidP="000A4662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⑩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309" w:type="dxa"/>
            <w:vAlign w:val="center"/>
          </w:tcPr>
          <w:p w14:paraId="22573CB4" w14:textId="6D6C5EA3" w:rsidR="001609B2" w:rsidRPr="00D253C8" w:rsidRDefault="001609B2" w:rsidP="000A4662">
            <w:pPr>
              <w:tabs>
                <w:tab w:val="left" w:pos="965"/>
              </w:tabs>
              <w:rPr>
                <w:rFonts w:ascii="UD デジタル 教科書体 NK-R" w:eastAsia="UD デジタル 教科書体 NK-R"/>
              </w:rPr>
            </w:pPr>
            <w:r w:rsidRPr="00D253C8">
              <w:rPr>
                <w:rFonts w:ascii="UD デジタル 教科書体 NK-R" w:eastAsia="UD デジタル 教科書体 NK-R" w:hint="eastAsia"/>
              </w:rPr>
              <w:t>⑳</w:t>
            </w:r>
            <w:r w:rsidR="00B809B7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</w:tr>
    </w:tbl>
    <w:p w14:paraId="7E2EAB37" w14:textId="77777777" w:rsidR="001609B2" w:rsidRPr="00D253C8" w:rsidRDefault="001609B2" w:rsidP="001609B2">
      <w:pPr>
        <w:rPr>
          <w:rFonts w:ascii="UD デジタル 教科書体 NK-R" w:eastAsia="UD デジタル 教科書体 NK-R"/>
          <w:b/>
          <w:sz w:val="24"/>
          <w:szCs w:val="24"/>
        </w:rPr>
      </w:pPr>
      <w:r w:rsidRPr="00D253C8">
        <w:rPr>
          <w:rFonts w:ascii="UD デジタル 教科書体 NK-R" w:eastAsia="UD デジタル 教科書体 NK-R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9-4-（3）</w:t>
      </w:r>
    </w:p>
    <w:p w14:paraId="67FB5BC1" w14:textId="77777777" w:rsidR="0050792F" w:rsidRDefault="0050792F" w:rsidP="0050792F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496477F5" w14:textId="77777777" w:rsidR="0050792F" w:rsidRDefault="0050792F" w:rsidP="0050792F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6CA9CADF" w14:textId="77777777" w:rsidR="0050792F" w:rsidRDefault="0050792F" w:rsidP="0050792F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3D124DA9" w14:textId="77777777" w:rsidR="0050792F" w:rsidRDefault="0050792F" w:rsidP="0050792F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0BA8BFAC" w14:textId="77777777" w:rsidR="0050792F" w:rsidRDefault="0050792F" w:rsidP="0050792F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6A919E51" w14:textId="77777777" w:rsidR="0050792F" w:rsidRDefault="0050792F" w:rsidP="0050792F">
      <w:pPr>
        <w:jc w:val="right"/>
        <w:rPr>
          <w:rFonts w:ascii="UD デジタル 教科書体 NK-R" w:eastAsia="UD デジタル 教科書体 NK-R"/>
          <w:b/>
          <w:kern w:val="0"/>
          <w:szCs w:val="21"/>
        </w:rPr>
      </w:pPr>
    </w:p>
    <w:p w14:paraId="3BEA1463" w14:textId="131B00C7" w:rsidR="0050792F" w:rsidRPr="001609B2" w:rsidRDefault="002A3890" w:rsidP="0050792F">
      <w:pPr>
        <w:jc w:val="center"/>
        <w:rPr>
          <w:rFonts w:ascii="UD デジタル 教科書体 NK-R" w:eastAsia="UD デジタル 教科書体 NK-R"/>
          <w:b/>
          <w:kern w:val="0"/>
          <w:szCs w:val="21"/>
        </w:rPr>
      </w:pPr>
      <w:r>
        <w:rPr>
          <w:rFonts w:ascii="UD デジタル 教科書体 NK-R" w:eastAsia="UD デジタル 教科書体 NK-R" w:hint="eastAsia"/>
          <w:b/>
          <w:kern w:val="0"/>
          <w:szCs w:val="21"/>
        </w:rPr>
        <w:t>4/4</w:t>
      </w:r>
    </w:p>
    <w:sectPr w:rsidR="0050792F" w:rsidRPr="001609B2" w:rsidSect="00887C9E">
      <w:pgSz w:w="11906" w:h="16838"/>
      <w:pgMar w:top="851" w:right="1077" w:bottom="295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213E6" w14:textId="77777777" w:rsidR="00F117C7" w:rsidRDefault="00F117C7" w:rsidP="007B2938">
      <w:r>
        <w:separator/>
      </w:r>
    </w:p>
  </w:endnote>
  <w:endnote w:type="continuationSeparator" w:id="0">
    <w:p w14:paraId="5B771B9F" w14:textId="77777777" w:rsidR="00F117C7" w:rsidRDefault="00F117C7" w:rsidP="007B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2D0E2" w14:textId="77777777" w:rsidR="00F117C7" w:rsidRDefault="00F117C7" w:rsidP="007B2938">
      <w:r>
        <w:separator/>
      </w:r>
    </w:p>
  </w:footnote>
  <w:footnote w:type="continuationSeparator" w:id="0">
    <w:p w14:paraId="2ACDCBED" w14:textId="77777777" w:rsidR="00F117C7" w:rsidRDefault="00F117C7" w:rsidP="007B2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63D14"/>
    <w:multiLevelType w:val="hybridMultilevel"/>
    <w:tmpl w:val="38B02B36"/>
    <w:lvl w:ilvl="0" w:tplc="A80C5E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C9249D1"/>
    <w:multiLevelType w:val="hybridMultilevel"/>
    <w:tmpl w:val="5B00A6C2"/>
    <w:lvl w:ilvl="0" w:tplc="42669FDC">
      <w:start w:val="3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B8B30AF"/>
    <w:multiLevelType w:val="hybridMultilevel"/>
    <w:tmpl w:val="4BF6878E"/>
    <w:lvl w:ilvl="0" w:tplc="40A43A26">
      <w:start w:val="1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AFB6995"/>
    <w:multiLevelType w:val="hybridMultilevel"/>
    <w:tmpl w:val="C89CA5A4"/>
    <w:lvl w:ilvl="0" w:tplc="37AC4E86">
      <w:start w:val="6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4685357"/>
    <w:multiLevelType w:val="hybridMultilevel"/>
    <w:tmpl w:val="7554B99C"/>
    <w:lvl w:ilvl="0" w:tplc="709EC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4697A39"/>
    <w:multiLevelType w:val="hybridMultilevel"/>
    <w:tmpl w:val="E65E2552"/>
    <w:lvl w:ilvl="0" w:tplc="9A821A58">
      <w:start w:val="1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0C038DB"/>
    <w:multiLevelType w:val="hybridMultilevel"/>
    <w:tmpl w:val="90101786"/>
    <w:lvl w:ilvl="0" w:tplc="155CF318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921394E"/>
    <w:multiLevelType w:val="hybridMultilevel"/>
    <w:tmpl w:val="7DACBD06"/>
    <w:lvl w:ilvl="0" w:tplc="79BEE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6458291">
    <w:abstractNumId w:val="7"/>
  </w:num>
  <w:num w:numId="2" w16cid:durableId="808209391">
    <w:abstractNumId w:val="0"/>
  </w:num>
  <w:num w:numId="3" w16cid:durableId="189536690">
    <w:abstractNumId w:val="6"/>
  </w:num>
  <w:num w:numId="4" w16cid:durableId="1952273697">
    <w:abstractNumId w:val="1"/>
  </w:num>
  <w:num w:numId="5" w16cid:durableId="1083603753">
    <w:abstractNumId w:val="3"/>
  </w:num>
  <w:num w:numId="6" w16cid:durableId="186020628">
    <w:abstractNumId w:val="2"/>
  </w:num>
  <w:num w:numId="7" w16cid:durableId="992103967">
    <w:abstractNumId w:val="5"/>
  </w:num>
  <w:num w:numId="8" w16cid:durableId="1132403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A72"/>
    <w:rsid w:val="0000662D"/>
    <w:rsid w:val="00045809"/>
    <w:rsid w:val="00050006"/>
    <w:rsid w:val="00056F80"/>
    <w:rsid w:val="000761B9"/>
    <w:rsid w:val="000809B0"/>
    <w:rsid w:val="00097E3F"/>
    <w:rsid w:val="000B136C"/>
    <w:rsid w:val="000B7185"/>
    <w:rsid w:val="000C2A09"/>
    <w:rsid w:val="000F69DF"/>
    <w:rsid w:val="0010220E"/>
    <w:rsid w:val="00102746"/>
    <w:rsid w:val="00103F03"/>
    <w:rsid w:val="0010591C"/>
    <w:rsid w:val="00132A87"/>
    <w:rsid w:val="00144126"/>
    <w:rsid w:val="001609B2"/>
    <w:rsid w:val="00164267"/>
    <w:rsid w:val="001A6312"/>
    <w:rsid w:val="001B54F9"/>
    <w:rsid w:val="001C2E48"/>
    <w:rsid w:val="001D63A7"/>
    <w:rsid w:val="001D7BA4"/>
    <w:rsid w:val="001E23F3"/>
    <w:rsid w:val="001F67F3"/>
    <w:rsid w:val="001F7BC7"/>
    <w:rsid w:val="002027CC"/>
    <w:rsid w:val="0020380F"/>
    <w:rsid w:val="00214006"/>
    <w:rsid w:val="00250DEF"/>
    <w:rsid w:val="0025406E"/>
    <w:rsid w:val="00297FEA"/>
    <w:rsid w:val="002A3890"/>
    <w:rsid w:val="002B24D9"/>
    <w:rsid w:val="002C5566"/>
    <w:rsid w:val="002D1F4A"/>
    <w:rsid w:val="002E7630"/>
    <w:rsid w:val="0030001A"/>
    <w:rsid w:val="00300513"/>
    <w:rsid w:val="003050D5"/>
    <w:rsid w:val="00322F8B"/>
    <w:rsid w:val="003252A9"/>
    <w:rsid w:val="00326FA6"/>
    <w:rsid w:val="0033208B"/>
    <w:rsid w:val="00357FC0"/>
    <w:rsid w:val="00373EA3"/>
    <w:rsid w:val="003A5D35"/>
    <w:rsid w:val="003D412F"/>
    <w:rsid w:val="003D5A93"/>
    <w:rsid w:val="003E6658"/>
    <w:rsid w:val="00407EE5"/>
    <w:rsid w:val="00422025"/>
    <w:rsid w:val="004253AA"/>
    <w:rsid w:val="0043561C"/>
    <w:rsid w:val="00440F4B"/>
    <w:rsid w:val="00441A91"/>
    <w:rsid w:val="004577DD"/>
    <w:rsid w:val="00465FC1"/>
    <w:rsid w:val="004745EF"/>
    <w:rsid w:val="00485175"/>
    <w:rsid w:val="00487046"/>
    <w:rsid w:val="00491696"/>
    <w:rsid w:val="004D0186"/>
    <w:rsid w:val="004D2385"/>
    <w:rsid w:val="004F0F94"/>
    <w:rsid w:val="00500832"/>
    <w:rsid w:val="00501032"/>
    <w:rsid w:val="0050792F"/>
    <w:rsid w:val="005564CD"/>
    <w:rsid w:val="005A0957"/>
    <w:rsid w:val="005B564D"/>
    <w:rsid w:val="005B5FB2"/>
    <w:rsid w:val="005C12C8"/>
    <w:rsid w:val="005C36BF"/>
    <w:rsid w:val="005F7E87"/>
    <w:rsid w:val="00610025"/>
    <w:rsid w:val="00621FFC"/>
    <w:rsid w:val="00627CF3"/>
    <w:rsid w:val="00645F0A"/>
    <w:rsid w:val="0065090D"/>
    <w:rsid w:val="00673966"/>
    <w:rsid w:val="006759C9"/>
    <w:rsid w:val="00685797"/>
    <w:rsid w:val="00693B53"/>
    <w:rsid w:val="006C0214"/>
    <w:rsid w:val="006D0014"/>
    <w:rsid w:val="006D6336"/>
    <w:rsid w:val="00700C5B"/>
    <w:rsid w:val="007367A6"/>
    <w:rsid w:val="007427F9"/>
    <w:rsid w:val="007662AD"/>
    <w:rsid w:val="007B2938"/>
    <w:rsid w:val="007C050C"/>
    <w:rsid w:val="007D651A"/>
    <w:rsid w:val="00806C11"/>
    <w:rsid w:val="00831DE1"/>
    <w:rsid w:val="00832C60"/>
    <w:rsid w:val="00856D3B"/>
    <w:rsid w:val="008577D6"/>
    <w:rsid w:val="00887C9E"/>
    <w:rsid w:val="00894605"/>
    <w:rsid w:val="008D38D3"/>
    <w:rsid w:val="008D3C51"/>
    <w:rsid w:val="00900A3D"/>
    <w:rsid w:val="00915B46"/>
    <w:rsid w:val="00922799"/>
    <w:rsid w:val="009549CA"/>
    <w:rsid w:val="0097375B"/>
    <w:rsid w:val="00973D45"/>
    <w:rsid w:val="009801C1"/>
    <w:rsid w:val="0098212B"/>
    <w:rsid w:val="00987F87"/>
    <w:rsid w:val="009A02C1"/>
    <w:rsid w:val="009D0ED3"/>
    <w:rsid w:val="00A124DD"/>
    <w:rsid w:val="00A35E7C"/>
    <w:rsid w:val="00A43157"/>
    <w:rsid w:val="00A4327F"/>
    <w:rsid w:val="00A901B5"/>
    <w:rsid w:val="00AD7F79"/>
    <w:rsid w:val="00AE43DB"/>
    <w:rsid w:val="00AF0497"/>
    <w:rsid w:val="00AF2636"/>
    <w:rsid w:val="00B06102"/>
    <w:rsid w:val="00B4055F"/>
    <w:rsid w:val="00B71D10"/>
    <w:rsid w:val="00B725E2"/>
    <w:rsid w:val="00B809B7"/>
    <w:rsid w:val="00BA2E44"/>
    <w:rsid w:val="00BA70FB"/>
    <w:rsid w:val="00BC5A7E"/>
    <w:rsid w:val="00BD0677"/>
    <w:rsid w:val="00BE49EC"/>
    <w:rsid w:val="00BE6EFB"/>
    <w:rsid w:val="00C11BC0"/>
    <w:rsid w:val="00C21573"/>
    <w:rsid w:val="00C44446"/>
    <w:rsid w:val="00C55C66"/>
    <w:rsid w:val="00C8123D"/>
    <w:rsid w:val="00CA13E6"/>
    <w:rsid w:val="00CB38EE"/>
    <w:rsid w:val="00CD169C"/>
    <w:rsid w:val="00CE4204"/>
    <w:rsid w:val="00CF37BB"/>
    <w:rsid w:val="00D0795B"/>
    <w:rsid w:val="00D1453D"/>
    <w:rsid w:val="00D324D9"/>
    <w:rsid w:val="00D35A72"/>
    <w:rsid w:val="00D43705"/>
    <w:rsid w:val="00D82CA1"/>
    <w:rsid w:val="00DA0D75"/>
    <w:rsid w:val="00DC3F0D"/>
    <w:rsid w:val="00DD0A82"/>
    <w:rsid w:val="00DD465B"/>
    <w:rsid w:val="00DE3E6F"/>
    <w:rsid w:val="00DE6916"/>
    <w:rsid w:val="00E22BA2"/>
    <w:rsid w:val="00E56DF3"/>
    <w:rsid w:val="00E90E3D"/>
    <w:rsid w:val="00E92F82"/>
    <w:rsid w:val="00EA105F"/>
    <w:rsid w:val="00F0063D"/>
    <w:rsid w:val="00F117C0"/>
    <w:rsid w:val="00F117C7"/>
    <w:rsid w:val="00F201EE"/>
    <w:rsid w:val="00F239A3"/>
    <w:rsid w:val="00F37594"/>
    <w:rsid w:val="00F47CD2"/>
    <w:rsid w:val="00F47D71"/>
    <w:rsid w:val="00F54541"/>
    <w:rsid w:val="00F64530"/>
    <w:rsid w:val="00F6630D"/>
    <w:rsid w:val="00F702AC"/>
    <w:rsid w:val="00F87D8B"/>
    <w:rsid w:val="00FD2D4E"/>
    <w:rsid w:val="00FE5E6F"/>
    <w:rsid w:val="00F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B3709"/>
  <w15:chartTrackingRefBased/>
  <w15:docId w15:val="{4EBA6E5B-0FD1-4F7B-AE7A-18B18023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0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59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29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2938"/>
  </w:style>
  <w:style w:type="paragraph" w:styleId="a8">
    <w:name w:val="footer"/>
    <w:basedOn w:val="a"/>
    <w:link w:val="a9"/>
    <w:uiPriority w:val="99"/>
    <w:unhideWhenUsed/>
    <w:rsid w:val="007B29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2938"/>
  </w:style>
  <w:style w:type="paragraph" w:styleId="aa">
    <w:name w:val="List Paragraph"/>
    <w:basedOn w:val="a"/>
    <w:uiPriority w:val="34"/>
    <w:qFormat/>
    <w:rsid w:val="00297F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69598-7429-4DA6-A77D-7943EC10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28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y.tokai</cp:lastModifiedBy>
  <cp:revision>83</cp:revision>
  <cp:lastPrinted>2022-06-16T06:19:00Z</cp:lastPrinted>
  <dcterms:created xsi:type="dcterms:W3CDTF">2023-06-12T07:41:00Z</dcterms:created>
  <dcterms:modified xsi:type="dcterms:W3CDTF">2024-07-19T00:23:00Z</dcterms:modified>
</cp:coreProperties>
</file>