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6E75" w14:textId="560DF493" w:rsidR="00CB1A99" w:rsidRPr="00C83543" w:rsidRDefault="00B237A1" w:rsidP="00CB1A9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令和７年度</w:t>
      </w:r>
      <w:r w:rsidR="00CB1A99" w:rsidRPr="00C8354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CB1A99" w:rsidRPr="00C8354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B1A99" w:rsidRPr="00C83543" w14:paraId="2EACFDBB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F433C06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AA8679" w14:textId="77777777" w:rsidR="00C01023" w:rsidRDefault="000D7C96" w:rsidP="000A1C8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79D874B" w14:textId="576300B8" w:rsidR="000A1C86" w:rsidRPr="00C83543" w:rsidRDefault="000A1C86" w:rsidP="000A1C8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15C48C0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C5FB4EE" w14:textId="2180B1F0" w:rsidR="00CB1A99" w:rsidRPr="00C83543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011DC4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D8EBEBC" w14:textId="77777777" w:rsidR="00CB1A99" w:rsidRPr="00C83543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837F6EF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0608F0FD" w14:textId="7777777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3-1　介護職の役割、専門性と多職種との連携</w:t>
            </w:r>
          </w:p>
        </w:tc>
      </w:tr>
    </w:tbl>
    <w:p w14:paraId="0D0A36DA" w14:textId="77777777" w:rsidR="00CB1A99" w:rsidRPr="00C83543" w:rsidRDefault="00CB1A99" w:rsidP="00CB1A9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C8354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5BE6EEE2" w14:textId="77777777" w:rsidR="00CB1A99" w:rsidRPr="00E21FE2" w:rsidRDefault="00CB1A99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20035" w:rsidRPr="00C83543" w14:paraId="486E1958" w14:textId="77777777" w:rsidTr="00965AC5">
        <w:trPr>
          <w:trHeight w:val="4799"/>
        </w:trPr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14:paraId="17879BBB" w14:textId="566BEBB1" w:rsidR="00FD5FAF" w:rsidRPr="00D20035" w:rsidRDefault="009D4534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CB1A99" w:rsidRPr="00C83543" w14:paraId="7C2F41BA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65F34" w14:textId="6BBECBC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2617" w:rsidRPr="00C83543" w14:paraId="09AC57B2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063859" w14:textId="3052A437" w:rsidR="00D72617" w:rsidRPr="00C83543" w:rsidRDefault="00D72617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CB1A99" w:rsidRPr="00C83543" w14:paraId="72448443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BF975E1" w14:textId="55F2EADB" w:rsidR="00CB1A99" w:rsidRPr="00C83543" w:rsidRDefault="00CB1A99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C1592" w14:textId="16EA1271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0DFA5FF1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992F2DA" w14:textId="327765D6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57B806B" w14:textId="73A09313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329C1A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93F5693" w14:textId="52B6B6D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DE91DD1" w14:textId="5623C5FC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6E4F3031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3F6FEB5" w14:textId="2A5A562F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9633D5" w14:textId="741BDB3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11F04CF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EF8C262" w14:textId="66A9240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4609BC" w14:textId="67A98F01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4B929026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AC44C48" w14:textId="01D85AB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7AF4FBA" w14:textId="1201295E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077D25F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0B0EC21" w14:textId="641DECF5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5F7E2A" w14:textId="1162EA2F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596BF82D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FCE5A6F" w14:textId="2F4BFA9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701896" w14:textId="0BDCCFE7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2DCA9AB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E1CAD58" w14:textId="73446860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32B806" w14:textId="308814B0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C83543" w14:paraId="00C0630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09E44D5" w14:textId="68BF0F19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C37DDD" w14:textId="4095F5A6" w:rsidR="00CB1A99" w:rsidRPr="00C83543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C83543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FA2B710" w14:textId="4BAF7FA9" w:rsidR="00CB1A99" w:rsidRDefault="00CB1A99" w:rsidP="00B237A1">
      <w:pPr>
        <w:tabs>
          <w:tab w:val="center" w:pos="4561"/>
          <w:tab w:val="right" w:pos="9122"/>
        </w:tabs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C83543">
        <w:rPr>
          <w:rFonts w:ascii="UD デジタル 教科書体 NK-R" w:eastAsia="UD デジタル 教科書体 NK-R" w:hint="eastAsia"/>
          <w:bCs/>
          <w:szCs w:val="21"/>
        </w:rPr>
        <w:t>3-1</w:t>
      </w:r>
    </w:p>
    <w:p w14:paraId="75C8F509" w14:textId="77777777" w:rsidR="00B237A1" w:rsidRDefault="00B237A1" w:rsidP="00CB1A99">
      <w:pPr>
        <w:tabs>
          <w:tab w:val="center" w:pos="4561"/>
          <w:tab w:val="right" w:pos="9122"/>
        </w:tabs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D033155" w14:textId="3E8856E8" w:rsidR="00B237A1" w:rsidRPr="00B237A1" w:rsidRDefault="00CB1A99" w:rsidP="00B237A1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5488BF37" w14:textId="125C7DDD" w:rsidR="00CB1A99" w:rsidRPr="000571A7" w:rsidRDefault="00B237A1" w:rsidP="00CB1A9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CB1A99" w:rsidRPr="000571A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CB1A99" w:rsidRPr="000571A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B1A99" w:rsidRPr="000571A7" w14:paraId="0FB0331C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D1C7654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F423B8" w14:textId="55ABED11" w:rsidR="00CB1A99" w:rsidRPr="000571A7" w:rsidRDefault="000D7C9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1C0B3452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4E2E588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F8C9801" w14:textId="11D3272B" w:rsidR="00CB1A99" w:rsidRPr="000571A7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B1A99" w:rsidRPr="000571A7" w14:paraId="1398C7EF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A57D5B" w14:textId="77777777" w:rsidR="00CB1A99" w:rsidRPr="000571A7" w:rsidRDefault="00CB1A99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8C6F122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331DA6E7" w14:textId="77777777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3-2　介護職の職業倫理</w:t>
            </w:r>
          </w:p>
        </w:tc>
      </w:tr>
    </w:tbl>
    <w:p w14:paraId="56800B06" w14:textId="77777777" w:rsidR="00CB1A99" w:rsidRPr="000571A7" w:rsidRDefault="00CB1A99" w:rsidP="00CB1A99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0571A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0933BE46" w14:textId="77777777" w:rsidR="00CB1A99" w:rsidRPr="00E21FE2" w:rsidRDefault="00CB1A99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EB2A96" w:rsidRPr="000571A7" w14:paraId="7600BCDC" w14:textId="77777777" w:rsidTr="00965AC5">
        <w:trPr>
          <w:trHeight w:val="4799"/>
        </w:trPr>
        <w:tc>
          <w:tcPr>
            <w:tcW w:w="8504" w:type="dxa"/>
            <w:gridSpan w:val="2"/>
          </w:tcPr>
          <w:p w14:paraId="431ACB94" w14:textId="053DD52C" w:rsidR="00A614A3" w:rsidRPr="00EB2A96" w:rsidRDefault="009D4534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CB1A99" w:rsidRPr="000571A7" w14:paraId="17CA24AA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C673" w14:textId="6F1D8315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2617" w:rsidRPr="000571A7" w14:paraId="32717434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AD903BE" w14:textId="73F73E4A" w:rsidR="00D72617" w:rsidRPr="000571A7" w:rsidRDefault="00D72617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CB1A99" w:rsidRPr="000571A7" w14:paraId="31A2E71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0ED3D0A" w14:textId="3550E5A6" w:rsidR="00CB1A99" w:rsidRPr="000571A7" w:rsidRDefault="00CB1A99" w:rsidP="0026276D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①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84B73B5" w14:textId="40CE6254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⑪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7152C6CA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188D66B" w14:textId="7F59FA3E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②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9969806" w14:textId="19292D8D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⑫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0FD8065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0FA11E75" w14:textId="32919C0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③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31A37B6" w14:textId="388AC5C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⑬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236A02C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D787E3D" w14:textId="1298A728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④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28FD84E" w14:textId="1D69ED9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⑭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5A6BF01A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4F948FC" w14:textId="1BD499A3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⑤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71CA54" w14:textId="75071168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⑮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18F8D00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9E6EB63" w14:textId="710B700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⑥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AE11BEB" w14:textId="7D0B2103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⑯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4E5220D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C51653A" w14:textId="6305AE32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⑦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9A51CE3" w14:textId="6EDC84F5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⑰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7CD8AC2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FC35D15" w14:textId="3D3B0232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⑧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4D6BB35" w14:textId="30E60D96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⑱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3421585B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F515473" w14:textId="15DCDE3B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⑨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E21720F" w14:textId="241EED5F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⑲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B1A99" w:rsidRPr="000571A7" w14:paraId="559517DC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E4769A8" w14:textId="0325116C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int="eastAsia"/>
              </w:rPr>
              <w:t>⑩</w:t>
            </w:r>
            <w:r w:rsidR="004D6E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4AD40A1" w14:textId="7C70CD22" w:rsidR="00CB1A99" w:rsidRPr="000571A7" w:rsidRDefault="00CB1A99" w:rsidP="0026276D">
            <w:pPr>
              <w:rPr>
                <w:rFonts w:ascii="UD デジタル 教科書体 NK-R" w:eastAsia="UD デジタル 教科書体 NK-R"/>
              </w:rPr>
            </w:pPr>
            <w:r w:rsidRPr="000571A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4D6E6A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53C135AD" w14:textId="77777777" w:rsidR="00CB1A99" w:rsidRDefault="00CB1A99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0571A7">
        <w:rPr>
          <w:rFonts w:ascii="UD デジタル 教科書体 NK-R" w:eastAsia="UD デジタル 教科書体 NK-R" w:hint="eastAsia"/>
          <w:bCs/>
          <w:szCs w:val="21"/>
        </w:rPr>
        <w:t>3-2</w:t>
      </w:r>
    </w:p>
    <w:p w14:paraId="3A71B17A" w14:textId="77777777" w:rsidR="003A038C" w:rsidRPr="000571A7" w:rsidRDefault="003A038C" w:rsidP="00CB1A99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2E8E49" w14:textId="603F261F" w:rsidR="00CB1A99" w:rsidRPr="00B237A1" w:rsidRDefault="00CB1A99" w:rsidP="00CB1A99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343DD917" w14:textId="4198F006" w:rsidR="002B24D9" w:rsidRPr="003151FE" w:rsidRDefault="00B237A1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41A91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</w:t>
      </w:r>
      <w:r w:rsidR="00A77881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="00BD0677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</w:t>
      </w:r>
      <w:r w:rsidR="00DE6916" w:rsidRPr="003151FE">
        <w:rPr>
          <w:rFonts w:ascii="UD デジタル 教科書体 NK-R" w:eastAsia="UD デジタル 教科書体 NK-R" w:hint="eastAsia"/>
          <w:b/>
          <w:sz w:val="24"/>
          <w:szCs w:val="24"/>
        </w:rPr>
        <w:t>解答</w:t>
      </w:r>
      <w:r w:rsidR="00F702AC" w:rsidRPr="003151FE">
        <w:rPr>
          <w:rFonts w:ascii="UD デジタル 教科書体 NK-R" w:eastAsia="UD デジタル 教科書体 NK-R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3151FE" w14:paraId="15C82076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3BE2757" w14:textId="77777777" w:rsidR="00C55C66" w:rsidRPr="003151FE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F8023B" w14:textId="063FE79C" w:rsidR="00C55C66" w:rsidRPr="003151FE" w:rsidRDefault="000D7C9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757A722A" w14:textId="77777777" w:rsidR="000F69DF" w:rsidRPr="003151FE" w:rsidRDefault="000F69DF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7AA247" w14:textId="77777777" w:rsidR="00C55C66" w:rsidRPr="003151FE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</w:t>
            </w:r>
            <w:r w:rsidR="006759C9" w:rsidRPr="003151F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151FE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779" w:type="dxa"/>
          </w:tcPr>
          <w:p w14:paraId="7CB062B8" w14:textId="320276A8" w:rsidR="00C55C66" w:rsidRPr="003151FE" w:rsidRDefault="000D7C96" w:rsidP="0000662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00662D" w:rsidRPr="003151FE" w14:paraId="641FE3B4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920CD5" w14:textId="51E17CAD" w:rsidR="0000662D" w:rsidRPr="003151FE" w:rsidRDefault="00300513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</w:t>
            </w:r>
            <w:r w:rsidR="0000662D" w:rsidRPr="003151FE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3032989" w14:textId="42B2C955" w:rsidR="0000662D" w:rsidRPr="003151FE" w:rsidRDefault="0005093B" w:rsidP="00DE6916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1B5D44AA" w14:textId="5F957563" w:rsidR="00103F03" w:rsidRPr="003151FE" w:rsidRDefault="0005093B" w:rsidP="00DE6916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2-1　人権と尊厳を支える介護（1）</w:t>
            </w:r>
          </w:p>
        </w:tc>
      </w:tr>
    </w:tbl>
    <w:p w14:paraId="179932A9" w14:textId="1085525F" w:rsidR="00B43963" w:rsidRPr="003151FE" w:rsidRDefault="00B43963" w:rsidP="009124EB">
      <w:pPr>
        <w:rPr>
          <w:rFonts w:ascii="UD デジタル 教科書体 NK-R" w:eastAsia="UD デジタル 教科書体 NK-R"/>
        </w:rPr>
      </w:pPr>
    </w:p>
    <w:p w14:paraId="6AFD575F" w14:textId="2D5100D2" w:rsidR="00F54541" w:rsidRPr="003151FE" w:rsidRDefault="00F54541" w:rsidP="00B43963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3151FE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40DD877" w14:textId="365BEF33" w:rsidR="00F702AC" w:rsidRPr="003151FE" w:rsidRDefault="00C55C66" w:rsidP="00F54541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問１</w:t>
      </w:r>
      <w:r w:rsidR="00915B46"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</w:t>
      </w:r>
      <w:r w:rsidR="00A23F20">
        <w:rPr>
          <w:rFonts w:ascii="UD デジタル 教科書体 NK-R" w:eastAsia="UD デジタル 教科書体 NK-R" w:hint="eastAsia"/>
        </w:rPr>
        <w:t>2</w:t>
      </w:r>
      <w:r w:rsidR="00A614A3">
        <w:rPr>
          <w:rFonts w:ascii="UD デジタル 教科書体 NK-R" w:eastAsia="UD デジタル 教科書体 NK-R" w:hint="eastAsia"/>
        </w:rPr>
        <w:t>00字</w:t>
      </w:r>
      <w:r w:rsidR="00A23F20">
        <w:rPr>
          <w:rFonts w:ascii="UD デジタル 教科書体 NK-R" w:eastAsia="UD デジタル 教科書体 NK-R" w:hint="eastAsia"/>
        </w:rPr>
        <w:t>以内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EB2A96" w:rsidRPr="003151FE" w14:paraId="1DDCB9E4" w14:textId="77777777" w:rsidTr="00965AC5">
        <w:trPr>
          <w:trHeight w:val="6576"/>
        </w:trPr>
        <w:tc>
          <w:tcPr>
            <w:tcW w:w="8504" w:type="dxa"/>
          </w:tcPr>
          <w:p w14:paraId="26582052" w14:textId="3027B3BB" w:rsidR="00A614A3" w:rsidRPr="00EB2A96" w:rsidRDefault="009D4534" w:rsidP="00A77881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1FC288C3" w14:textId="77777777" w:rsidR="00000012" w:rsidRDefault="00000012" w:rsidP="0000001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2-1-（1）</w:t>
      </w:r>
    </w:p>
    <w:p w14:paraId="23D48CD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C06B9C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E21ECC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FB25553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8DBFC85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41FAFC09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954A1EE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C15BED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982605F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1AC29C9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555F9F6A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C30D0BF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3CAD980" w14:textId="77777777" w:rsidR="00000012" w:rsidRDefault="00000012" w:rsidP="00000012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B8A9154" w14:textId="244DE731" w:rsidR="00000012" w:rsidRDefault="00000012" w:rsidP="00000012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</w:t>
      </w:r>
      <w:r w:rsidR="00A97D1C"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tbl>
      <w:tblPr>
        <w:tblStyle w:val="a3"/>
        <w:tblW w:w="8504" w:type="dxa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A2E44" w:rsidRPr="003151FE" w14:paraId="5D6FDE53" w14:textId="77777777" w:rsidTr="006C129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16F98A" w14:textId="4456894C" w:rsidR="00557BB6" w:rsidRPr="003151FE" w:rsidRDefault="00557BB6" w:rsidP="006C129D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F702AC" w:rsidRPr="003151FE" w14:paraId="0F4E9189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7B10306" w14:textId="4C931183" w:rsidR="00297FEA" w:rsidRPr="003151FE" w:rsidRDefault="006806BC" w:rsidP="006806BC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CDD419" w14:textId="76CC049E" w:rsidR="00F37594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7E830D63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5431EF10" w14:textId="65EC7D01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AD1ECB" w14:textId="5ABE1742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C4CE3B0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04A57F49" w14:textId="767524A0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10D1C9" w14:textId="3FC9DAA1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BF08305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7CC79E57" w14:textId="40CAC05B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11273C8" w14:textId="49B7D90E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240A7641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4DF159C" w14:textId="3C08D56B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D4CBD64" w14:textId="4B755514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09B30750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406755AF" w14:textId="0547A193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4EEBA5" w14:textId="289474BB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56DE1110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342C50E5" w14:textId="4A9D2C78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2829F3" w14:textId="20658400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41ACE819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0417F16" w14:textId="378AC9AA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BB53487" w14:textId="4A5C7624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187E7A99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2150E4BF" w14:textId="229DD0EE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76428D0" w14:textId="40C42C90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702AC" w:rsidRPr="003151FE" w14:paraId="5330D3B7" w14:textId="77777777" w:rsidTr="00000012">
        <w:trPr>
          <w:trHeight w:val="510"/>
        </w:trPr>
        <w:tc>
          <w:tcPr>
            <w:tcW w:w="4252" w:type="dxa"/>
            <w:vAlign w:val="center"/>
          </w:tcPr>
          <w:p w14:paraId="4731FA8D" w14:textId="3EE24BF5" w:rsidR="00F702AC" w:rsidRPr="003151FE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65CB30" w14:textId="0C32E851" w:rsidR="00F702AC" w:rsidRPr="003151FE" w:rsidRDefault="00F37594" w:rsidP="00F702AC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4A2C170" w14:textId="7A02DB23" w:rsidR="005B5FB2" w:rsidRDefault="0005093B" w:rsidP="0030051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2-1-（1）</w:t>
      </w:r>
    </w:p>
    <w:p w14:paraId="3456D843" w14:textId="77777777" w:rsidR="00000012" w:rsidRDefault="00000012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58EAC0E6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448BFF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5BF4EE4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192A95E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1DF0BD9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4B0DDBA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43163B2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2A841C6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1794A88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C58079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22509D5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ABD95A3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8E07044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127B147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E559C9C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6099A926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14F30633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4E098E2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2930E4D9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EF148D3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5A4EEC55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0610938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37B07182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0FC947AF" w14:textId="77777777" w:rsidR="00A97D1C" w:rsidRDefault="00A97D1C" w:rsidP="00A97D1C">
      <w:pPr>
        <w:ind w:right="630"/>
        <w:jc w:val="left"/>
        <w:rPr>
          <w:rFonts w:ascii="UD デジタル 教科書体 NK-R" w:eastAsia="UD デジタル 教科書体 NK-R"/>
          <w:bCs/>
          <w:szCs w:val="21"/>
        </w:rPr>
      </w:pPr>
    </w:p>
    <w:p w14:paraId="72AE995E" w14:textId="49DC0646" w:rsidR="00000012" w:rsidRDefault="00000012" w:rsidP="004966C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>
        <w:rPr>
          <w:rFonts w:ascii="UD デジタル 教科書体 NK-R" w:eastAsia="UD デジタル 教科書体 NK-R" w:hint="eastAsia"/>
          <w:bCs/>
          <w:kern w:val="0"/>
          <w:szCs w:val="21"/>
        </w:rPr>
        <w:t>2</w:t>
      </w:r>
      <w:r w:rsidR="004966C5"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/</w:t>
      </w:r>
      <w:r w:rsidR="00A97D1C"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p w14:paraId="6116C0BC" w14:textId="74048A9F" w:rsidR="0005093B" w:rsidRPr="003151FE" w:rsidRDefault="00B237A1" w:rsidP="0005093B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05093B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05093B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05093B" w:rsidRPr="003151FE" w14:paraId="22D4DA33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0ECC982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FB5891" w14:textId="78A98D43" w:rsidR="0005093B" w:rsidRPr="003151FE" w:rsidRDefault="000D7C96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3819270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CDB8B69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D8001E1" w14:textId="23D328E7" w:rsidR="0005093B" w:rsidRPr="003151FE" w:rsidRDefault="000D7C96" w:rsidP="00D1628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DC3CD29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AC3989D" w14:textId="77777777" w:rsidR="0005093B" w:rsidRPr="003151FE" w:rsidRDefault="0005093B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CC2A0D2" w14:textId="77777777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71A04D56" w14:textId="59DF5BFD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</w:t>
            </w:r>
            <w:r w:rsidR="002160A7" w:rsidRPr="003151FE">
              <w:rPr>
                <w:rFonts w:ascii="UD デジタル 教科書体 NK-R" w:eastAsia="UD デジタル 教科書体 NK-R" w:hint="eastAsia"/>
              </w:rPr>
              <w:t>1</w:t>
            </w:r>
            <w:r w:rsidRPr="003151FE">
              <w:rPr>
                <w:rFonts w:ascii="UD デジタル 教科書体 NK-R" w:eastAsia="UD デジタル 教科書体 NK-R" w:hint="eastAsia"/>
              </w:rPr>
              <w:t xml:space="preserve">　人権と尊厳を支える介護（2）</w:t>
            </w:r>
          </w:p>
        </w:tc>
      </w:tr>
    </w:tbl>
    <w:p w14:paraId="4BA26D8B" w14:textId="7F1E8D83" w:rsidR="0005093B" w:rsidRPr="003151FE" w:rsidRDefault="0005093B" w:rsidP="0005093B">
      <w:pPr>
        <w:rPr>
          <w:rFonts w:ascii="UD デジタル 教科書体 NK-R" w:eastAsia="UD デジタル 教科書体 NK-R"/>
          <w:sz w:val="30"/>
          <w:szCs w:val="30"/>
        </w:rPr>
      </w:pPr>
    </w:p>
    <w:p w14:paraId="424F4D04" w14:textId="35450CAE" w:rsidR="0094282A" w:rsidRDefault="0005093B" w:rsidP="0094282A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</w:t>
      </w:r>
      <w:r w:rsidR="006806BC" w:rsidRPr="003151FE">
        <w:rPr>
          <w:rFonts w:ascii="UD デジタル 教科書体 NK-R" w:eastAsia="UD デジタル 教科書体 NK-R" w:hint="eastAsia"/>
        </w:rPr>
        <w:t>2</w:t>
      </w:r>
      <w:r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94282A" w14:paraId="7376BB17" w14:textId="77777777" w:rsidTr="00965AC5">
        <w:trPr>
          <w:trHeight w:val="11605"/>
        </w:trPr>
        <w:tc>
          <w:tcPr>
            <w:tcW w:w="8504" w:type="dxa"/>
          </w:tcPr>
          <w:p w14:paraId="7B7FDE0E" w14:textId="7E26CFFE" w:rsidR="00A614A3" w:rsidRPr="0094282A" w:rsidRDefault="009D4534" w:rsidP="0005093B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5243639" w14:textId="282F3277" w:rsidR="0094282A" w:rsidRDefault="0094282A" w:rsidP="006C129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2-1-（2）</w:t>
      </w:r>
    </w:p>
    <w:p w14:paraId="5D6D6DA5" w14:textId="51D877AB" w:rsidR="0094282A" w:rsidRDefault="00A97D1C" w:rsidP="0094282A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</w:t>
      </w:r>
      <w:r w:rsidR="0094282A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6</w:t>
      </w:r>
    </w:p>
    <w:tbl>
      <w:tblPr>
        <w:tblStyle w:val="a3"/>
        <w:tblW w:w="8504" w:type="dxa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966C5" w:rsidRPr="003151FE" w14:paraId="0B9E064F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2AC0" w14:textId="1801142C" w:rsidR="004966C5" w:rsidRPr="003151FE" w:rsidRDefault="004966C5" w:rsidP="006C129D">
            <w:pPr>
              <w:rPr>
                <w:rFonts w:ascii="UD デジタル 教科書体 NK-R" w:eastAsia="UD デジタル 教科書体 NK-R"/>
                <w:bCs/>
                <w:szCs w:val="21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</w:tr>
      <w:tr w:rsidR="0005093B" w:rsidRPr="003151FE" w14:paraId="4D7BC632" w14:textId="77777777" w:rsidTr="00965AC5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499142A" w14:textId="412A4DF7" w:rsidR="0005093B" w:rsidRPr="003151FE" w:rsidRDefault="00B03285" w:rsidP="00B03285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FA73A7D" w14:textId="22932F71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01EE39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06F3E83" w14:textId="3C470C02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6BDF2F7" w14:textId="2714C5B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9845D4A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C0E0D57" w14:textId="1DF32F2D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222BB9E" w14:textId="4D9B2B8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2825DF46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5FB9EE6" w14:textId="5B189FC6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10BAE2E" w14:textId="21E1181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98730C5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FF33B9F" w14:textId="0B2B2080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432FA2" w14:textId="00E0850F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C764E26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266C404" w14:textId="68557EC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B7AAE1D" w14:textId="26882C3C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5AD29E95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1A0E9CF" w14:textId="5F673BD7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369A84" w14:textId="6A450C91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4EFED3C3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D1A91CB" w14:textId="1256F28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580684" w14:textId="6110402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6A9B7D4F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10EC991" w14:textId="1EDFF554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F577E77" w14:textId="2ECAB4C8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093B" w:rsidRPr="003151FE" w14:paraId="1F4D0B4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A2336FC" w14:textId="1A9CAE70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40141FA" w14:textId="11B86093" w:rsidR="0005093B" w:rsidRPr="003151FE" w:rsidRDefault="0005093B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9B5AAFB" w14:textId="6A6E290B" w:rsidR="0005093B" w:rsidRPr="003151FE" w:rsidRDefault="0005093B" w:rsidP="00A5376A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2-1-（2）</w:t>
      </w:r>
    </w:p>
    <w:p w14:paraId="796D4E60" w14:textId="77777777" w:rsidR="0005093B" w:rsidRPr="004966C5" w:rsidRDefault="0005093B" w:rsidP="0005093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3CC15C" w14:textId="77777777" w:rsidR="0005093B" w:rsidRPr="004966C5" w:rsidRDefault="0005093B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DC322E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915668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E7D84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47EE20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7493DF9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0B296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F0F3A6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94CCAE" w14:textId="77777777" w:rsidR="00262CA4" w:rsidRPr="004966C5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04F5FF" w14:textId="77777777" w:rsidR="00766F03" w:rsidRDefault="00766F03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A28A7F6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5EFE9C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777C00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6A6649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BACEC1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53B5E60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00942E2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15145D9" w14:textId="77777777" w:rsidR="003A038C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A852058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900B31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3299F16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4A8EFF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F9AECD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5CF877" w14:textId="77777777" w:rsidR="00A614A3" w:rsidRDefault="00A614A3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E4E492" w14:textId="0B7EC132" w:rsidR="004966C5" w:rsidRPr="00B237A1" w:rsidRDefault="00A97D1C" w:rsidP="004966C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>
        <w:rPr>
          <w:rFonts w:ascii="UD デジタル 教科書体 NK-R" w:eastAsia="UD デジタル 教科書体 NK-R" w:hint="eastAsia"/>
          <w:bCs/>
          <w:kern w:val="0"/>
          <w:szCs w:val="21"/>
        </w:rPr>
        <w:t>4</w:t>
      </w:r>
      <w:r w:rsidR="004966C5"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/</w:t>
      </w:r>
      <w:r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p w14:paraId="4A8EAEC5" w14:textId="5573C09E" w:rsidR="00262CA4" w:rsidRPr="003151FE" w:rsidRDefault="00B237A1" w:rsidP="00262CA4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262CA4" w:rsidRPr="003151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262CA4" w:rsidRPr="003151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262CA4" w:rsidRPr="003151FE" w14:paraId="5AA69A54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ED38DFC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FAF541" w14:textId="045B526D" w:rsidR="00262CA4" w:rsidRPr="003151FE" w:rsidRDefault="000D7C96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A9FB05A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B3D62B5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D0096D1" w14:textId="49511E1D" w:rsidR="00262CA4" w:rsidRPr="003151FE" w:rsidRDefault="000D7C96" w:rsidP="00D1628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55C575B3" w14:textId="77777777" w:rsidTr="00D1628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47B7084" w14:textId="77777777" w:rsidR="00262CA4" w:rsidRPr="003151FE" w:rsidRDefault="00262CA4" w:rsidP="00D16287">
            <w:pPr>
              <w:jc w:val="center"/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E98564A" w14:textId="7777777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453322A9" w14:textId="39D654E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2-1　人権と尊厳を支える介護（3）</w:t>
            </w:r>
          </w:p>
        </w:tc>
      </w:tr>
    </w:tbl>
    <w:p w14:paraId="46CD063F" w14:textId="77777777" w:rsidR="009C7CD5" w:rsidRPr="003151FE" w:rsidRDefault="009C7CD5" w:rsidP="009C7CD5">
      <w:pPr>
        <w:spacing w:line="180" w:lineRule="exact"/>
        <w:ind w:firstLineChars="100" w:firstLine="210"/>
        <w:rPr>
          <w:rFonts w:ascii="UD デジタル 教科書体 NK-R" w:eastAsia="UD デジタル 教科書体 NK-R"/>
        </w:rPr>
      </w:pPr>
    </w:p>
    <w:p w14:paraId="482A3C91" w14:textId="1A7C5B02" w:rsidR="00262CA4" w:rsidRPr="003151FE" w:rsidRDefault="00262CA4" w:rsidP="00262CA4">
      <w:pPr>
        <w:ind w:firstLineChars="100" w:firstLine="210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問</w:t>
      </w:r>
      <w:r w:rsidR="006806BC" w:rsidRPr="003151FE">
        <w:rPr>
          <w:rFonts w:ascii="UD デジタル 教科書体 NK-R" w:eastAsia="UD デジタル 教科書体 NK-R" w:hint="eastAsia"/>
        </w:rPr>
        <w:t>3</w:t>
      </w:r>
      <w:r w:rsidRPr="003151FE">
        <w:rPr>
          <w:rFonts w:ascii="UD デジタル 教科書体 NK-R" w:eastAsia="UD デジタル 教科書体 NK-R" w:hint="eastAsia"/>
        </w:rPr>
        <w:t xml:space="preserve">　（１）記述式問題</w:t>
      </w:r>
      <w:r w:rsidR="00A614A3">
        <w:rPr>
          <w:rFonts w:ascii="UD デジタル 教科書体 NK-R" w:eastAsia="UD デジタル 教科書体 NK-R" w:hint="eastAsia"/>
        </w:rPr>
        <w:t xml:space="preserve">　　※400字程度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94282A" w:rsidRPr="0094282A" w14:paraId="4820B4A5" w14:textId="77777777" w:rsidTr="00965AC5">
        <w:trPr>
          <w:trHeight w:val="12136"/>
        </w:trPr>
        <w:tc>
          <w:tcPr>
            <w:tcW w:w="8504" w:type="dxa"/>
          </w:tcPr>
          <w:p w14:paraId="1EC6B529" w14:textId="1BF84EA5" w:rsidR="005B3CEF" w:rsidRPr="005B3CEF" w:rsidRDefault="005B3CEF" w:rsidP="00D1628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CB91A01" w14:textId="328107E0" w:rsidR="009C7CD5" w:rsidRDefault="00617530" w:rsidP="00B303B3">
      <w:pPr>
        <w:ind w:right="420"/>
        <w:jc w:val="right"/>
        <w:rPr>
          <w:rFonts w:ascii="UD デジタル 教科書体 NK-R" w:eastAsia="UD デジタル 教科書体 NK-R"/>
        </w:rPr>
      </w:pPr>
      <w:r w:rsidRPr="003151FE">
        <w:rPr>
          <w:rFonts w:ascii="UD デジタル 教科書体 NK-R" w:eastAsia="UD デジタル 教科書体 NK-R" w:hint="eastAsia"/>
        </w:rPr>
        <w:t>2-1-（3）</w:t>
      </w:r>
    </w:p>
    <w:p w14:paraId="73AF4FFD" w14:textId="4B9DFA66" w:rsidR="004966C5" w:rsidRPr="003151FE" w:rsidRDefault="00A97D1C" w:rsidP="00BB2ED9">
      <w:pPr>
        <w:ind w:right="42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</w:t>
      </w:r>
      <w:r w:rsidR="004966C5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6</w:t>
      </w:r>
    </w:p>
    <w:tbl>
      <w:tblPr>
        <w:tblStyle w:val="a3"/>
        <w:tblW w:w="8504" w:type="dxa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C7CD5" w:rsidRPr="003151FE" w14:paraId="165F2BB7" w14:textId="77777777" w:rsidTr="00965AC5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F74C" w14:textId="7E9077A0" w:rsidR="009C7CD5" w:rsidRPr="003151FE" w:rsidRDefault="009C7CD5" w:rsidP="006C129D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262CA4" w:rsidRPr="003151FE" w14:paraId="6F23241B" w14:textId="77777777" w:rsidTr="00965AC5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2EF48E3" w14:textId="5753B399" w:rsidR="00262CA4" w:rsidRPr="003151FE" w:rsidRDefault="00262CA4" w:rsidP="00D162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①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0CC0D33" w14:textId="646F075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⑪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3FFF1C3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22D240F" w14:textId="46C9AC7C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②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8CD1DDB" w14:textId="6BBB1E7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⑫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45E1C019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8E98880" w14:textId="3E90046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③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266446" w14:textId="61CB16E4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⑬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A67FE35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009363DD" w14:textId="07CD9236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④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16AD487" w14:textId="5F081753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⑭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103CE1C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2902151" w14:textId="289ADBC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⑤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E5AEB5A" w14:textId="14D38133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⑮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66C491C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A06F005" w14:textId="7278D244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⑥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732E694" w14:textId="5ABE0CDA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⑯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57724549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E199394" w14:textId="48B6945D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⑦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3F5A26" w14:textId="7CACB6D6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⑰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26F84C8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5D8E76C" w14:textId="41616FC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⑧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D32F545" w14:textId="40BB3727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⑱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719B80E4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E9BD532" w14:textId="23B2B53E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⑨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4E9AF5" w14:textId="53A1F96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⑲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262CA4" w:rsidRPr="003151FE" w14:paraId="2EB764A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5ACAD80" w14:textId="16149D6B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int="eastAsia"/>
              </w:rPr>
              <w:t>⑩</w:t>
            </w:r>
            <w:r w:rsidR="000D7C96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C88FF4F" w14:textId="4375AFCF" w:rsidR="00262CA4" w:rsidRPr="003151FE" w:rsidRDefault="00262CA4" w:rsidP="00D16287">
            <w:pPr>
              <w:rPr>
                <w:rFonts w:ascii="UD デジタル 教科書体 NK-R" w:eastAsia="UD デジタル 教科書体 NK-R"/>
              </w:rPr>
            </w:pPr>
            <w:r w:rsidRPr="003151F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0D7C96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C9C0965" w14:textId="368F787C" w:rsidR="00262CA4" w:rsidRPr="003151FE" w:rsidRDefault="00262CA4" w:rsidP="00262CA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151FE">
        <w:rPr>
          <w:rFonts w:ascii="UD デジタル 教科書体 NK-R" w:eastAsia="UD デジタル 教科書体 NK-R" w:hint="eastAsia"/>
          <w:bCs/>
          <w:szCs w:val="21"/>
        </w:rPr>
        <w:t>2-1-（3）</w:t>
      </w:r>
    </w:p>
    <w:p w14:paraId="1921352C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01856B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6828B3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EE11CE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2DB6D8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CC6058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C99151E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7CBF132" w14:textId="77777777" w:rsidR="00262CA4" w:rsidRPr="00BB2ED9" w:rsidRDefault="00262CA4" w:rsidP="00262CA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E9FFD8" w14:textId="77777777" w:rsidR="00262CA4" w:rsidRPr="00BB2ED9" w:rsidRDefault="00262CA4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BE0302" w14:textId="77777777" w:rsidR="004966C5" w:rsidRDefault="004966C5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F0B31BB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1104042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47CAF43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4D8256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6560A5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F6E10D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F9923AF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1CA03A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24D75A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7270BC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5108F8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DAE2F0" w14:textId="77777777" w:rsid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5831E3D" w14:textId="77777777" w:rsidR="003A038C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C89D56" w14:textId="77777777" w:rsidR="003A038C" w:rsidRPr="00BB2ED9" w:rsidRDefault="003A038C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B88ADF2" w14:textId="77777777" w:rsidR="00BB2ED9" w:rsidRPr="00BB2ED9" w:rsidRDefault="00BB2ED9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7768CA" w14:textId="47B926F9" w:rsidR="004966C5" w:rsidRPr="00B237A1" w:rsidRDefault="00A97D1C" w:rsidP="004966C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  <w:r w:rsidR="004966C5"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/</w:t>
      </w:r>
      <w:r>
        <w:rPr>
          <w:rFonts w:ascii="UD デジタル 教科書体 NK-R" w:eastAsia="UD デジタル 教科書体 NK-R" w:hint="eastAsia"/>
          <w:bCs/>
          <w:kern w:val="0"/>
          <w:szCs w:val="21"/>
        </w:rPr>
        <w:t>6</w:t>
      </w:r>
    </w:p>
    <w:p w14:paraId="18C614B5" w14:textId="32C42147" w:rsidR="004952C3" w:rsidRPr="00834989" w:rsidRDefault="00B237A1" w:rsidP="004952C3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952C3" w:rsidRPr="00834989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4952C3" w:rsidRPr="00834989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952C3" w:rsidRPr="00834989" w14:paraId="77C3FC7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15185C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E542229" w14:textId="5FDC7670" w:rsidR="004952C3" w:rsidRPr="00834989" w:rsidRDefault="000D7C9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CAF8D8F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D691DE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3A6F9A5" w14:textId="2E88896C" w:rsidR="004952C3" w:rsidRPr="00834989" w:rsidRDefault="000D7C96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216ACD3F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BA478A" w14:textId="77777777" w:rsidR="004952C3" w:rsidRPr="00834989" w:rsidRDefault="004952C3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95743FC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53D805FE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2-2　自立に向けた介護</w:t>
            </w:r>
          </w:p>
        </w:tc>
      </w:tr>
    </w:tbl>
    <w:p w14:paraId="48F8F92F" w14:textId="77777777" w:rsidR="004952C3" w:rsidRPr="00834989" w:rsidRDefault="004952C3" w:rsidP="004952C3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834989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27C5C3D" w14:textId="28BE9DBD" w:rsidR="004952C3" w:rsidRPr="00E21FE2" w:rsidRDefault="004952C3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A614A3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※300字程度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2F1CDB" w:rsidRPr="00834989" w14:paraId="195CB8D3" w14:textId="77777777" w:rsidTr="00965AC5">
        <w:trPr>
          <w:trHeight w:val="11605"/>
        </w:trPr>
        <w:tc>
          <w:tcPr>
            <w:tcW w:w="8504" w:type="dxa"/>
          </w:tcPr>
          <w:p w14:paraId="72148C71" w14:textId="0794EAB9" w:rsidR="005B3CEF" w:rsidRPr="002F1CDB" w:rsidRDefault="005B3CE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35E9B1D" w14:textId="77777777" w:rsidR="004952C3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1FD67B99" w14:textId="02505CE0" w:rsidR="0074270C" w:rsidRPr="00834989" w:rsidRDefault="004952C3" w:rsidP="0074270C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1/</w:t>
      </w:r>
      <w:r w:rsidR="0074270C">
        <w:rPr>
          <w:rFonts w:ascii="UD デジタル 教科書体 NK-R" w:eastAsia="UD デジタル 教科書体 NK-R" w:hint="eastAsia"/>
        </w:rPr>
        <w:t>3</w:t>
      </w:r>
    </w:p>
    <w:p w14:paraId="1C80E10E" w14:textId="6F98219C" w:rsidR="0074270C" w:rsidRPr="00E21FE2" w:rsidRDefault="004952C3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  <w:r w:rsidR="00A614A3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</w:t>
      </w:r>
      <w:r w:rsidR="0074270C" w:rsidRPr="00E21FE2">
        <w:rPr>
          <w:rFonts w:ascii="UD デジタル 教科書体 NK-R" w:eastAsia="UD デジタル 教科書体 NK-R" w:hint="eastAsia"/>
          <w:color w:val="000000" w:themeColor="text1"/>
        </w:rPr>
        <w:t>400字程度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D5395D" w:rsidRPr="00834989" w14:paraId="2FE942F1" w14:textId="77777777" w:rsidTr="00965AC5">
        <w:trPr>
          <w:trHeight w:val="12138"/>
        </w:trPr>
        <w:tc>
          <w:tcPr>
            <w:tcW w:w="8504" w:type="dxa"/>
          </w:tcPr>
          <w:p w14:paraId="38D0736F" w14:textId="0B1217E9" w:rsidR="00BA281F" w:rsidRPr="001F65C0" w:rsidRDefault="00BA281F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1F65C0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91D91B2" w14:textId="5DE6E649" w:rsidR="0074270C" w:rsidRDefault="0074270C" w:rsidP="0074270C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56C69F83" w14:textId="77777777" w:rsidR="004952C3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96E7517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12DC1BD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A3CF735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97280FF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8943A66" w14:textId="77777777" w:rsidR="0074270C" w:rsidRDefault="0074270C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13836F6" w14:textId="365E0857" w:rsidR="0074270C" w:rsidRPr="00834989" w:rsidRDefault="0074270C" w:rsidP="0074270C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952C3" w:rsidRPr="00834989" w14:paraId="30B81A28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E24D31" w14:textId="7777777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bookmarkStart w:id="0" w:name="_Hlk137560522"/>
            <w:r w:rsidRPr="00834989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4952C3" w:rsidRPr="00834989" w14:paraId="2AAD443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1D043B4" w14:textId="49FFF946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C21BB1" w14:textId="4CC7B59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21D3504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41E0569" w14:textId="2256479F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EC25F6B" w14:textId="62373CB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5484CE2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2BBADC7" w14:textId="6802F7F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5067A0B" w14:textId="145AD72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1A7B2AD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5E5F6C1" w14:textId="747FA59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380741" w14:textId="3D87D797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547E9E9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2277F55" w14:textId="6CC4140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04C91B5" w14:textId="4E695B9C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3BA0B34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8966BBC" w14:textId="037A62D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AFC836" w14:textId="5DF4BA99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㉑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617AB8D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F0BA290" w14:textId="247A138E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681F05" w14:textId="33CEAC02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㉒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952C3" w:rsidRPr="00834989" w14:paraId="4FF109F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C11E885" w14:textId="5185F18A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121D0C" w14:textId="5695AF74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36A44AD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17E979" w14:textId="406BB421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64AF42" w14:textId="60B98B1C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26F0077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7D73DF1" w14:textId="5190C71C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7036B7" w14:textId="54555947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15A1B04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15B12CE" w14:textId="28E8DD6A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DED59F9" w14:textId="5BE9AE7D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44A7669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6F543C6" w14:textId="7EB508A0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A35FFE9" w14:textId="435DCD2F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69EB5E9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5175345" w14:textId="61180B1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E2628B" w14:textId="2EB6CDE0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32B3E18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5989682" w14:textId="49FB40B5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D2AFED" w14:textId="0CB22880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952C3" w:rsidRPr="00834989" w14:paraId="1653E68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9DED380" w14:textId="22DE751B" w:rsidR="004952C3" w:rsidRPr="00834989" w:rsidRDefault="004952C3" w:rsidP="0026276D">
            <w:pPr>
              <w:rPr>
                <w:rFonts w:ascii="UD デジタル 教科書体 NK-R" w:eastAsia="UD デジタル 教科書体 NK-R"/>
              </w:rPr>
            </w:pPr>
            <w:r w:rsidRPr="00834989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464B3D6" w14:textId="721BB832" w:rsidR="004952C3" w:rsidRPr="00834989" w:rsidRDefault="004952C3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34989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0"/>
    <w:p w14:paraId="2BBF44A0" w14:textId="77777777" w:rsidR="004952C3" w:rsidRPr="00834989" w:rsidRDefault="004952C3" w:rsidP="004952C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34989">
        <w:rPr>
          <w:rFonts w:ascii="UD デジタル 教科書体 NK-R" w:eastAsia="UD デジタル 教科書体 NK-R" w:hint="eastAsia"/>
          <w:bCs/>
          <w:szCs w:val="21"/>
        </w:rPr>
        <w:t>2-2</w:t>
      </w:r>
    </w:p>
    <w:p w14:paraId="63B86C77" w14:textId="77777777" w:rsidR="004952C3" w:rsidRPr="00BB2ED9" w:rsidRDefault="004952C3" w:rsidP="004952C3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525EFDE" w14:textId="77777777" w:rsidR="004952C3" w:rsidRPr="00BB2ED9" w:rsidRDefault="004952C3" w:rsidP="004952C3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0DF9DC1" w14:textId="77777777" w:rsidR="003A20A3" w:rsidRDefault="003A20A3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258D778C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FC30696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57727CB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4EABFC1B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375B3C73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7E21C9FA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6BADDBDA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0AE3C839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4C13B983" w14:textId="77777777" w:rsidR="004952C3" w:rsidRDefault="004952C3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C344701" w14:textId="77777777" w:rsidR="004952C3" w:rsidRDefault="004952C3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5E6DE2DB" w14:textId="77777777" w:rsidR="00BB2ED9" w:rsidRDefault="00BB2ED9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25A87B0C" w14:textId="77777777" w:rsidR="00BB2ED9" w:rsidRDefault="00BB2ED9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07F2F338" w14:textId="77777777" w:rsidR="003A038C" w:rsidRDefault="003A038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502330C0" w14:textId="77777777" w:rsidR="00BB2ED9" w:rsidRDefault="00BB2ED9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082C0E80" w14:textId="77777777" w:rsidR="0074270C" w:rsidRDefault="0074270C" w:rsidP="0074270C">
      <w:pPr>
        <w:jc w:val="left"/>
        <w:rPr>
          <w:rFonts w:ascii="UD デジタル 教科書体 NK-R" w:eastAsia="UD デジタル 教科書体 NK-R"/>
          <w:b/>
          <w:kern w:val="0"/>
          <w:szCs w:val="21"/>
        </w:rPr>
      </w:pPr>
    </w:p>
    <w:p w14:paraId="13CBFE3C" w14:textId="5098F97E" w:rsidR="0074270C" w:rsidRPr="00834989" w:rsidRDefault="0074270C" w:rsidP="0074270C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3/3</w:t>
      </w:r>
    </w:p>
    <w:p w14:paraId="050ECD5E" w14:textId="354EB944" w:rsidR="00430081" w:rsidRPr="00DD31D6" w:rsidRDefault="00B237A1" w:rsidP="00430081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30081" w:rsidRPr="00DD31D6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430081" w:rsidRPr="00DD31D6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30081" w:rsidRPr="00DD31D6" w14:paraId="1445F9DC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3E95210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8FDEB28" w14:textId="05FD9189" w:rsidR="00430081" w:rsidRPr="00DD31D6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03331FA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711127E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4FF6156" w14:textId="5EA717DF" w:rsidR="00430081" w:rsidRPr="00DD31D6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065166B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B8F29B0" w14:textId="77777777" w:rsidR="00430081" w:rsidRPr="00DD31D6" w:rsidRDefault="00430081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E3F2AB1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78559566" w14:textId="7777777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4-3　障がい福祉制度およびその他制度</w:t>
            </w:r>
          </w:p>
        </w:tc>
      </w:tr>
    </w:tbl>
    <w:p w14:paraId="7BDF1DB9" w14:textId="77777777" w:rsidR="00430081" w:rsidRPr="00DD31D6" w:rsidRDefault="00430081" w:rsidP="00430081">
      <w:pPr>
        <w:wordWrap w:val="0"/>
        <w:ind w:right="600"/>
        <w:jc w:val="right"/>
        <w:rPr>
          <w:rFonts w:ascii="UD デジタル 教科書体 NK-R" w:eastAsia="UD デジタル 教科書体 NK-R"/>
          <w:sz w:val="30"/>
          <w:szCs w:val="30"/>
        </w:rPr>
      </w:pPr>
      <w:r w:rsidRPr="00DD31D6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398443D5" w14:textId="4853B547" w:rsidR="00430081" w:rsidRPr="00E21FE2" w:rsidRDefault="00430081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CD644C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※400字程度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283AAE" w:rsidRPr="00DD31D6" w14:paraId="67F4B813" w14:textId="77777777" w:rsidTr="00965AC5">
        <w:trPr>
          <w:trHeight w:val="11605"/>
        </w:trPr>
        <w:tc>
          <w:tcPr>
            <w:tcW w:w="8504" w:type="dxa"/>
          </w:tcPr>
          <w:p w14:paraId="7B93962A" w14:textId="0E7A887E" w:rsidR="008F0971" w:rsidRPr="008F0971" w:rsidRDefault="004D6E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E42C425" w14:textId="77777777" w:rsidR="00430081" w:rsidRDefault="00430081" w:rsidP="00430081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D31D6">
        <w:rPr>
          <w:rFonts w:ascii="UD デジタル 教科書体 NK-R" w:eastAsia="UD デジタル 教科書体 NK-R" w:hint="eastAsia"/>
          <w:bCs/>
          <w:szCs w:val="21"/>
        </w:rPr>
        <w:t>4-3</w:t>
      </w:r>
    </w:p>
    <w:p w14:paraId="454C152C" w14:textId="52033964" w:rsidR="00430081" w:rsidRPr="00DD31D6" w:rsidRDefault="00430081" w:rsidP="00430081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326B7FCE" w14:textId="04ED58AC" w:rsidR="00430081" w:rsidRPr="00E21FE2" w:rsidRDefault="00430081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  <w:r w:rsidR="00CD644C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※100字程度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283AAE" w:rsidRPr="00DD31D6" w14:paraId="297B4B8F" w14:textId="77777777" w:rsidTr="00965AC5">
        <w:trPr>
          <w:trHeight w:val="5725"/>
        </w:trPr>
        <w:tc>
          <w:tcPr>
            <w:tcW w:w="8504" w:type="dxa"/>
          </w:tcPr>
          <w:p w14:paraId="5C2C45B6" w14:textId="0876A9D5" w:rsidR="008F0971" w:rsidRPr="00283AAE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53C07FB" w14:textId="77777777" w:rsidR="00430081" w:rsidRPr="00DD31D6" w:rsidRDefault="00430081" w:rsidP="00430081">
      <w:pPr>
        <w:ind w:right="1470"/>
        <w:rPr>
          <w:rFonts w:ascii="UD デジタル 教科書体 NK-R" w:eastAsia="UD デジタル 教科書体 NK-R"/>
          <w:bCs/>
          <w:szCs w:val="21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30081" w:rsidRPr="00DD31D6" w14:paraId="746FC2C6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0B1D4B" w14:textId="12F5FC3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（3）</w:t>
            </w:r>
            <w:r w:rsidR="007E74CF" w:rsidRPr="007E74CF">
              <w:rPr>
                <w:rFonts w:ascii="UD デジタル 教科書体 NK-R" w:eastAsia="UD デジタル 教科書体 NK-R" w:hint="eastAsia"/>
              </w:rPr>
              <w:t>穴埋め問題</w:t>
            </w:r>
          </w:p>
        </w:tc>
      </w:tr>
      <w:tr w:rsidR="00430081" w:rsidRPr="00DD31D6" w14:paraId="1F234DA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9021EF" w14:textId="6F858410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72BF56" w14:textId="0787E4AE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13C1293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86648BF" w14:textId="28960AFE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019BC1" w14:textId="1B48589D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2F30450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455C377" w14:textId="7E3FBD4F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38B2CE" w14:textId="7EE1D56B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65C140A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9D40BBB" w14:textId="3C8DE68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D2F302" w14:textId="6265832F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5380FDF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DB52D0" w14:textId="76AAC090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04DC38" w14:textId="271DBC82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3F83EEE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69C2B0D" w14:textId="32A91723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02C534A" w14:textId="054721B5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㉑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7C7662D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704C5D" w14:textId="03A28617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62E621A" w14:textId="50071C91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㉒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30081" w:rsidRPr="00DD31D6" w14:paraId="6396DBB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4BC06A3" w14:textId="39D80EA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577E59" w14:textId="3E1A2758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227BD2E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78154F" w14:textId="2E9D2EAA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D64E04" w14:textId="2E2FB37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391A45E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3560371" w14:textId="018CA24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5CEC9A4" w14:textId="7AE2A99D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4833F73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FF8D15D" w14:textId="7CF767F4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784AED5" w14:textId="0DF94BB0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5BD048F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CA10BE0" w14:textId="273099A2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5137A4" w14:textId="23A349F1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1DD0488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08B58DC" w14:textId="4C7492B9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DCCDCE" w14:textId="3C2B938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0D8FE9D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A7B4413" w14:textId="75E80E9D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EF6F5C" w14:textId="4F723F6F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430081" w:rsidRPr="00DD31D6" w14:paraId="0C1E614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50A0F7A" w14:textId="31A0AAA8" w:rsidR="00430081" w:rsidRPr="00DD31D6" w:rsidRDefault="00430081" w:rsidP="0026276D">
            <w:pPr>
              <w:rPr>
                <w:rFonts w:ascii="UD デジタル 教科書体 NK-R" w:eastAsia="UD デジタル 教科書体 NK-R"/>
              </w:rPr>
            </w:pPr>
            <w:r w:rsidRPr="00DD31D6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E00B4A1" w14:textId="60428498" w:rsidR="00430081" w:rsidRPr="00DD31D6" w:rsidRDefault="00430081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D31D6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BA281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1D2CAA69" w14:textId="48C6B8D6" w:rsidR="00BB2ED9" w:rsidRDefault="00430081" w:rsidP="00283AAE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D31D6">
        <w:rPr>
          <w:rFonts w:ascii="UD デジタル 教科書体 NK-R" w:eastAsia="UD デジタル 教科書体 NK-R" w:hint="eastAsia"/>
          <w:bCs/>
          <w:szCs w:val="21"/>
        </w:rPr>
        <w:t>4-3</w:t>
      </w:r>
    </w:p>
    <w:p w14:paraId="6317DC36" w14:textId="067087C4" w:rsidR="00430081" w:rsidRPr="00B237A1" w:rsidRDefault="00430081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2/2</w:t>
      </w:r>
    </w:p>
    <w:p w14:paraId="526404B2" w14:textId="5FB979A6" w:rsidR="00583256" w:rsidRPr="00BE7E02" w:rsidRDefault="00B237A1" w:rsidP="00583256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583256" w:rsidRPr="00BE7E0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583256" w:rsidRPr="00BE7E0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583256" w:rsidRPr="00BE7E02" w14:paraId="17B73CA1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2150B0F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C563BF4" w14:textId="5A39FFE2" w:rsidR="00583256" w:rsidRPr="00BE7E02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346E2FE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17F24EF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5B8A5A4" w14:textId="67E239A1" w:rsidR="00583256" w:rsidRPr="00BE7E02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7A7F5634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B9DA65D" w14:textId="77777777" w:rsidR="00583256" w:rsidRPr="00BE7E02" w:rsidRDefault="00583256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A042F5C" w14:textId="77777777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2D99A5EE" w14:textId="77777777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3-3　介護における安全の確保とリスクマネジメント</w:t>
            </w:r>
          </w:p>
        </w:tc>
      </w:tr>
    </w:tbl>
    <w:p w14:paraId="5ECED6C7" w14:textId="77777777" w:rsidR="00583256" w:rsidRPr="00BE7E02" w:rsidRDefault="00583256" w:rsidP="00583256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BE7E0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01289D4" w14:textId="5D0FB92F" w:rsidR="00583256" w:rsidRPr="00E21FE2" w:rsidRDefault="00583256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5B71FE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※５０字以上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E40A97" w:rsidRPr="00BE7E02" w14:paraId="14F91F30" w14:textId="77777777" w:rsidTr="00965AC5">
        <w:trPr>
          <w:trHeight w:val="8345"/>
        </w:trPr>
        <w:tc>
          <w:tcPr>
            <w:tcW w:w="8504" w:type="dxa"/>
          </w:tcPr>
          <w:p w14:paraId="52515365" w14:textId="0DD2F60F" w:rsidR="008F0971" w:rsidRPr="00E40A97" w:rsidRDefault="004D6E6A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57A0D129" w14:textId="77777777" w:rsidR="00583256" w:rsidRPr="00BE7E02" w:rsidRDefault="00583256" w:rsidP="00583256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F84FBD8" w14:textId="77777777" w:rsidR="00583256" w:rsidRPr="00E21FE2" w:rsidRDefault="00583256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583256" w:rsidRPr="00BE7E02" w14:paraId="1CFC11DF" w14:textId="77777777" w:rsidTr="0026276D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BBE612A" w14:textId="4DFA02D5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1A25DFB" w14:textId="2DDC2B71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16702ED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D464785" w14:textId="67ABC0D1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3272EF" w14:textId="5DBE7D80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55A9C9A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8C0C24B" w14:textId="1785BF76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EAA431" w14:textId="301093F3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6D2B22D3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AB2F44" w14:textId="0425E444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4124BC" w14:textId="67DFC8C9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83256" w:rsidRPr="00BE7E02" w14:paraId="51E32D8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AE3F363" w14:textId="67664A9B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FCE4D3" w14:textId="4EDD995D" w:rsidR="00583256" w:rsidRPr="00BE7E02" w:rsidRDefault="00583256" w:rsidP="0026276D">
            <w:pPr>
              <w:rPr>
                <w:rFonts w:ascii="UD デジタル 教科書体 NK-R" w:eastAsia="UD デジタル 教科書体 NK-R"/>
              </w:rPr>
            </w:pPr>
            <w:r w:rsidRPr="00BE7E02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6632BF29" w14:textId="1B2DDE17" w:rsidR="00BB2ED9" w:rsidRDefault="00583256" w:rsidP="00E40A97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BE7E02">
        <w:rPr>
          <w:rFonts w:ascii="UD デジタル 教科書体 NK-R" w:eastAsia="UD デジタル 教科書体 NK-R" w:hint="eastAsia"/>
          <w:bCs/>
          <w:szCs w:val="21"/>
        </w:rPr>
        <w:t>3-3</w:t>
      </w:r>
    </w:p>
    <w:p w14:paraId="508083FD" w14:textId="1285ECA0" w:rsidR="00583256" w:rsidRPr="00B237A1" w:rsidRDefault="00583256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33D6EEEA" w14:textId="6FE7A9A5" w:rsidR="004F3234" w:rsidRPr="004614F4" w:rsidRDefault="00B237A1" w:rsidP="004F3234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F3234" w:rsidRPr="004614F4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4F3234" w:rsidRPr="004614F4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4F3234" w:rsidRPr="004614F4" w14:paraId="298D1185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798536F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C5ADA8" w14:textId="2085B633" w:rsidR="004F3234" w:rsidRPr="004614F4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FA3C1D2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84F938B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FDC17E2" w14:textId="46301824" w:rsidR="004F3234" w:rsidRPr="004614F4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3FCFC071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3E5DBAF" w14:textId="77777777" w:rsidR="004F3234" w:rsidRPr="004614F4" w:rsidRDefault="004F323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4297D2D" w14:textId="77777777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3　介護の基本</w:t>
            </w:r>
          </w:p>
          <w:p w14:paraId="06B3EE75" w14:textId="77777777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3-4　介護職の安全</w:t>
            </w:r>
          </w:p>
        </w:tc>
      </w:tr>
    </w:tbl>
    <w:p w14:paraId="1AA86ED9" w14:textId="77777777" w:rsidR="004F3234" w:rsidRPr="004614F4" w:rsidRDefault="004F3234" w:rsidP="004F3234">
      <w:pPr>
        <w:ind w:firstLineChars="2100" w:firstLine="6300"/>
        <w:jc w:val="left"/>
        <w:rPr>
          <w:rFonts w:ascii="UD デジタル 教科書体 NK-R" w:eastAsia="UD デジタル 教科書体 NK-R"/>
          <w:sz w:val="30"/>
          <w:szCs w:val="30"/>
        </w:rPr>
      </w:pPr>
      <w:r w:rsidRPr="004614F4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AB144A3" w14:textId="22996132" w:rsidR="004F3234" w:rsidRPr="00E21FE2" w:rsidRDefault="004F3234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5B71FE" w:rsidRPr="00E21FE2">
        <w:rPr>
          <w:rFonts w:ascii="UD デジタル 教科書体 NK-R" w:eastAsia="UD デジタル 教科書体 NK-R" w:hint="eastAsia"/>
          <w:color w:val="000000" w:themeColor="text1"/>
        </w:rPr>
        <w:t xml:space="preserve">　　※</w:t>
      </w:r>
      <w:r w:rsidR="00FB090A" w:rsidRPr="00E21FE2">
        <w:rPr>
          <w:rFonts w:ascii="UD デジタル 教科書体 NK-R" w:eastAsia="UD デジタル 教科書体 NK-R" w:hint="eastAsia"/>
          <w:color w:val="000000" w:themeColor="text1"/>
        </w:rPr>
        <w:t>100</w:t>
      </w:r>
      <w:r w:rsidR="005B71FE" w:rsidRPr="00E21FE2">
        <w:rPr>
          <w:rFonts w:ascii="UD デジタル 教科書体 NK-R" w:eastAsia="UD デジタル 教科書体 NK-R" w:hint="eastAsia"/>
          <w:color w:val="000000" w:themeColor="text1"/>
        </w:rPr>
        <w:t>字</w:t>
      </w:r>
      <w:r w:rsidR="00FB090A" w:rsidRPr="00E21FE2">
        <w:rPr>
          <w:rFonts w:ascii="UD デジタル 教科書体 NK-R" w:eastAsia="UD デジタル 教科書体 NK-R" w:hint="eastAsia"/>
          <w:color w:val="000000" w:themeColor="text1"/>
        </w:rPr>
        <w:t>程度</w:t>
      </w:r>
    </w:p>
    <w:tbl>
      <w:tblPr>
        <w:tblStyle w:val="a3"/>
        <w:tblW w:w="8501" w:type="dxa"/>
        <w:tblInd w:w="704" w:type="dxa"/>
        <w:tblLook w:val="04A0" w:firstRow="1" w:lastRow="0" w:firstColumn="1" w:lastColumn="0" w:noHBand="0" w:noVBand="1"/>
      </w:tblPr>
      <w:tblGrid>
        <w:gridCol w:w="2608"/>
        <w:gridCol w:w="5893"/>
      </w:tblGrid>
      <w:tr w:rsidR="00FB090A" w:rsidRPr="00EA3CCD" w14:paraId="7736A2EE" w14:textId="77777777" w:rsidTr="00965AC5">
        <w:trPr>
          <w:trHeight w:val="1701"/>
        </w:trPr>
        <w:tc>
          <w:tcPr>
            <w:tcW w:w="2608" w:type="dxa"/>
            <w:vAlign w:val="center"/>
          </w:tcPr>
          <w:p w14:paraId="49AA866B" w14:textId="08E1950B" w:rsidR="00FB090A" w:rsidRPr="00EA3CCD" w:rsidRDefault="00FB090A" w:rsidP="0069176E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①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</w:tcPr>
          <w:p w14:paraId="2DF3A611" w14:textId="71365E56" w:rsidR="00FB090A" w:rsidRPr="00EA3CCD" w:rsidRDefault="004D6E6A" w:rsidP="00FB090A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FB090A" w:rsidRPr="00EA3CCD" w14:paraId="063C3131" w14:textId="77777777" w:rsidTr="00965AC5">
        <w:trPr>
          <w:trHeight w:val="1701"/>
        </w:trPr>
        <w:tc>
          <w:tcPr>
            <w:tcW w:w="2608" w:type="dxa"/>
            <w:vAlign w:val="center"/>
          </w:tcPr>
          <w:p w14:paraId="06156C9D" w14:textId="511F88DB" w:rsidR="00FB090A" w:rsidRPr="00EA3CCD" w:rsidRDefault="00FB090A" w:rsidP="0069176E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</w:tcPr>
          <w:p w14:paraId="7EF48917" w14:textId="4DCDEE9F" w:rsidR="00FB090A" w:rsidRPr="00EA3CCD" w:rsidRDefault="004D6E6A" w:rsidP="00FB090A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FB090A" w:rsidRPr="00EA3CCD" w14:paraId="43D53BF0" w14:textId="77777777" w:rsidTr="00965AC5">
        <w:trPr>
          <w:trHeight w:val="1701"/>
        </w:trPr>
        <w:tc>
          <w:tcPr>
            <w:tcW w:w="2608" w:type="dxa"/>
            <w:vAlign w:val="center"/>
          </w:tcPr>
          <w:p w14:paraId="4E37E5C3" w14:textId="41D22CCC" w:rsidR="00FB090A" w:rsidRPr="00EA3CCD" w:rsidRDefault="00FB090A" w:rsidP="0069176E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③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</w:tcPr>
          <w:p w14:paraId="5176562F" w14:textId="70481A75" w:rsidR="00FB090A" w:rsidRPr="00EA3CCD" w:rsidRDefault="004D6E6A" w:rsidP="00FB090A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</w:tbl>
    <w:p w14:paraId="3BA24383" w14:textId="77777777" w:rsidR="00FB090A" w:rsidRDefault="00FB090A" w:rsidP="004F3234">
      <w:pPr>
        <w:ind w:firstLineChars="350" w:firstLine="735"/>
        <w:rPr>
          <w:rFonts w:ascii="UD デジタル 教科書体 NK-R" w:eastAsia="UD デジタル 教科書体 NK-R"/>
        </w:rPr>
      </w:pPr>
    </w:p>
    <w:p w14:paraId="3CFC53C4" w14:textId="77777777" w:rsidR="004F3234" w:rsidRPr="00E21FE2" w:rsidRDefault="004F3234" w:rsidP="00E21FE2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E21FE2">
        <w:rPr>
          <w:rFonts w:ascii="UD デジタル 教科書体 NK-R" w:eastAsia="UD デジタル 教科書体 NK-R" w:hint="eastAsia"/>
          <w:color w:val="000000" w:themeColor="text1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F3234" w:rsidRPr="004614F4" w14:paraId="5D05FAEA" w14:textId="77777777" w:rsidTr="0026276D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7265E65" w14:textId="37FDA387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6001A83" w14:textId="0524AB99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741B333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977CF5B" w14:textId="78B0E65A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45AA290" w14:textId="0A4A9DC0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1F1093A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289D5EC" w14:textId="45EA5B4D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E09714" w14:textId="2811954E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2063305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9FD997A" w14:textId="4364F358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F5CA6A" w14:textId="6AD5CA74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4F3234" w:rsidRPr="004614F4" w14:paraId="1CFEF5E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841EF0B" w14:textId="10C51FC3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47C3B62" w14:textId="724EA82A" w:rsidR="004F3234" w:rsidRPr="004614F4" w:rsidRDefault="004F3234" w:rsidP="0026276D">
            <w:pPr>
              <w:rPr>
                <w:rFonts w:ascii="UD デジタル 教科書体 NK-R" w:eastAsia="UD デジタル 教科書体 NK-R"/>
              </w:rPr>
            </w:pPr>
            <w:r w:rsidRPr="004614F4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0E343E35" w14:textId="417CA192" w:rsidR="004F3234" w:rsidRDefault="004F3234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4614F4">
        <w:rPr>
          <w:rFonts w:ascii="UD デジタル 教科書体 NK-R" w:eastAsia="UD デジタル 教科書体 NK-R" w:hint="eastAsia"/>
          <w:bCs/>
          <w:szCs w:val="21"/>
        </w:rPr>
        <w:t>3-4</w:t>
      </w:r>
    </w:p>
    <w:p w14:paraId="301F49CF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1D0705F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72BAC47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DE9E26B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3E88D6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81D233F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12E6025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7A8BA7B" w14:textId="77777777" w:rsidR="00562D49" w:rsidRDefault="00562D49" w:rsidP="00177C9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B3E6B73" w14:textId="1AE208C0" w:rsidR="004F3234" w:rsidRPr="00B237A1" w:rsidRDefault="004F3234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1/1</w:t>
      </w:r>
    </w:p>
    <w:p w14:paraId="74EA66E1" w14:textId="0AD8398A" w:rsidR="007642A8" w:rsidRPr="005E09F2" w:rsidRDefault="00B237A1" w:rsidP="007642A8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7642A8" w:rsidRPr="005E09F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7642A8" w:rsidRPr="005E09F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642A8" w:rsidRPr="005E09F2" w14:paraId="7CAC657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F79C856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077C28" w14:textId="5793A05C" w:rsidR="007642A8" w:rsidRPr="005E09F2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0330077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FA5D1B0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76A1B77" w14:textId="2376044D" w:rsidR="007642A8" w:rsidRPr="005E09F2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99C3C04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CBE74A0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18D2705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0F1EBF44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4-2　医療との連携とリハビリテーション（1）</w:t>
            </w:r>
          </w:p>
        </w:tc>
      </w:tr>
    </w:tbl>
    <w:p w14:paraId="69B734A6" w14:textId="6FF44F8C" w:rsidR="007642A8" w:rsidRPr="005E09F2" w:rsidRDefault="007642A8" w:rsidP="007642A8">
      <w:pPr>
        <w:rPr>
          <w:rFonts w:ascii="UD デジタル 教科書体 NK-R" w:eastAsia="UD デジタル 教科書体 NK-R"/>
        </w:rPr>
      </w:pPr>
    </w:p>
    <w:p w14:paraId="346BC449" w14:textId="77777777" w:rsidR="007642A8" w:rsidRPr="005E09F2" w:rsidRDefault="007642A8" w:rsidP="007642A8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E09F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555E14A" w14:textId="6637EF88" w:rsidR="007642A8" w:rsidRPr="005E09F2" w:rsidRDefault="007642A8" w:rsidP="007642A8">
      <w:pPr>
        <w:ind w:firstLineChars="100" w:firstLine="210"/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>問１　（１）記述式問題</w:t>
      </w:r>
      <w:r w:rsidR="005B71FE">
        <w:rPr>
          <w:rFonts w:ascii="UD デジタル 教科書体 NK-R" w:eastAsia="UD デジタル 教科書体 NK-R" w:hint="eastAsia"/>
        </w:rPr>
        <w:t xml:space="preserve">　　※200字以上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3406DD" w:rsidRPr="005E09F2" w14:paraId="3B0F3728" w14:textId="77777777" w:rsidTr="00965AC5">
        <w:trPr>
          <w:trHeight w:val="11241"/>
        </w:trPr>
        <w:tc>
          <w:tcPr>
            <w:tcW w:w="8504" w:type="dxa"/>
          </w:tcPr>
          <w:p w14:paraId="1E68F1C1" w14:textId="09AAC80F" w:rsidR="008F0971" w:rsidRPr="003406DD" w:rsidRDefault="008F0971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671D4368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4-2-（1）</w:t>
      </w:r>
    </w:p>
    <w:p w14:paraId="3135E470" w14:textId="5135D911" w:rsidR="007642A8" w:rsidRPr="005E09F2" w:rsidRDefault="007642A8" w:rsidP="007642A8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642A8" w:rsidRPr="005E09F2" w14:paraId="51B734C3" w14:textId="77777777" w:rsidTr="00965AC5">
        <w:trPr>
          <w:trHeight w:val="51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4BB9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DD37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（3）○×問題</w:t>
            </w:r>
          </w:p>
        </w:tc>
      </w:tr>
      <w:tr w:rsidR="007642A8" w:rsidRPr="005E09F2" w14:paraId="4433F88D" w14:textId="77777777" w:rsidTr="0026276D">
        <w:trPr>
          <w:trHeight w:val="510"/>
        </w:trPr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FF600" w14:textId="622EAC4F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①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D640B" w14:textId="62C8324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⑪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08697C0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8D30B1F" w14:textId="11C207C4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②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35E6C31" w14:textId="753A03DB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⑫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39310A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1C7E57E" w14:textId="4058780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③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CBC0184" w14:textId="5E2B9192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⑬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3A4C7B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BF1A4B7" w14:textId="2768422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④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048CB1D" w14:textId="583BB4D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⑭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1D5AC1D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38E8973" w14:textId="51EFD191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⑤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E3BF60A" w14:textId="7B066D28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⑮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742794F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DCA1CC8" w14:textId="0AB5CEA5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⑥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F04CB" w14:textId="5A2CAF1B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⑯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5D0B83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89E068" w14:textId="0DE108CE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⑦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D31" w14:textId="2DE76EE0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⑰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969D3B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39329C" w14:textId="6EE8BE29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⑧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FD4" w14:textId="2C3C2E29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⑱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57DD1B5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BECA438" w14:textId="547FA5D3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⑨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8C7" w14:textId="70C42DF7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⑲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2FDED88B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86FAD27" w14:textId="74360E5D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⑩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05C" w14:textId="37DF9DF9" w:rsidR="007642A8" w:rsidRPr="005E09F2" w:rsidRDefault="007642A8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⑳</w:t>
            </w:r>
            <w:r w:rsidR="00BA281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13260E49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4-2-（1）</w:t>
      </w:r>
    </w:p>
    <w:p w14:paraId="35FECC6E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AF55D7F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2109A3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51F82776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380EB5A8" w14:textId="77777777" w:rsidR="007642A8" w:rsidRPr="005E09F2" w:rsidRDefault="007642A8" w:rsidP="007642A8">
      <w:pPr>
        <w:rPr>
          <w:rFonts w:ascii="UD デジタル 教科書体 NK-R" w:eastAsia="UD デジタル 教科書体 NK-R"/>
          <w:bCs/>
          <w:szCs w:val="21"/>
        </w:rPr>
      </w:pPr>
    </w:p>
    <w:p w14:paraId="275BCC11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7B0807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193C47D8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389CE650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763C516B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30C6538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D93C5D3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7918F72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4DCDCF2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6B9027E3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145715D2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6BECD18F" w14:textId="77777777" w:rsidR="007642A8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6D472AB2" w14:textId="77777777" w:rsidR="00BB2ED9" w:rsidRDefault="00BB2ED9" w:rsidP="007642A8">
      <w:pPr>
        <w:rPr>
          <w:rFonts w:ascii="UD デジタル 教科書体 NK-R" w:eastAsia="UD デジタル 教科書体 NK-R"/>
          <w:szCs w:val="21"/>
        </w:rPr>
      </w:pPr>
    </w:p>
    <w:p w14:paraId="0CDE3F21" w14:textId="77777777" w:rsidR="003A038C" w:rsidRDefault="003A038C" w:rsidP="007642A8">
      <w:pPr>
        <w:rPr>
          <w:rFonts w:ascii="UD デジタル 教科書体 NK-R" w:eastAsia="UD デジタル 教科書体 NK-R"/>
          <w:szCs w:val="21"/>
        </w:rPr>
      </w:pPr>
    </w:p>
    <w:p w14:paraId="41555464" w14:textId="77777777" w:rsidR="003A038C" w:rsidRPr="005E09F2" w:rsidRDefault="003A038C" w:rsidP="007642A8">
      <w:pPr>
        <w:rPr>
          <w:rFonts w:ascii="UD デジタル 教科書体 NK-R" w:eastAsia="UD デジタル 教科書体 NK-R"/>
          <w:szCs w:val="21"/>
        </w:rPr>
      </w:pPr>
    </w:p>
    <w:p w14:paraId="77304498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11C47FEB" w14:textId="77777777" w:rsidR="007642A8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474A5AF2" w14:textId="77777777" w:rsidR="005B71FE" w:rsidRDefault="005B71FE" w:rsidP="007642A8">
      <w:pPr>
        <w:rPr>
          <w:rFonts w:ascii="UD デジタル 教科書体 NK-R" w:eastAsia="UD デジタル 教科書体 NK-R"/>
          <w:szCs w:val="21"/>
        </w:rPr>
      </w:pPr>
    </w:p>
    <w:p w14:paraId="0BF9337C" w14:textId="77777777" w:rsidR="007642A8" w:rsidRPr="005E09F2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3A6C2839" w14:textId="77777777" w:rsidR="007642A8" w:rsidRDefault="007642A8" w:rsidP="007642A8">
      <w:pPr>
        <w:rPr>
          <w:rFonts w:ascii="UD デジタル 教科書体 NK-R" w:eastAsia="UD デジタル 教科書体 NK-R"/>
          <w:szCs w:val="21"/>
        </w:rPr>
      </w:pPr>
    </w:p>
    <w:p w14:paraId="084A5BAF" w14:textId="5BEC2F7C" w:rsidR="007642A8" w:rsidRPr="005E09F2" w:rsidRDefault="007642A8" w:rsidP="007642A8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2/4</w:t>
      </w:r>
    </w:p>
    <w:p w14:paraId="624FE1FB" w14:textId="18CEC179" w:rsidR="007642A8" w:rsidRPr="005E09F2" w:rsidRDefault="00B237A1" w:rsidP="007642A8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7642A8" w:rsidRPr="005E09F2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7642A8" w:rsidRPr="005E09F2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642A8" w:rsidRPr="005E09F2" w14:paraId="60210C23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D9D3AC5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E45037" w14:textId="0704A2C4" w:rsidR="007642A8" w:rsidRPr="005E09F2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8E60DBE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CAA21F7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5E5E8CF" w14:textId="788E0289" w:rsidR="007642A8" w:rsidRPr="005E09F2" w:rsidRDefault="00BA281F" w:rsidP="00202F5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642A8" w:rsidRPr="005E09F2" w14:paraId="7CD1EE35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EDB8ABB" w14:textId="77777777" w:rsidR="007642A8" w:rsidRPr="005E09F2" w:rsidRDefault="007642A8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76616F9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228C5627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4-2　医療との連携とリハビリテーション（2）</w:t>
            </w:r>
          </w:p>
        </w:tc>
      </w:tr>
    </w:tbl>
    <w:p w14:paraId="1CAC5181" w14:textId="60F604DE" w:rsidR="007642A8" w:rsidRPr="005E09F2" w:rsidRDefault="007642A8" w:rsidP="007642A8">
      <w:pPr>
        <w:rPr>
          <w:rFonts w:ascii="UD デジタル 教科書体 NK-R" w:eastAsia="UD デジタル 教科書体 NK-R"/>
        </w:rPr>
      </w:pPr>
    </w:p>
    <w:p w14:paraId="19BF8B39" w14:textId="29E95B7F" w:rsidR="007642A8" w:rsidRPr="005E09F2" w:rsidRDefault="007642A8" w:rsidP="007642A8">
      <w:pPr>
        <w:ind w:firstLineChars="100" w:firstLine="210"/>
        <w:rPr>
          <w:rFonts w:ascii="UD デジタル 教科書体 NK-R" w:eastAsia="UD デジタル 教科書体 NK-R"/>
        </w:rPr>
      </w:pPr>
      <w:r w:rsidRPr="005E09F2">
        <w:rPr>
          <w:rFonts w:ascii="UD デジタル 教科書体 NK-R" w:eastAsia="UD デジタル 教科書体 NK-R" w:hint="eastAsia"/>
        </w:rPr>
        <w:t>問2　（１）記述式問題</w:t>
      </w:r>
      <w:r w:rsidR="005B71FE">
        <w:rPr>
          <w:rFonts w:ascii="UD デジタル 教科書体 NK-R" w:eastAsia="UD デジタル 教科書体 NK-R" w:hint="eastAsia"/>
        </w:rPr>
        <w:t xml:space="preserve">　　</w:t>
      </w:r>
      <w:bookmarkStart w:id="1" w:name="_Hlk171516598"/>
      <w:r w:rsidR="005B71FE">
        <w:rPr>
          <w:rFonts w:ascii="UD デジタル 教科書体 NK-R" w:eastAsia="UD デジタル 教科書体 NK-R" w:hint="eastAsia"/>
        </w:rPr>
        <w:t>※</w:t>
      </w:r>
      <w:r w:rsidR="004D6E6A">
        <w:rPr>
          <w:rFonts w:ascii="UD デジタル 教科書体 NK-R" w:eastAsia="UD デジタル 教科書体 NK-R" w:hint="eastAsia"/>
        </w:rPr>
        <w:t>100～</w:t>
      </w:r>
      <w:r w:rsidR="005B71FE">
        <w:rPr>
          <w:rFonts w:ascii="UD デジタル 教科書体 NK-R" w:eastAsia="UD デジタル 教科書体 NK-R" w:hint="eastAsia"/>
        </w:rPr>
        <w:t>200字</w:t>
      </w:r>
      <w:bookmarkEnd w:id="1"/>
      <w:r w:rsidR="004D6E6A">
        <w:rPr>
          <w:rFonts w:ascii="UD デジタル 教科書体 NK-R" w:eastAsia="UD デジタル 教科書体 NK-R" w:hint="eastAsia"/>
        </w:rPr>
        <w:t>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A106FB" w:rsidRPr="005E09F2" w14:paraId="46B6DC04" w14:textId="77777777" w:rsidTr="00965AC5">
        <w:trPr>
          <w:trHeight w:val="11954"/>
        </w:trPr>
        <w:tc>
          <w:tcPr>
            <w:tcW w:w="8504" w:type="dxa"/>
          </w:tcPr>
          <w:p w14:paraId="4EC3C058" w14:textId="092AC884" w:rsidR="003A038C" w:rsidRPr="00A106FB" w:rsidRDefault="00BA281F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1222F241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4-2-（2）</w:t>
      </w:r>
    </w:p>
    <w:p w14:paraId="4261C9A9" w14:textId="7339FEC7" w:rsidR="007642A8" w:rsidRPr="005E09F2" w:rsidRDefault="007642A8" w:rsidP="007642A8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3/4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642A8" w:rsidRPr="005E09F2" w14:paraId="4FCB8399" w14:textId="77777777" w:rsidTr="00965AC5">
        <w:trPr>
          <w:trHeight w:val="510"/>
        </w:trPr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4276B51B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5F0EA48C" w14:textId="77777777" w:rsidR="007642A8" w:rsidRPr="005E09F2" w:rsidRDefault="007642A8" w:rsidP="0026276D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（3）○×問題</w:t>
            </w:r>
          </w:p>
        </w:tc>
      </w:tr>
      <w:tr w:rsidR="00A8682F" w:rsidRPr="005E09F2" w14:paraId="1E7F97E4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D845E45" w14:textId="41343BDC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21672A" w14:textId="4B924363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A8682F" w:rsidRPr="005E09F2" w14:paraId="5EDA292D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FF2D34E" w14:textId="213C160D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A12A22" w14:textId="279D96B6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A8682F" w:rsidRPr="005E09F2" w14:paraId="14C77AE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26A807B" w14:textId="0B1CF847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CFE66A" w14:textId="44A1CDAF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A8682F" w:rsidRPr="005E09F2" w14:paraId="2AF3A4A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3C2B647" w14:textId="34E109C3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FD78AC7" w14:textId="0E8C5B4E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A8682F" w:rsidRPr="005E09F2" w14:paraId="00DB41F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5FFF47AB" w14:textId="71E995E6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6D5824" w14:textId="0369D83D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A8682F" w:rsidRPr="005E09F2" w14:paraId="49DFFF89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67D3407" w14:textId="64237B20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C41F851" w14:textId="27D9512F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A8682F" w:rsidRPr="005E09F2" w14:paraId="52C3EB20" w14:textId="77777777" w:rsidTr="00965AC5">
        <w:trPr>
          <w:trHeight w:val="51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15B08E1" w14:textId="12FE189C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C707EFA" w14:textId="0E9850B8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A8682F" w:rsidRPr="005E09F2" w14:paraId="42CEAF18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1200E34" w14:textId="63088413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5CDCA18" w14:textId="0AE5238D" w:rsidR="00A8682F" w:rsidRPr="005E09F2" w:rsidRDefault="00A8682F" w:rsidP="00A8682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E09F2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A8682F" w:rsidRPr="005E09F2" w14:paraId="2F177503" w14:textId="77777777" w:rsidTr="00965AC5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E20044A" w14:textId="2562F5D2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32D1" w14:textId="4EEF3078" w:rsidR="00A8682F" w:rsidRPr="005E09F2" w:rsidRDefault="00A8682F" w:rsidP="00A8682F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⑳　</w:t>
            </w:r>
          </w:p>
        </w:tc>
      </w:tr>
      <w:tr w:rsidR="00A8682F" w:rsidRPr="005E09F2" w14:paraId="3C7DACFB" w14:textId="77777777" w:rsidTr="00965AC5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1F0BBF2" w14:textId="6B610879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67142B" w14:textId="77777777" w:rsidR="00A8682F" w:rsidRPr="005E09F2" w:rsidRDefault="00A8682F" w:rsidP="00A8682F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  <w:tr w:rsidR="00A8682F" w:rsidRPr="005E09F2" w14:paraId="64B112AF" w14:textId="77777777" w:rsidTr="00965AC5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C6200A9" w14:textId="72DE2763" w:rsidR="00A8682F" w:rsidRPr="005E09F2" w:rsidRDefault="00A8682F" w:rsidP="00A8682F">
            <w:pPr>
              <w:rPr>
                <w:rFonts w:ascii="UD デジタル 教科書体 NK-R" w:eastAsia="UD デジタル 教科書体 NK-R"/>
              </w:rPr>
            </w:pPr>
            <w:r w:rsidRPr="005E09F2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02751" w14:textId="77777777" w:rsidR="00A8682F" w:rsidRPr="005E09F2" w:rsidRDefault="00A8682F" w:rsidP="00A8682F">
            <w:pPr>
              <w:rPr>
                <w:rFonts w:ascii="UD デジタル 教科書体 NK-R" w:eastAsia="UD デジタル 教科書体 NK-R" w:hAnsi="ＭＳ 明朝" w:cs="ＭＳ 明朝"/>
              </w:rPr>
            </w:pPr>
          </w:p>
        </w:tc>
      </w:tr>
    </w:tbl>
    <w:p w14:paraId="31BA1FE4" w14:textId="77777777" w:rsidR="007642A8" w:rsidRPr="005E09F2" w:rsidRDefault="007642A8" w:rsidP="007642A8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5E09F2">
        <w:rPr>
          <w:rFonts w:ascii="UD デジタル 教科書体 NK-R" w:eastAsia="UD デジタル 教科書体 NK-R" w:hint="eastAsia"/>
          <w:bCs/>
          <w:szCs w:val="21"/>
        </w:rPr>
        <w:t>4-2-（2）</w:t>
      </w:r>
    </w:p>
    <w:p w14:paraId="4C6630AA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0765C480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663014B3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5D970BB0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06A85807" w14:textId="77777777" w:rsidR="007642A8" w:rsidRPr="005E09F2" w:rsidRDefault="007642A8" w:rsidP="003A038C">
      <w:pPr>
        <w:jc w:val="right"/>
        <w:rPr>
          <w:rFonts w:ascii="UD デジタル 教科書体 NK-R" w:eastAsia="UD デジタル 教科書体 NK-R"/>
          <w:szCs w:val="21"/>
        </w:rPr>
      </w:pPr>
    </w:p>
    <w:p w14:paraId="7D2C30ED" w14:textId="77777777" w:rsidR="004F3234" w:rsidRDefault="004F3234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BA44308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5AD4AEB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BC76D80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5817233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DB413D5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D185F05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D345236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2FCFB4C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0125C22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4AB76BA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5E39AC7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F29BCE3" w14:textId="77777777" w:rsidR="007642A8" w:rsidRDefault="007642A8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F941891" w14:textId="77777777" w:rsidR="00BB2ED9" w:rsidRDefault="00BB2ED9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48C9017" w14:textId="77777777" w:rsidR="005B71FE" w:rsidRDefault="005B71FE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A0E9245" w14:textId="77777777" w:rsidR="00A36297" w:rsidRDefault="00A36297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6B54984" w14:textId="77777777" w:rsidR="003A038C" w:rsidRDefault="003A038C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EC85B31" w14:textId="77777777" w:rsidR="003A038C" w:rsidRDefault="003A038C" w:rsidP="003A038C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6684045" w14:textId="544AC0C8" w:rsidR="007642A8" w:rsidRPr="00B237A1" w:rsidRDefault="007642A8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4/4</w:t>
      </w:r>
    </w:p>
    <w:p w14:paraId="1A8751EE" w14:textId="77777777" w:rsidR="00B6728A" w:rsidRPr="0095283B" w:rsidRDefault="00B6728A" w:rsidP="00B6728A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95283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95283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6728A" w:rsidRPr="0095283B" w14:paraId="1E73522C" w14:textId="77777777" w:rsidTr="0069176E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45ECE28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417C54C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2EF8DC9C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C342B02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862B981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728A" w:rsidRPr="0095283B" w14:paraId="0B21444F" w14:textId="77777777" w:rsidTr="0069176E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9242053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9F8EECA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2DED7EAB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9-2　介護に関するこころのしくみの基礎的理解（1）</w:t>
            </w:r>
          </w:p>
        </w:tc>
      </w:tr>
    </w:tbl>
    <w:p w14:paraId="75398C04" w14:textId="77777777" w:rsidR="00B6728A" w:rsidRPr="005E09F2" w:rsidRDefault="00B6728A" w:rsidP="00B6728A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E09F2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1A660AF" w14:textId="5BE9654E" w:rsidR="00B6728A" w:rsidRPr="0095283B" w:rsidRDefault="00B6728A" w:rsidP="00B6728A">
      <w:pPr>
        <w:ind w:firstLineChars="100" w:firstLine="210"/>
        <w:rPr>
          <w:rFonts w:ascii="UD デジタル 教科書体 NK-R" w:eastAsia="UD デジタル 教科書体 NK-R"/>
        </w:rPr>
      </w:pPr>
      <w:r w:rsidRPr="0095283B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</w:t>
      </w:r>
      <w:bookmarkStart w:id="2" w:name="_Hlk171516720"/>
      <w:r>
        <w:rPr>
          <w:rFonts w:ascii="UD デジタル 教科書体 NK-R" w:eastAsia="UD デジタル 教科書体 NK-R" w:hint="eastAsia"/>
        </w:rPr>
        <w:t>※100～150字</w:t>
      </w:r>
      <w:bookmarkEnd w:id="2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6728A" w:rsidRPr="0095283B" w14:paraId="21664BF0" w14:textId="77777777" w:rsidTr="00965AC5">
        <w:trPr>
          <w:trHeight w:val="5669"/>
        </w:trPr>
        <w:tc>
          <w:tcPr>
            <w:tcW w:w="8504" w:type="dxa"/>
            <w:gridSpan w:val="2"/>
          </w:tcPr>
          <w:p w14:paraId="06D7D72B" w14:textId="14DF8BC0" w:rsidR="00B6728A" w:rsidRPr="001F65C0" w:rsidRDefault="00B6728A" w:rsidP="0069176E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1F65C0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B6728A" w:rsidRPr="0095283B" w14:paraId="68F48433" w14:textId="77777777" w:rsidTr="00965AC5">
        <w:trPr>
          <w:trHeight w:val="373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C7BFC51" w14:textId="77777777" w:rsidR="00B6728A" w:rsidRDefault="00B6728A" w:rsidP="0069176E">
            <w:pPr>
              <w:rPr>
                <w:rFonts w:ascii="UD デジタル 教科書体 NK-R" w:eastAsia="UD デジタル 教科書体 NK-R"/>
              </w:rPr>
            </w:pPr>
          </w:p>
          <w:p w14:paraId="6B8BB03A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B6728A" w:rsidRPr="0095283B" w14:paraId="2441ED3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07807E5C" w14:textId="21C415E5" w:rsidR="00B6728A" w:rsidRPr="0095283B" w:rsidRDefault="00B6728A" w:rsidP="0069176E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①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77C3D20" w14:textId="6A649EF8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⑪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7D10AF0E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03507E2" w14:textId="1DCCB7FB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②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7C1A7A" w14:textId="06B39D9B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⑫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65128110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0418AC24" w14:textId="4B21E80A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③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90A4E3" w14:textId="2EB1ADC9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⑬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20DA1F1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1EE3289" w14:textId="41ABCF6D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④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A155E93" w14:textId="2036CDB6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⑭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3743DA2F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6AE6BE24" w14:textId="1B43FFCA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⑤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1196BA8" w14:textId="39A17D2D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⑮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5E631153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411601DC" w14:textId="171291E3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⑥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4522506" w14:textId="6CF14ED8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⑯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5C6F92ED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199C7532" w14:textId="149A0A96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⑦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248C30D" w14:textId="0F28B5AC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⑰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0FA66067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3F6479B2" w14:textId="2D9082DA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⑧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9D7536" w14:textId="2DDA2F91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⑱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65705F04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7CCD0357" w14:textId="3E318A0F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⑨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0061C16" w14:textId="083178AA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⑲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44536072" w14:textId="77777777" w:rsidTr="00965AC5">
        <w:trPr>
          <w:trHeight w:val="510"/>
        </w:trPr>
        <w:tc>
          <w:tcPr>
            <w:tcW w:w="4252" w:type="dxa"/>
            <w:vAlign w:val="center"/>
          </w:tcPr>
          <w:p w14:paraId="22FA134B" w14:textId="21E00024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⑩</w:t>
            </w:r>
            <w:r w:rsidR="006C129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C2DADE" w14:textId="19E848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6C129D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DA7E189" w14:textId="1C572CA4" w:rsidR="00B6728A" w:rsidRDefault="00B6728A" w:rsidP="00B6728A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95283B">
        <w:rPr>
          <w:rFonts w:ascii="UD デジタル 教科書体 NK-R" w:eastAsia="UD デジタル 教科書体 NK-R" w:hint="eastAsia"/>
          <w:bCs/>
          <w:szCs w:val="21"/>
        </w:rPr>
        <w:t>9-2-（1）</w:t>
      </w:r>
    </w:p>
    <w:p w14:paraId="3C8422BB" w14:textId="77777777" w:rsidR="00B6728A" w:rsidRPr="00BB2ED9" w:rsidRDefault="00B6728A" w:rsidP="00B6728A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3435313B" w14:textId="77777777" w:rsidR="00B6728A" w:rsidRPr="0095283B" w:rsidRDefault="00B6728A" w:rsidP="00B6728A">
      <w:pPr>
        <w:rPr>
          <w:rFonts w:ascii="UD デジタル 教科書体 NK-R" w:eastAsia="UD デジタル 教科書体 NK-R"/>
          <w:b/>
          <w:kern w:val="0"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95283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95283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677"/>
      </w:tblGrid>
      <w:tr w:rsidR="00B6728A" w:rsidRPr="0095283B" w14:paraId="7229B510" w14:textId="77777777" w:rsidTr="0069176E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7AE8157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CA4EFCC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5E90556D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22A1B39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77" w:type="dxa"/>
          </w:tcPr>
          <w:p w14:paraId="046357BE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728A" w:rsidRPr="0095283B" w14:paraId="7525B96C" w14:textId="77777777" w:rsidTr="0069176E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5142AFC" w14:textId="77777777" w:rsidR="00B6728A" w:rsidRPr="0095283B" w:rsidRDefault="00B6728A" w:rsidP="0069176E">
            <w:pPr>
              <w:jc w:val="center"/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31C1EF46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78050F37" w14:textId="7777777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9-2　介護に関するこころのしくみの基礎的理解（2）</w:t>
            </w:r>
          </w:p>
        </w:tc>
      </w:tr>
    </w:tbl>
    <w:p w14:paraId="43475B98" w14:textId="77777777" w:rsidR="00B6728A" w:rsidRPr="0095283B" w:rsidRDefault="00B6728A" w:rsidP="00B6728A">
      <w:pPr>
        <w:tabs>
          <w:tab w:val="right" w:pos="9752"/>
        </w:tabs>
        <w:rPr>
          <w:rFonts w:ascii="UD デジタル 教科書体 NK-R" w:eastAsia="UD デジタル 教科書体 NK-R"/>
          <w:sz w:val="16"/>
          <w:szCs w:val="16"/>
        </w:rPr>
      </w:pPr>
    </w:p>
    <w:p w14:paraId="2391BDB2" w14:textId="1A04C571" w:rsidR="00B6728A" w:rsidRPr="0095283B" w:rsidRDefault="00B6728A" w:rsidP="00E21FE2">
      <w:pPr>
        <w:ind w:firstLineChars="100" w:firstLine="210"/>
        <w:rPr>
          <w:rFonts w:ascii="UD デジタル 教科書体 NK-R" w:eastAsia="UD デジタル 教科書体 NK-R"/>
        </w:rPr>
      </w:pPr>
      <w:r w:rsidRPr="0095283B">
        <w:rPr>
          <w:rFonts w:ascii="UD デジタル 教科書体 NK-R" w:eastAsia="UD デジタル 教科書体 NK-R" w:hint="eastAsia"/>
        </w:rPr>
        <w:t>問2　（１）記述式問題</w:t>
      </w:r>
      <w:r>
        <w:rPr>
          <w:rFonts w:ascii="UD デジタル 教科書体 NK-R" w:eastAsia="UD デジタル 教科書体 NK-R" w:hint="eastAsia"/>
        </w:rPr>
        <w:t xml:space="preserve">　　</w:t>
      </w:r>
      <w:bookmarkStart w:id="3" w:name="_Hlk171516730"/>
      <w:r>
        <w:rPr>
          <w:rFonts w:ascii="UD デジタル 教科書体 NK-R" w:eastAsia="UD デジタル 教科書体 NK-R" w:hint="eastAsia"/>
        </w:rPr>
        <w:t>※1</w:t>
      </w:r>
      <w:r w:rsidR="007436A6">
        <w:rPr>
          <w:rFonts w:ascii="UD デジタル 教科書体 NK-R" w:eastAsia="UD デジタル 教科書体 NK-R" w:hint="eastAsia"/>
        </w:rPr>
        <w:t>5</w:t>
      </w:r>
      <w:r>
        <w:rPr>
          <w:rFonts w:ascii="UD デジタル 教科書体 NK-R" w:eastAsia="UD デジタル 教科書体 NK-R" w:hint="eastAsia"/>
        </w:rPr>
        <w:t>0～</w:t>
      </w:r>
      <w:r w:rsidR="007436A6">
        <w:rPr>
          <w:rFonts w:ascii="UD デジタル 教科書体 NK-R" w:eastAsia="UD デジタル 教科書体 NK-R" w:hint="eastAsia"/>
        </w:rPr>
        <w:t>20</w:t>
      </w:r>
      <w:r>
        <w:rPr>
          <w:rFonts w:ascii="UD デジタル 教科書体 NK-R" w:eastAsia="UD デジタル 教科書体 NK-R" w:hint="eastAsia"/>
        </w:rPr>
        <w:t>0字</w:t>
      </w:r>
      <w:bookmarkEnd w:id="3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B6728A" w:rsidRPr="0095283B" w14:paraId="5E7323C0" w14:textId="77777777" w:rsidTr="00965AC5">
        <w:trPr>
          <w:trHeight w:val="5329"/>
        </w:trPr>
        <w:tc>
          <w:tcPr>
            <w:tcW w:w="8504" w:type="dxa"/>
          </w:tcPr>
          <w:p w14:paraId="29272996" w14:textId="74E58B09" w:rsidR="00B6728A" w:rsidRPr="00AF18D7" w:rsidRDefault="00B6728A" w:rsidP="0069176E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022F68CD" w14:textId="77777777" w:rsidR="00B6728A" w:rsidRPr="0095283B" w:rsidRDefault="00B6728A" w:rsidP="00B6728A">
      <w:pPr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6728A" w:rsidRPr="0095283B" w14:paraId="3A6C87DE" w14:textId="77777777" w:rsidTr="00D5575F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D43119" w14:textId="068F39D5" w:rsidR="00B6728A" w:rsidRPr="0095283B" w:rsidRDefault="00B6728A" w:rsidP="00D5575F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B6728A" w:rsidRPr="0095283B" w14:paraId="3E30EB8A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70A51CE6" w14:textId="6B2BFA6A" w:rsidR="00B6728A" w:rsidRPr="0095283B" w:rsidRDefault="00B6728A" w:rsidP="0069176E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①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95287D0" w14:textId="5C663440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⑪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642DE1EC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75C8D0B7" w14:textId="13A8C4A4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②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3FBF68A" w14:textId="482DCDA8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⑫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2CDF5684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4F411A1D" w14:textId="0E3F6805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③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F939C49" w14:textId="07834811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⑬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2F254539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0F06D00F" w14:textId="3C50EE55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④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3689B94" w14:textId="6DA818A0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⑭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16295597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43DD67FC" w14:textId="0C1857B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⑤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FEB04F1" w14:textId="4FFDA06C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⑮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148F498D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4AC532A2" w14:textId="323FE38C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⑥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A345436" w14:textId="77A703D3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⑯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0F7D5811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580566F6" w14:textId="16BC3DE5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⑦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24BC2CF" w14:textId="4FD23AD0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⑰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418DB629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56A847FC" w14:textId="2A7FF32B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⑧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0DE7726" w14:textId="6DAFC69A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⑱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018D184B" w14:textId="77777777" w:rsidTr="0069176E">
        <w:trPr>
          <w:trHeight w:val="510"/>
        </w:trPr>
        <w:tc>
          <w:tcPr>
            <w:tcW w:w="4252" w:type="dxa"/>
            <w:vAlign w:val="center"/>
          </w:tcPr>
          <w:p w14:paraId="74921610" w14:textId="6C4E4BE7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⑨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65557B" w14:textId="56177DB3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⑲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728A" w:rsidRPr="0095283B" w14:paraId="3141B815" w14:textId="77777777" w:rsidTr="0069176E">
        <w:trPr>
          <w:trHeight w:val="510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1CE9A919" w14:textId="0E91DA8F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⑩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B08F23C" w14:textId="49FF43DE" w:rsidR="00B6728A" w:rsidRPr="0095283B" w:rsidRDefault="00B6728A" w:rsidP="0069176E">
            <w:pPr>
              <w:rPr>
                <w:rFonts w:ascii="UD デジタル 教科書体 NK-R" w:eastAsia="UD デジタル 教科書体 NK-R"/>
              </w:rPr>
            </w:pPr>
            <w:r w:rsidRPr="0095283B">
              <w:rPr>
                <w:rFonts w:ascii="UD デジタル 教科書体 NK-R" w:eastAsia="UD デジタル 教科書体 NK-R" w:hint="eastAsia"/>
              </w:rPr>
              <w:t>⑳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413FDC57" w14:textId="77777777" w:rsidR="00B6728A" w:rsidRDefault="00B6728A" w:rsidP="00B6728A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95283B">
        <w:rPr>
          <w:rFonts w:ascii="UD デジタル 教科書体 NK-R" w:eastAsia="UD デジタル 教科書体 NK-R" w:hint="eastAsia"/>
          <w:bCs/>
          <w:szCs w:val="21"/>
        </w:rPr>
        <w:t>9-2-（2）</w:t>
      </w:r>
    </w:p>
    <w:p w14:paraId="1726A3EB" w14:textId="77777777" w:rsidR="001F65C0" w:rsidRDefault="001F65C0" w:rsidP="00B6728A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9F4BFDC" w14:textId="77777777" w:rsidR="00B6728A" w:rsidRPr="00B237A1" w:rsidRDefault="00B6728A" w:rsidP="00B6728A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2/2</w:t>
      </w:r>
    </w:p>
    <w:p w14:paraId="25958E20" w14:textId="0215E3CE" w:rsidR="00B543DD" w:rsidRPr="00521417" w:rsidRDefault="00B237A1" w:rsidP="00B543DD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B543DD" w:rsidRPr="0052141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B543DD" w:rsidRPr="0052141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543DD" w:rsidRPr="00521417" w14:paraId="59B58B6B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7A2834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A655723" w14:textId="7BBAD548" w:rsidR="00B543DD" w:rsidRPr="00521417" w:rsidRDefault="00BA281F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CCCCA7B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780B8AF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039EFE9" w14:textId="7BF56A36" w:rsidR="00B543DD" w:rsidRPr="00521417" w:rsidRDefault="00BA281F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FE06C9A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B2768B" w14:textId="77777777" w:rsidR="00B543DD" w:rsidRPr="00521417" w:rsidRDefault="00B543DD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D7A70D6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4　介護・福祉サービスの理解と医療との連携</w:t>
            </w:r>
          </w:p>
          <w:p w14:paraId="0D47A061" w14:textId="7777777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4-1　介護保険制度</w:t>
            </w:r>
          </w:p>
        </w:tc>
      </w:tr>
    </w:tbl>
    <w:p w14:paraId="2FB30EBD" w14:textId="2C888AED" w:rsidR="00B543DD" w:rsidRPr="00521417" w:rsidRDefault="00B543DD" w:rsidP="00B543DD">
      <w:pPr>
        <w:rPr>
          <w:rFonts w:ascii="UD デジタル 教科書体 NK-R" w:eastAsia="UD デジタル 教科書体 NK-R"/>
        </w:rPr>
      </w:pPr>
    </w:p>
    <w:p w14:paraId="03492462" w14:textId="77777777" w:rsidR="00B543DD" w:rsidRPr="00521417" w:rsidRDefault="00B543DD" w:rsidP="00B543DD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8056E2A" w14:textId="7D593C0F" w:rsidR="00B543DD" w:rsidRPr="001107B9" w:rsidRDefault="00B543DD" w:rsidP="001107B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t>（１）記述式問題　　　※７つの項目を箇条書きで記述</w:t>
      </w:r>
    </w:p>
    <w:tbl>
      <w:tblPr>
        <w:tblStyle w:val="a3"/>
        <w:tblW w:w="8504" w:type="dxa"/>
        <w:tblInd w:w="581" w:type="dxa"/>
        <w:tblLook w:val="04A0" w:firstRow="1" w:lastRow="0" w:firstColumn="1" w:lastColumn="0" w:noHBand="0" w:noVBand="1"/>
      </w:tblPr>
      <w:tblGrid>
        <w:gridCol w:w="8504"/>
      </w:tblGrid>
      <w:tr w:rsidR="00B543DD" w:rsidRPr="00521417" w14:paraId="4439AD97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735FFB54" w14:textId="5DCCB2DE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75E3516B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73C55F3B" w14:textId="663F978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12092D61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2CB760CC" w14:textId="53FDDA30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547D248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051EAFB8" w14:textId="6F6E6581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④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4702D689" w14:textId="77777777" w:rsidTr="00965AC5">
        <w:trPr>
          <w:trHeight w:val="510"/>
        </w:trPr>
        <w:tc>
          <w:tcPr>
            <w:tcW w:w="8504" w:type="dxa"/>
            <w:vAlign w:val="center"/>
          </w:tcPr>
          <w:p w14:paraId="2F5ABC9E" w14:textId="17635D46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⑤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6C9DA3F5" w14:textId="77777777" w:rsidTr="00965AC5">
        <w:trPr>
          <w:trHeight w:val="510"/>
        </w:trPr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52ED1724" w14:textId="0106F856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⑥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1E6552BD" w14:textId="77777777" w:rsidTr="00965AC5">
        <w:trPr>
          <w:trHeight w:val="510"/>
        </w:trPr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76A7CCB6" w14:textId="38857A55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⑦</w:t>
            </w:r>
            <w:r w:rsidR="001F65C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69001FDE" w14:textId="77777777" w:rsidTr="00965AC5">
        <w:trPr>
          <w:trHeight w:val="471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3D070" w14:textId="6A5E7157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特に重要な点</w:t>
            </w:r>
            <w:r w:rsidR="005B71F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71FE" w:rsidRPr="00521417">
              <w:rPr>
                <w:rFonts w:ascii="UD デジタル 教科書体 NK-R" w:eastAsia="UD デジタル 教科書体 NK-R" w:hint="eastAsia"/>
              </w:rPr>
              <w:t>※50字以上60字以内</w:t>
            </w:r>
          </w:p>
        </w:tc>
      </w:tr>
      <w:tr w:rsidR="00A106FB" w:rsidRPr="00521417" w14:paraId="18B19B7D" w14:textId="77777777" w:rsidTr="00965AC5">
        <w:trPr>
          <w:trHeight w:val="2583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14:paraId="33171C9E" w14:textId="3D4BEF72" w:rsidR="008F0971" w:rsidRPr="00A106FB" w:rsidRDefault="001F65C0" w:rsidP="0026276D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6F1B35" w:rsidRPr="00521417" w14:paraId="7E0D11E0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B17CE" w14:textId="253E3A47" w:rsidR="006F1B35" w:rsidRPr="006F1B35" w:rsidRDefault="006F1B35" w:rsidP="006F1B35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（2）記述式問題</w:t>
            </w:r>
          </w:p>
        </w:tc>
      </w:tr>
      <w:tr w:rsidR="00D5575F" w:rsidRPr="00521417" w14:paraId="084300DC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CB7B" w14:textId="2199F49D" w:rsidR="00D5575F" w:rsidRPr="006F1B35" w:rsidRDefault="00D5575F" w:rsidP="00D5575F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D5575F" w:rsidRPr="00521417" w14:paraId="33472F2C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292D1" w14:textId="2A49E87A" w:rsidR="00D5575F" w:rsidRPr="006F1B35" w:rsidRDefault="00D5575F" w:rsidP="00D5575F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D5575F" w:rsidRPr="00521417" w14:paraId="56E2D695" w14:textId="77777777" w:rsidTr="00965AC5">
        <w:trPr>
          <w:trHeight w:val="510"/>
        </w:trPr>
        <w:tc>
          <w:tcPr>
            <w:tcW w:w="8504" w:type="dxa"/>
            <w:tcBorders>
              <w:top w:val="single" w:sz="4" w:space="0" w:color="auto"/>
            </w:tcBorders>
            <w:vAlign w:val="center"/>
          </w:tcPr>
          <w:p w14:paraId="34771163" w14:textId="7068680F" w:rsidR="00D5575F" w:rsidRPr="006F1B35" w:rsidRDefault="00D5575F" w:rsidP="00D5575F">
            <w:pPr>
              <w:rPr>
                <w:rFonts w:ascii="UD デジタル 教科書体 NK-R" w:eastAsia="UD デジタル 教科書体 NK-R"/>
                <w:szCs w:val="21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B58AFB8" w14:textId="77777777" w:rsidR="00B543DD" w:rsidRPr="00F8439C" w:rsidRDefault="00B543DD" w:rsidP="00B543DD">
      <w:pPr>
        <w:ind w:firstLineChars="4200" w:firstLine="8820"/>
        <w:rPr>
          <w:rFonts w:ascii="UD デジタル 教科書体 NK-R" w:eastAsia="UD デジタル 教科書体 NK-R"/>
        </w:rPr>
      </w:pPr>
      <w:r w:rsidRPr="00F8439C">
        <w:rPr>
          <w:rFonts w:ascii="UD デジタル 教科書体 NK-R" w:eastAsia="UD デジタル 教科書体 NK-R" w:hint="eastAsia"/>
        </w:rPr>
        <w:t>4-1</w:t>
      </w:r>
    </w:p>
    <w:p w14:paraId="42895CE7" w14:textId="77777777" w:rsidR="003A038C" w:rsidRDefault="003A038C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68A11E1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DA6DE9D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14C17F1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853E4EA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74FD764" w14:textId="77777777" w:rsidR="00D5575F" w:rsidRDefault="00D5575F" w:rsidP="00B543DD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403B3DB" w14:textId="0B395754" w:rsidR="00B543DD" w:rsidRPr="00521417" w:rsidRDefault="00B543DD" w:rsidP="00B543DD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5575F" w:rsidRPr="00521417" w14:paraId="7923E11B" w14:textId="77777777" w:rsidTr="00B56BF0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8BE02D" w14:textId="5BE0E5C4" w:rsidR="00D5575F" w:rsidRPr="00521417" w:rsidRDefault="00D5575F" w:rsidP="00D5575F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B543DD" w:rsidRPr="00521417" w14:paraId="258BD5E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07FC2F0" w14:textId="420A0723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①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667462" w14:textId="1C51D91C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⑯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54CA7E3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099D3F7" w14:textId="071D71AC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②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865646D" w14:textId="50D46FB8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⑰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027A6D0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75805E9" w14:textId="162C534B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③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E7B794" w14:textId="1094859D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⑱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4C81BD3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DB56B3A" w14:textId="411FAAD1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④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DF6711" w14:textId="6240DB00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4F9ABB26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8457A45" w14:textId="4651E79E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⑤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7069E2" w14:textId="6A1061E6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78018902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0A758C" w14:textId="42DC1B8C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⑥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4C6668" w14:textId="203F54F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㉑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39FED05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DF1FAD9" w14:textId="2F9A90A4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⑦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315109" w14:textId="71BF8CD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㉒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669068C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F8C50A1" w14:textId="6E3DF82A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⑧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4FE3051" w14:textId="21B27DB1" w:rsidR="00B543DD" w:rsidRPr="00521417" w:rsidRDefault="00B543DD" w:rsidP="0026276D">
            <w:pPr>
              <w:rPr>
                <w:rFonts w:ascii="UD デジタル 教科書体 NK-R" w:eastAsia="UD デジタル 教科書体 NK-R"/>
              </w:rPr>
            </w:pPr>
            <w:r w:rsidRPr="00521417">
              <w:rPr>
                <w:rFonts w:ascii="UD デジタル 教科書体 NK-R" w:eastAsia="UD デジタル 教科書体 NK-R" w:hint="eastAsia"/>
              </w:rPr>
              <w:t>㉓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543DD" w:rsidRPr="00521417" w14:paraId="2585B1C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102322" w14:textId="4D32F117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F20B9D2" w14:textId="618D97D8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242BEA9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5016514" w14:textId="7EF77BC4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8F5E92" w14:textId="6F74550B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53328C3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3D498AC" w14:textId="6C2E00C1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F1E031" w14:textId="16FB6273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44A7A53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53B1B8F" w14:textId="2AD649FF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9D3283" w14:textId="5D64242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1E76764B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E799F05" w14:textId="75C31874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D66892" w14:textId="5ED4B0DE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461BEFE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A4D923" w14:textId="22E5CDAC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AEEE6" w14:textId="337D8FC9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543DD" w:rsidRPr="00521417" w14:paraId="7503864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8D05966" w14:textId="2A271B17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C027306" w14:textId="7430C9C5" w:rsidR="00B543DD" w:rsidRPr="00521417" w:rsidRDefault="00B543DD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521417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D5575F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2342DDC9" w14:textId="77777777" w:rsidR="00B543DD" w:rsidRPr="00F8439C" w:rsidRDefault="00B543DD" w:rsidP="00B543DD">
      <w:pPr>
        <w:ind w:firstLineChars="4200" w:firstLine="8820"/>
        <w:rPr>
          <w:rFonts w:ascii="UD デジタル 教科書体 NK-R" w:eastAsia="UD デジタル 教科書体 NK-R"/>
          <w:bCs/>
          <w:kern w:val="0"/>
          <w:szCs w:val="21"/>
        </w:rPr>
      </w:pPr>
      <w:r w:rsidRPr="00F8439C">
        <w:rPr>
          <w:rFonts w:ascii="UD デジタル 教科書体 NK-R" w:eastAsia="UD デジタル 教科書体 NK-R" w:hint="eastAsia"/>
          <w:bCs/>
          <w:kern w:val="0"/>
          <w:szCs w:val="21"/>
        </w:rPr>
        <w:t>4-1</w:t>
      </w:r>
    </w:p>
    <w:p w14:paraId="57431DE4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4DEA4AC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8DB00B6" w14:textId="77777777" w:rsidR="007642A8" w:rsidRPr="00A106FB" w:rsidRDefault="007642A8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3504C3F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700A3C5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701F601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E3451AD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B80E214" w14:textId="77777777" w:rsidR="00BB2ED9" w:rsidRPr="00A106FB" w:rsidRDefault="00BB2ED9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1B51F43" w14:textId="77777777" w:rsidR="00B543DD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EB43255" w14:textId="77777777" w:rsid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D1E559" w14:textId="77777777" w:rsid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12A1FEE" w14:textId="77777777" w:rsidR="00A106FB" w:rsidRPr="00A106FB" w:rsidRDefault="00A106FB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7F8E586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9AE902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87AA597" w14:textId="77777777" w:rsidR="00B543DD" w:rsidRPr="00A106FB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255F8A5" w14:textId="77777777" w:rsidR="00B543DD" w:rsidRDefault="00B543DD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1EB7A3E" w14:textId="77777777" w:rsidR="003A038C" w:rsidRDefault="003A038C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DCE6FCE" w14:textId="77777777" w:rsidR="003A038C" w:rsidRPr="00A106FB" w:rsidRDefault="003A038C" w:rsidP="00A106F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A7E36ED" w14:textId="3EE88C8D" w:rsidR="00B543DD" w:rsidRPr="00B237A1" w:rsidRDefault="00B543DD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2/2</w:t>
      </w:r>
    </w:p>
    <w:p w14:paraId="30602C55" w14:textId="535781AB" w:rsidR="00B605E5" w:rsidRPr="00371BFE" w:rsidRDefault="00B237A1" w:rsidP="00B605E5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B605E5" w:rsidRPr="00371B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B605E5" w:rsidRPr="00371B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605E5" w:rsidRPr="00371BFE" w14:paraId="36A8D892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49181C8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D2CCBBF" w14:textId="6A5F52B7" w:rsidR="00B605E5" w:rsidRPr="00371BFE" w:rsidRDefault="00911EF0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A911C0E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BEE0B5E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636FD85" w14:textId="5A533D5A" w:rsidR="00B605E5" w:rsidRPr="00371BFE" w:rsidRDefault="00911EF0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B605E5" w:rsidRPr="00371BFE" w14:paraId="3A1ADCA6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6891942" w14:textId="77777777" w:rsidR="00B605E5" w:rsidRPr="00371BFE" w:rsidRDefault="00B605E5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49A9FA3" w14:textId="7777777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4AEB25ED" w14:textId="7777777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5-1介護におけるコミュニケーション</w:t>
            </w:r>
          </w:p>
        </w:tc>
      </w:tr>
    </w:tbl>
    <w:p w14:paraId="15FE31E3" w14:textId="77777777" w:rsidR="00D5575F" w:rsidRPr="00521417" w:rsidRDefault="00D5575F" w:rsidP="00D5575F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5BC1B66" w14:textId="53CC7F3F" w:rsidR="00B605E5" w:rsidRPr="001107B9" w:rsidRDefault="00B605E5" w:rsidP="001107B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5B71FE" w:rsidRPr="001107B9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bookmarkStart w:id="4" w:name="_Hlk171516665"/>
      <w:r w:rsidR="005B71FE"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A106FB" w:rsidRPr="00371BFE" w14:paraId="2EB76E1B" w14:textId="77777777" w:rsidTr="00965AC5">
        <w:trPr>
          <w:trHeight w:val="11605"/>
        </w:trPr>
        <w:tc>
          <w:tcPr>
            <w:tcW w:w="8504" w:type="dxa"/>
          </w:tcPr>
          <w:bookmarkEnd w:id="4"/>
          <w:p w14:paraId="3685310C" w14:textId="5D30FCCD" w:rsidR="008F0971" w:rsidRPr="008F0971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74200AF6" w14:textId="77777777" w:rsidR="00B605E5" w:rsidRDefault="00B605E5" w:rsidP="00B605E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4C0D0C66" w14:textId="6AD4D614" w:rsidR="00B605E5" w:rsidRPr="00371BFE" w:rsidRDefault="00B605E5" w:rsidP="00B605E5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1/3</w:t>
      </w:r>
    </w:p>
    <w:p w14:paraId="0C516A12" w14:textId="2C94703D" w:rsidR="00B605E5" w:rsidRPr="001107B9" w:rsidRDefault="00B605E5" w:rsidP="001107B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  <w:r w:rsidR="005B71FE" w:rsidRPr="001107B9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bookmarkStart w:id="5" w:name="_Hlk171516682"/>
      <w:r w:rsidR="005B71FE"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  <w:bookmarkEnd w:id="5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556FAA" w:rsidRPr="00371BFE" w14:paraId="595A70B6" w14:textId="77777777" w:rsidTr="00965AC5">
        <w:trPr>
          <w:trHeight w:val="14513"/>
        </w:trPr>
        <w:tc>
          <w:tcPr>
            <w:tcW w:w="8504" w:type="dxa"/>
          </w:tcPr>
          <w:p w14:paraId="77036C30" w14:textId="73F12EBD" w:rsidR="003A038C" w:rsidRPr="00D5575F" w:rsidRDefault="00D5575F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6B86631E" w14:textId="77777777" w:rsidR="00B605E5" w:rsidRPr="00371BFE" w:rsidRDefault="00B605E5" w:rsidP="00B605E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01AAC007" w14:textId="4556DF7D" w:rsidR="00B605E5" w:rsidRPr="00B237A1" w:rsidRDefault="00B605E5" w:rsidP="00B605E5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605E5" w:rsidRPr="00371BFE" w14:paraId="2AC0A9F1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7D5206" w14:textId="77777777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B605E5" w:rsidRPr="00371BFE" w14:paraId="12E04C1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C443C65" w14:textId="475D2433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①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0CDD139" w14:textId="24DBE77A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⑯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49E5548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1D362F9" w14:textId="342697A9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②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588BDC6" w14:textId="3753668B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⑰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1ACDF3B8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DE8CC0E" w14:textId="13773AF8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③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6E92F71" w14:textId="77C1829B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⑱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35B4478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A0BA25F" w14:textId="366A7E65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④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61101E" w14:textId="741AA6D0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⑲</w:t>
            </w:r>
            <w:r w:rsidR="00D5575F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5DD172A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029172D" w14:textId="0994EE95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⑤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6B1355" w14:textId="36A34870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⑳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2C06123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72760A8" w14:textId="02D12B4D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⑥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B3E286" w14:textId="42646B6E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㉑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5406B88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FF4774D" w14:textId="65854DF5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⑦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091CA32" w14:textId="6C7259B9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㉒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B605E5" w:rsidRPr="00371BFE" w14:paraId="547C619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0E10CA0" w14:textId="785717E1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⑧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4AE0ED8" w14:textId="57FAE3F9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2881FF4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2B7BD22" w14:textId="1CAFE94A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⑨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DDFA9CE" w14:textId="367F125D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1E76C5A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E2A3C07" w14:textId="7315F1B4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⑩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4DA318" w14:textId="43D4FD6A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6C9CBF6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899420" w14:textId="7C173D45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⑪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2045E27" w14:textId="0014A7A7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65E400DF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5468C0D1" w14:textId="77F3C47C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⑫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1B9F475" w14:textId="075C12DC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625B3C84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7025914" w14:textId="72896620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⑬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0204DF3" w14:textId="0D3F2867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370C5B9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12D7A9A" w14:textId="02BCABE8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⑭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8C5604E" w14:textId="0DEBF136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B605E5" w:rsidRPr="00371BFE" w14:paraId="38545F1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0218B3C" w14:textId="78E4403F" w:rsidR="00B605E5" w:rsidRPr="00371BFE" w:rsidRDefault="00B605E5" w:rsidP="0026276D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⑮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1E77A87" w14:textId="735169AC" w:rsidR="00B605E5" w:rsidRPr="00371BFE" w:rsidRDefault="00B605E5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17D0CB3A" w14:textId="77777777" w:rsidR="00B605E5" w:rsidRPr="00371BFE" w:rsidRDefault="00B605E5" w:rsidP="00B605E5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401129B1" w14:textId="77777777" w:rsidR="00B605E5" w:rsidRPr="00556FAA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D7938ED" w14:textId="77777777" w:rsidR="00B605E5" w:rsidRPr="00556FAA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EC35525" w14:textId="77777777" w:rsidR="00B543DD" w:rsidRDefault="00B543DD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C996900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FF02A5C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AF251C" w14:textId="77777777" w:rsidR="00556FAA" w:rsidRDefault="00556FAA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EDBADC2" w14:textId="77777777" w:rsidR="00556FAA" w:rsidRDefault="00556FAA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43E04BD" w14:textId="77777777" w:rsidR="00556FAA" w:rsidRDefault="00556FAA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44641F2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FB4616E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F104FBE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22BE892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E978BA4" w14:textId="77777777" w:rsidR="00BB2ED9" w:rsidRDefault="00BB2ED9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925B580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47B823F" w14:textId="77777777" w:rsidR="003A038C" w:rsidRDefault="003A038C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765149F9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498309" w14:textId="77777777" w:rsidR="00B605E5" w:rsidRDefault="00B605E5" w:rsidP="00556FAA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EA15EA9" w14:textId="41CF8713" w:rsidR="00B605E5" w:rsidRPr="00B237A1" w:rsidRDefault="00B605E5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3/3</w:t>
      </w:r>
    </w:p>
    <w:p w14:paraId="70F1D0C6" w14:textId="75EADA5B" w:rsidR="00CD4574" w:rsidRPr="008736BB" w:rsidRDefault="00B237A1" w:rsidP="00CD4574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CD4574" w:rsidRPr="008736B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CD4574" w:rsidRPr="008736B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D4574" w:rsidRPr="008736BB" w14:paraId="4C527BC8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7E32EF3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8CCCDC" w14:textId="1244C01E" w:rsidR="00CD4574" w:rsidRPr="008736BB" w:rsidRDefault="00911EF0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19BF0B0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66D3E78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80253B8" w14:textId="3661575A" w:rsidR="00CD4574" w:rsidRPr="008736BB" w:rsidRDefault="00911EF0" w:rsidP="0026276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CD4574" w:rsidRPr="008736BB" w14:paraId="1C1DEADD" w14:textId="77777777" w:rsidTr="0026276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3637B81" w14:textId="77777777" w:rsidR="00CD4574" w:rsidRPr="008736BB" w:rsidRDefault="00CD4574" w:rsidP="0026276D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A85C127" w14:textId="7777777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284FE556" w14:textId="7777777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5-2介護におけるチームのコミュニケーション</w:t>
            </w:r>
          </w:p>
        </w:tc>
      </w:tr>
    </w:tbl>
    <w:p w14:paraId="33A78C6A" w14:textId="77777777" w:rsidR="00A62A47" w:rsidRPr="00521417" w:rsidRDefault="00A62A47" w:rsidP="00A62A47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6E40D14A" w14:textId="3DC29B92" w:rsidR="00CD4574" w:rsidRPr="001107B9" w:rsidRDefault="00CD4574" w:rsidP="001107B9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AB54B4" w:rsidRPr="001107B9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bookmarkStart w:id="6" w:name="_Hlk171516698"/>
      <w:r w:rsidR="00AB54B4"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  <w:bookmarkEnd w:id="6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556FAA" w:rsidRPr="008736BB" w14:paraId="7846A765" w14:textId="77777777" w:rsidTr="00965AC5">
        <w:trPr>
          <w:trHeight w:val="11605"/>
        </w:trPr>
        <w:tc>
          <w:tcPr>
            <w:tcW w:w="8504" w:type="dxa"/>
          </w:tcPr>
          <w:p w14:paraId="6460FFEA" w14:textId="0715B895" w:rsidR="003A038C" w:rsidRPr="003B426A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1DDFE036" w14:textId="77777777" w:rsidR="00CD4574" w:rsidRDefault="00CD4574" w:rsidP="00CD457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7B82A3DC" w14:textId="3AEBFDF0" w:rsidR="00CD4574" w:rsidRPr="008736BB" w:rsidRDefault="00CD4574" w:rsidP="00CD4574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1/3</w:t>
      </w:r>
    </w:p>
    <w:p w14:paraId="30A94997" w14:textId="3B1008BA" w:rsidR="00CD4574" w:rsidRPr="001107B9" w:rsidRDefault="00CD4574" w:rsidP="00A62A47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  <w:r w:rsidR="00AB54B4" w:rsidRPr="001107B9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bookmarkStart w:id="7" w:name="_Hlk171516706"/>
      <w:r w:rsidR="00AB54B4"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  <w:bookmarkEnd w:id="7"/>
    </w:p>
    <w:tbl>
      <w:tblPr>
        <w:tblStyle w:val="a3"/>
        <w:tblW w:w="8504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06A92" w:rsidRPr="008736BB" w14:paraId="788F3B5D" w14:textId="77777777" w:rsidTr="00965AC5">
        <w:trPr>
          <w:trHeight w:val="14513"/>
        </w:trPr>
        <w:tc>
          <w:tcPr>
            <w:tcW w:w="8504" w:type="dxa"/>
          </w:tcPr>
          <w:p w14:paraId="7C0F7883" w14:textId="2FC3F758" w:rsidR="00406A92" w:rsidRPr="003B426A" w:rsidRDefault="003B426A" w:rsidP="0026276D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3B79BA0" w14:textId="77777777" w:rsidR="00CD4574" w:rsidRPr="008736BB" w:rsidRDefault="00CD4574" w:rsidP="00CD457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369E04C8" w14:textId="0D9F9539" w:rsidR="00CD4574" w:rsidRPr="008736BB" w:rsidRDefault="00CD4574" w:rsidP="00CD4574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D4574" w:rsidRPr="008736BB" w14:paraId="774578E0" w14:textId="77777777" w:rsidTr="0026276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BF57C" w14:textId="7777777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CD4574" w:rsidRPr="008736BB" w14:paraId="51D61B1B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3F3B199E" w14:textId="210F2A60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①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952A022" w14:textId="7B0A4DB8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⑯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006E26B1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DDAC416" w14:textId="27317E3F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②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A13B55" w14:textId="10DDBB3D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⑰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3CE366C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CCEFCB1" w14:textId="297AE67B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③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BC0C21B" w14:textId="7C368101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⑱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7944EA3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AEBB8A9" w14:textId="61F80D10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④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01824B4" w14:textId="77C31E0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⑲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66BF1F9A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3DA8EEE" w14:textId="7D8C6DE2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⑤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2AA34F9" w14:textId="04744A2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⑳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6D9441EC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2C4D68" w14:textId="3EED61B6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⑥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7A26F4A" w14:textId="7648AA11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㉑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7D54512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BB1E4FB" w14:textId="1A212517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⑦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2AA60E7" w14:textId="6E85C80A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㉒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CD4574" w:rsidRPr="008736BB" w14:paraId="7812B049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6BA8A88" w14:textId="555FA391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⑧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6147F7" w14:textId="59E26F71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5E49BB35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0001CD65" w14:textId="72809392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⑨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0314C51" w14:textId="254BDCB8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3752CB8E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D9FCAA7" w14:textId="612E648E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⑩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62E3FD0" w14:textId="3205789F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1B7C9F8D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7E57DAE0" w14:textId="40F99744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⑪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B74D0D8" w14:textId="4CB45698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270D6ED7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170196BA" w14:textId="48832E0B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⑫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3002162" w14:textId="2FE7086D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36B573F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4961F776" w14:textId="6B16A25D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⑬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E5F3D09" w14:textId="18372A4D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6B8D88A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6A2D86B7" w14:textId="23AA5E25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⑭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F961416" w14:textId="11566FBA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CD4574" w:rsidRPr="008736BB" w14:paraId="49422BC0" w14:textId="77777777" w:rsidTr="0026276D">
        <w:trPr>
          <w:trHeight w:val="510"/>
        </w:trPr>
        <w:tc>
          <w:tcPr>
            <w:tcW w:w="4252" w:type="dxa"/>
            <w:vAlign w:val="center"/>
          </w:tcPr>
          <w:p w14:paraId="2FBF4D0D" w14:textId="3BFE1113" w:rsidR="00CD4574" w:rsidRPr="008736BB" w:rsidRDefault="00CD4574" w:rsidP="0026276D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⑮</w:t>
            </w:r>
            <w:r w:rsidR="00A62A4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FBA6FD" w14:textId="2156E1EE" w:rsidR="00CD4574" w:rsidRPr="008736BB" w:rsidRDefault="00CD4574" w:rsidP="0026276D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A62A4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0A95378D" w14:textId="77777777" w:rsidR="00CD4574" w:rsidRPr="008736BB" w:rsidRDefault="00CD4574" w:rsidP="00CD4574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1980C4B0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064AB5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86CF97E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7AC1471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F98F956" w14:textId="77777777" w:rsidR="00CD4574" w:rsidRPr="00BB2ED9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AA21A40" w14:textId="77777777" w:rsidR="00CD4574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368905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5029E1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B28C83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13C22B0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B64A14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066B38A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CEC5DE4" w14:textId="77777777" w:rsid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11C1341" w14:textId="77777777" w:rsidR="00BB2ED9" w:rsidRPr="00BB2ED9" w:rsidRDefault="00BB2ED9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7D60A6D" w14:textId="77777777" w:rsidR="00CD4574" w:rsidRDefault="00CD457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2399462" w14:textId="77777777" w:rsidR="00AB54B4" w:rsidRDefault="00AB54B4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5651E4" w14:textId="77777777" w:rsidR="003A038C" w:rsidRDefault="003A038C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8456865" w14:textId="77777777" w:rsidR="00A62A47" w:rsidRPr="00BB2ED9" w:rsidRDefault="00A62A47" w:rsidP="00CD4574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081FB97" w14:textId="7AE05B79" w:rsidR="00B605E5" w:rsidRDefault="00CD4574" w:rsidP="004952C3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3/3</w:t>
      </w:r>
    </w:p>
    <w:sectPr w:rsidR="00B605E5" w:rsidSect="003A038C">
      <w:pgSz w:w="11906" w:h="16838"/>
      <w:pgMar w:top="851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CA2C" w14:textId="77777777" w:rsidR="00321BF7" w:rsidRDefault="00321BF7" w:rsidP="007B2938">
      <w:r>
        <w:separator/>
      </w:r>
    </w:p>
  </w:endnote>
  <w:endnote w:type="continuationSeparator" w:id="0">
    <w:p w14:paraId="1A26B4DF" w14:textId="77777777" w:rsidR="00321BF7" w:rsidRDefault="00321BF7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FBBD" w14:textId="77777777" w:rsidR="00321BF7" w:rsidRDefault="00321BF7" w:rsidP="007B2938">
      <w:r>
        <w:separator/>
      </w:r>
    </w:p>
  </w:footnote>
  <w:footnote w:type="continuationSeparator" w:id="0">
    <w:p w14:paraId="72164D6A" w14:textId="77777777" w:rsidR="00321BF7" w:rsidRDefault="00321BF7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1394E"/>
    <w:multiLevelType w:val="hybridMultilevel"/>
    <w:tmpl w:val="7DACBD06"/>
    <w:lvl w:ilvl="0" w:tplc="79BE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0012"/>
    <w:rsid w:val="0000662D"/>
    <w:rsid w:val="0005093B"/>
    <w:rsid w:val="000537CE"/>
    <w:rsid w:val="000761B9"/>
    <w:rsid w:val="00080CC3"/>
    <w:rsid w:val="000A1C86"/>
    <w:rsid w:val="000A2FE9"/>
    <w:rsid w:val="000B7185"/>
    <w:rsid w:val="000D7C96"/>
    <w:rsid w:val="000F69DF"/>
    <w:rsid w:val="00102746"/>
    <w:rsid w:val="00103F03"/>
    <w:rsid w:val="001107B9"/>
    <w:rsid w:val="00132A87"/>
    <w:rsid w:val="00133731"/>
    <w:rsid w:val="00153D13"/>
    <w:rsid w:val="00177C95"/>
    <w:rsid w:val="00181937"/>
    <w:rsid w:val="001D3E25"/>
    <w:rsid w:val="001D7BA4"/>
    <w:rsid w:val="001F65C0"/>
    <w:rsid w:val="001F67F3"/>
    <w:rsid w:val="00201874"/>
    <w:rsid w:val="002027CC"/>
    <w:rsid w:val="00202F58"/>
    <w:rsid w:val="0020380F"/>
    <w:rsid w:val="002160A7"/>
    <w:rsid w:val="00240DE3"/>
    <w:rsid w:val="00262CA4"/>
    <w:rsid w:val="00283AAE"/>
    <w:rsid w:val="00297FEA"/>
    <w:rsid w:val="002B24D9"/>
    <w:rsid w:val="002E7630"/>
    <w:rsid w:val="002F1CDB"/>
    <w:rsid w:val="002F4332"/>
    <w:rsid w:val="00300513"/>
    <w:rsid w:val="003151FE"/>
    <w:rsid w:val="00321BF7"/>
    <w:rsid w:val="003406DD"/>
    <w:rsid w:val="00347482"/>
    <w:rsid w:val="00357FC0"/>
    <w:rsid w:val="00373EA3"/>
    <w:rsid w:val="003A038C"/>
    <w:rsid w:val="003A20A3"/>
    <w:rsid w:val="003B426A"/>
    <w:rsid w:val="003B66EF"/>
    <w:rsid w:val="003E6658"/>
    <w:rsid w:val="003F0D9B"/>
    <w:rsid w:val="003F73FE"/>
    <w:rsid w:val="00400483"/>
    <w:rsid w:val="0040118F"/>
    <w:rsid w:val="00403AF5"/>
    <w:rsid w:val="00406A92"/>
    <w:rsid w:val="00430081"/>
    <w:rsid w:val="0043561C"/>
    <w:rsid w:val="00440F4B"/>
    <w:rsid w:val="00441A91"/>
    <w:rsid w:val="00483AFD"/>
    <w:rsid w:val="00485175"/>
    <w:rsid w:val="004952C3"/>
    <w:rsid w:val="004966C5"/>
    <w:rsid w:val="004A2CC3"/>
    <w:rsid w:val="004C35AB"/>
    <w:rsid w:val="004D6E6A"/>
    <w:rsid w:val="004F3234"/>
    <w:rsid w:val="005440CF"/>
    <w:rsid w:val="00544A74"/>
    <w:rsid w:val="00556FAA"/>
    <w:rsid w:val="00557BB6"/>
    <w:rsid w:val="00562D49"/>
    <w:rsid w:val="00583256"/>
    <w:rsid w:val="00587EB4"/>
    <w:rsid w:val="005B3CEF"/>
    <w:rsid w:val="005B5FB2"/>
    <w:rsid w:val="005B71FE"/>
    <w:rsid w:val="005E7C17"/>
    <w:rsid w:val="00610025"/>
    <w:rsid w:val="00617530"/>
    <w:rsid w:val="00645F0A"/>
    <w:rsid w:val="00646FDD"/>
    <w:rsid w:val="00650F26"/>
    <w:rsid w:val="00665E2C"/>
    <w:rsid w:val="006759C9"/>
    <w:rsid w:val="006806BC"/>
    <w:rsid w:val="006A11DE"/>
    <w:rsid w:val="006A43FE"/>
    <w:rsid w:val="006C129D"/>
    <w:rsid w:val="006D0014"/>
    <w:rsid w:val="006D6336"/>
    <w:rsid w:val="006F1B35"/>
    <w:rsid w:val="00715219"/>
    <w:rsid w:val="0074270C"/>
    <w:rsid w:val="007436A6"/>
    <w:rsid w:val="00744E81"/>
    <w:rsid w:val="00755587"/>
    <w:rsid w:val="007642A8"/>
    <w:rsid w:val="00766F03"/>
    <w:rsid w:val="007738F0"/>
    <w:rsid w:val="007776FB"/>
    <w:rsid w:val="007A75A7"/>
    <w:rsid w:val="007B2938"/>
    <w:rsid w:val="007B7CD3"/>
    <w:rsid w:val="007D5CB0"/>
    <w:rsid w:val="007E74CF"/>
    <w:rsid w:val="00806C11"/>
    <w:rsid w:val="00812395"/>
    <w:rsid w:val="00831DE1"/>
    <w:rsid w:val="00832C60"/>
    <w:rsid w:val="008A6BB0"/>
    <w:rsid w:val="008D6777"/>
    <w:rsid w:val="008F0971"/>
    <w:rsid w:val="008F62FD"/>
    <w:rsid w:val="00911EF0"/>
    <w:rsid w:val="009124EB"/>
    <w:rsid w:val="00915B46"/>
    <w:rsid w:val="0093197A"/>
    <w:rsid w:val="0094282A"/>
    <w:rsid w:val="00965AC5"/>
    <w:rsid w:val="00984FFB"/>
    <w:rsid w:val="009938F7"/>
    <w:rsid w:val="009A02C1"/>
    <w:rsid w:val="009B2A21"/>
    <w:rsid w:val="009C6C17"/>
    <w:rsid w:val="009C7CD5"/>
    <w:rsid w:val="009D4534"/>
    <w:rsid w:val="00A106FB"/>
    <w:rsid w:val="00A23F20"/>
    <w:rsid w:val="00A26BBF"/>
    <w:rsid w:val="00A36297"/>
    <w:rsid w:val="00A4327F"/>
    <w:rsid w:val="00A53529"/>
    <w:rsid w:val="00A5376A"/>
    <w:rsid w:val="00A54761"/>
    <w:rsid w:val="00A614A3"/>
    <w:rsid w:val="00A62A47"/>
    <w:rsid w:val="00A77881"/>
    <w:rsid w:val="00A8682F"/>
    <w:rsid w:val="00A931B1"/>
    <w:rsid w:val="00A97D1C"/>
    <w:rsid w:val="00AA21CE"/>
    <w:rsid w:val="00AB54B4"/>
    <w:rsid w:val="00AD1E28"/>
    <w:rsid w:val="00AD4A06"/>
    <w:rsid w:val="00AD7550"/>
    <w:rsid w:val="00AF18D7"/>
    <w:rsid w:val="00B030FB"/>
    <w:rsid w:val="00B03285"/>
    <w:rsid w:val="00B237A1"/>
    <w:rsid w:val="00B303B3"/>
    <w:rsid w:val="00B4055F"/>
    <w:rsid w:val="00B43963"/>
    <w:rsid w:val="00B477E3"/>
    <w:rsid w:val="00B53FE5"/>
    <w:rsid w:val="00B543DD"/>
    <w:rsid w:val="00B605E5"/>
    <w:rsid w:val="00B6728A"/>
    <w:rsid w:val="00B80E8D"/>
    <w:rsid w:val="00BA281F"/>
    <w:rsid w:val="00BA2E44"/>
    <w:rsid w:val="00BA70FB"/>
    <w:rsid w:val="00BB2ED9"/>
    <w:rsid w:val="00BD0677"/>
    <w:rsid w:val="00BD6DA2"/>
    <w:rsid w:val="00C01023"/>
    <w:rsid w:val="00C55AF9"/>
    <w:rsid w:val="00C55C66"/>
    <w:rsid w:val="00C84EC7"/>
    <w:rsid w:val="00C94771"/>
    <w:rsid w:val="00CA13E6"/>
    <w:rsid w:val="00CB1A99"/>
    <w:rsid w:val="00CD4574"/>
    <w:rsid w:val="00CD644C"/>
    <w:rsid w:val="00CE4204"/>
    <w:rsid w:val="00CF2D5B"/>
    <w:rsid w:val="00CF37BB"/>
    <w:rsid w:val="00D161A9"/>
    <w:rsid w:val="00D20035"/>
    <w:rsid w:val="00D324D9"/>
    <w:rsid w:val="00D35A72"/>
    <w:rsid w:val="00D52D74"/>
    <w:rsid w:val="00D5395D"/>
    <w:rsid w:val="00D5575F"/>
    <w:rsid w:val="00D71F24"/>
    <w:rsid w:val="00D72617"/>
    <w:rsid w:val="00D8185C"/>
    <w:rsid w:val="00D8252C"/>
    <w:rsid w:val="00D82CA1"/>
    <w:rsid w:val="00DE3E6F"/>
    <w:rsid w:val="00DE6916"/>
    <w:rsid w:val="00E165A1"/>
    <w:rsid w:val="00E179D3"/>
    <w:rsid w:val="00E21FE2"/>
    <w:rsid w:val="00E40A97"/>
    <w:rsid w:val="00E572D3"/>
    <w:rsid w:val="00E71A89"/>
    <w:rsid w:val="00EA105F"/>
    <w:rsid w:val="00EB2A96"/>
    <w:rsid w:val="00EB6BA1"/>
    <w:rsid w:val="00EE57B2"/>
    <w:rsid w:val="00F003CC"/>
    <w:rsid w:val="00F117C0"/>
    <w:rsid w:val="00F17992"/>
    <w:rsid w:val="00F201EE"/>
    <w:rsid w:val="00F271A9"/>
    <w:rsid w:val="00F3609B"/>
    <w:rsid w:val="00F37594"/>
    <w:rsid w:val="00F425C3"/>
    <w:rsid w:val="00F52375"/>
    <w:rsid w:val="00F54541"/>
    <w:rsid w:val="00F6630D"/>
    <w:rsid w:val="00F702AC"/>
    <w:rsid w:val="00F83CC6"/>
    <w:rsid w:val="00F86B18"/>
    <w:rsid w:val="00FB090A"/>
    <w:rsid w:val="00FC23A4"/>
    <w:rsid w:val="00FD2D4E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370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297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F65E-DEF5-4B0D-9E31-0479A65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29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k.kitamura</cp:lastModifiedBy>
  <cp:revision>26</cp:revision>
  <cp:lastPrinted>2023-07-18T08:57:00Z</cp:lastPrinted>
  <dcterms:created xsi:type="dcterms:W3CDTF">2025-07-11T06:15:00Z</dcterms:created>
  <dcterms:modified xsi:type="dcterms:W3CDTF">2025-07-16T07:26:00Z</dcterms:modified>
</cp:coreProperties>
</file>