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2C61" w14:textId="56650902" w:rsidR="000D170C" w:rsidRPr="001B44E0" w:rsidRDefault="001C6BD8">
      <w:pPr>
        <w:rPr>
          <w:rFonts w:ascii="HGSｺﾞｼｯｸM" w:eastAsia="HGSｺﾞｼｯｸM" w:hAnsi="HG丸ｺﾞｼｯｸM-PRO"/>
          <w:noProof/>
          <w:sz w:val="24"/>
        </w:rPr>
      </w:pPr>
      <w:r w:rsidRPr="001B44E0">
        <w:rPr>
          <w:rFonts w:ascii="HGSｺﾞｼｯｸM" w:eastAsia="HGSｺﾞｼｯｸM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4E6A2" wp14:editId="24404C62">
                <wp:simplePos x="0" y="0"/>
                <wp:positionH relativeFrom="column">
                  <wp:posOffset>2749138</wp:posOffset>
                </wp:positionH>
                <wp:positionV relativeFrom="paragraph">
                  <wp:posOffset>-219693</wp:posOffset>
                </wp:positionV>
                <wp:extent cx="4105275" cy="1555668"/>
                <wp:effectExtent l="0" t="0" r="2857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555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7CD19" w14:textId="77777777" w:rsidR="001C6BD8" w:rsidRDefault="001C6BD8" w:rsidP="001C6BD8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 xml:space="preserve">＊ＦＡＸでお申込み　　　　　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＊Ｗｅｂでお申込み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6693FCDD" w14:textId="77777777" w:rsidR="001C6BD8" w:rsidRDefault="001C6BD8" w:rsidP="001C6BD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０５９－２２２－０１７０　　</w:t>
                            </w:r>
                          </w:p>
                          <w:p w14:paraId="5658A0BF" w14:textId="77777777" w:rsidR="001C6BD8" w:rsidRDefault="001C6BD8" w:rsidP="001C6BD8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</w:p>
                          <w:p w14:paraId="211B9FE6" w14:textId="77777777" w:rsidR="001C6BD8" w:rsidRDefault="001C6BD8" w:rsidP="001C6BD8">
                            <w:pPr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＊郵送でお申込み</w:t>
                            </w:r>
                          </w:p>
                          <w:p w14:paraId="3BD1EC3C" w14:textId="77777777" w:rsidR="001C6BD8" w:rsidRDefault="001C6BD8" w:rsidP="001C6BD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〒５１４－８５５２</w:t>
                            </w:r>
                          </w:p>
                          <w:p w14:paraId="7F607DAE" w14:textId="77777777" w:rsidR="001C6BD8" w:rsidRDefault="001C6BD8" w:rsidP="001C6BD8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 津市桜橋２丁目１３１             　 ↑</w:t>
                            </w:r>
                          </w:p>
                          <w:p w14:paraId="33C26BC8" w14:textId="77777777" w:rsidR="001C6BD8" w:rsidRDefault="001C6BD8" w:rsidP="001C6BD8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三重県福祉人材センター宛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</w:rPr>
                              <w:t>申込フォームよりお申込みください</w:t>
                            </w:r>
                          </w:p>
                          <w:p w14:paraId="44AD9CF7" w14:textId="77777777" w:rsidR="001C6BD8" w:rsidRPr="00905FCD" w:rsidRDefault="001C6BD8" w:rsidP="001C6BD8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</w:p>
                          <w:p w14:paraId="1010E305" w14:textId="193EE79A" w:rsidR="001B44E0" w:rsidRPr="001C6BD8" w:rsidRDefault="001B44E0" w:rsidP="001B44E0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E6A2" id="正方形/長方形 3" o:spid="_x0000_s1026" style="position:absolute;left:0;text-align:left;margin-left:216.45pt;margin-top:-17.3pt;width:323.25pt;height:1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" fillcolor="white [3212]" strokecolor="black [3213]" strokeweight="1pt">
                <v:textbox>
                  <w:txbxContent>
                    <w:p w14:paraId="1D47CD19" w14:textId="77777777" w:rsidR="001C6BD8" w:rsidRDefault="001C6BD8" w:rsidP="001C6BD8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 xml:space="preserve">＊ＦＡＸでお申込み　　　　　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＊Ｗｅｂでお申込み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6693FCDD" w14:textId="77777777" w:rsidR="001C6BD8" w:rsidRDefault="001C6BD8" w:rsidP="001C6BD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０５９－２２２－０１７０　　</w:t>
                      </w:r>
                    </w:p>
                    <w:p w14:paraId="5658A0BF" w14:textId="77777777" w:rsidR="001C6BD8" w:rsidRDefault="001C6BD8" w:rsidP="001C6BD8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</w:t>
                      </w:r>
                    </w:p>
                    <w:p w14:paraId="211B9FE6" w14:textId="77777777" w:rsidR="001C6BD8" w:rsidRDefault="001C6BD8" w:rsidP="001C6BD8">
                      <w:pPr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＊郵送でお申込み</w:t>
                      </w:r>
                    </w:p>
                    <w:p w14:paraId="3BD1EC3C" w14:textId="77777777" w:rsidR="001C6BD8" w:rsidRDefault="001C6BD8" w:rsidP="001C6BD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〒５１４－８５５２</w:t>
                      </w:r>
                    </w:p>
                    <w:p w14:paraId="7F607DAE" w14:textId="77777777" w:rsidR="001C6BD8" w:rsidRDefault="001C6BD8" w:rsidP="001C6BD8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 津市桜橋２丁目１３１             　 ↑</w:t>
                      </w:r>
                    </w:p>
                    <w:p w14:paraId="33C26BC8" w14:textId="77777777" w:rsidR="001C6BD8" w:rsidRDefault="001C6BD8" w:rsidP="001C6BD8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三重県福祉人材センター宛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16"/>
                        </w:rPr>
                        <w:t>申込フォームよりお申込みください</w:t>
                      </w:r>
                    </w:p>
                    <w:p w14:paraId="44AD9CF7" w14:textId="77777777" w:rsidR="001C6BD8" w:rsidRPr="00905FCD" w:rsidRDefault="001C6BD8" w:rsidP="001C6BD8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</w:p>
                    <w:p w14:paraId="1010E305" w14:textId="193EE79A" w:rsidR="001B44E0" w:rsidRPr="001C6BD8" w:rsidRDefault="001B44E0" w:rsidP="001B44E0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 w14:anchorId="08E54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2pt;margin-top:3.25pt;width:59.85pt;height:59.85pt;z-index:251663360;mso-position-horizontal-relative:text;mso-position-vertical-relative:text;mso-width-relative:page;mso-height-relative:page">
            <v:imagedata r:id="rId6" o:title="R4再チャレンジ研修申し込みフォームQR"/>
            <w10:wrap type="square"/>
          </v:shape>
        </w:pict>
      </w:r>
      <w:r w:rsidR="00322207">
        <w:rPr>
          <w:rFonts w:ascii="HGSｺﾞｼｯｸM" w:eastAsia="HGSｺﾞｼｯｸM" w:hAnsi="HG丸ｺﾞｼｯｸM-PRO" w:hint="eastAsia"/>
          <w:noProof/>
          <w:sz w:val="24"/>
        </w:rPr>
        <w:t>令和4</w:t>
      </w:r>
      <w:bookmarkStart w:id="0" w:name="_GoBack"/>
      <w:bookmarkEnd w:id="0"/>
      <w:r w:rsidR="001B44E0" w:rsidRPr="001B44E0">
        <w:rPr>
          <w:rFonts w:ascii="HGSｺﾞｼｯｸM" w:eastAsia="HGSｺﾞｼｯｸM" w:hAnsi="HG丸ｺﾞｼｯｸM-PRO" w:hint="eastAsia"/>
          <w:noProof/>
          <w:sz w:val="24"/>
        </w:rPr>
        <w:t>年度</w:t>
      </w:r>
    </w:p>
    <w:p w14:paraId="365E494C" w14:textId="77777777" w:rsidR="001B44E0" w:rsidRPr="001B44E0" w:rsidRDefault="001B44E0">
      <w:pPr>
        <w:rPr>
          <w:rFonts w:ascii="HGSｺﾞｼｯｸM" w:eastAsia="HGSｺﾞｼｯｸM" w:hAnsi="HG丸ｺﾞｼｯｸM-PRO"/>
          <w:noProof/>
          <w:sz w:val="24"/>
        </w:rPr>
      </w:pPr>
      <w:r w:rsidRPr="001B44E0">
        <w:rPr>
          <w:rFonts w:ascii="HGSｺﾞｼｯｸM" w:eastAsia="HGSｺﾞｼｯｸM" w:hAnsi="HG丸ｺﾞｼｯｸM-PRO" w:hint="eastAsia"/>
          <w:noProof/>
          <w:sz w:val="24"/>
        </w:rPr>
        <w:t>介護有資格者再チャレンジ研修</w:t>
      </w:r>
    </w:p>
    <w:p w14:paraId="044C1FCA" w14:textId="7A3DF7F4" w:rsidR="001B44E0" w:rsidRPr="001B44E0" w:rsidRDefault="001B44E0" w:rsidP="001B44E0">
      <w:pPr>
        <w:ind w:firstLineChars="1000" w:firstLine="2400"/>
        <w:rPr>
          <w:rFonts w:ascii="HGSｺﾞｼｯｸM" w:eastAsia="HGSｺﾞｼｯｸM" w:hAnsi="HG丸ｺﾞｼｯｸM-PRO"/>
          <w:noProof/>
          <w:sz w:val="24"/>
        </w:rPr>
      </w:pPr>
      <w:r w:rsidRPr="001B44E0">
        <w:rPr>
          <w:rFonts w:ascii="HGSｺﾞｼｯｸM" w:eastAsia="HGSｺﾞｼｯｸM" w:hAnsi="HG丸ｺﾞｼｯｸM-PRO" w:hint="eastAsia"/>
          <w:noProof/>
          <w:sz w:val="24"/>
        </w:rPr>
        <w:t>（Ｗｅｂ研修）</w:t>
      </w:r>
    </w:p>
    <w:p w14:paraId="6BC995B1" w14:textId="651680B7" w:rsidR="001B44E0" w:rsidRPr="001B44E0" w:rsidRDefault="001B44E0">
      <w:pPr>
        <w:rPr>
          <w:rFonts w:ascii="HGSｺﾞｼｯｸM" w:eastAsia="HGSｺﾞｼｯｸM" w:hAnsi="HG丸ｺﾞｼｯｸM-PRO"/>
          <w:sz w:val="36"/>
        </w:rPr>
      </w:pPr>
      <w:r w:rsidRPr="001B44E0">
        <w:rPr>
          <w:rFonts w:ascii="HGSｺﾞｼｯｸM" w:eastAsia="HGSｺﾞｼｯｸM" w:hAnsi="HG丸ｺﾞｼｯｸM-PRO" w:hint="eastAsia"/>
          <w:noProof/>
          <w:sz w:val="36"/>
        </w:rPr>
        <w:t>受講申込書</w:t>
      </w:r>
    </w:p>
    <w:p w14:paraId="5227B445" w14:textId="16AC9D8B" w:rsidR="000D170C" w:rsidRPr="001B44E0" w:rsidRDefault="000D170C">
      <w:pPr>
        <w:rPr>
          <w:rFonts w:ascii="HGSｺﾞｼｯｸM" w:eastAsia="HGSｺﾞｼｯｸM" w:hAnsi="HG丸ｺﾞｼｯｸM-PRO"/>
        </w:rPr>
      </w:pPr>
    </w:p>
    <w:p w14:paraId="638FD8D6" w14:textId="03D4118F" w:rsidR="000D170C" w:rsidRPr="001B44E0" w:rsidRDefault="000D170C">
      <w:pPr>
        <w:rPr>
          <w:rFonts w:ascii="HGSｺﾞｼｯｸM" w:eastAsia="HGSｺﾞｼｯｸM" w:hAnsi="HG丸ｺﾞｼｯｸM-PRO"/>
        </w:rPr>
      </w:pPr>
    </w:p>
    <w:tbl>
      <w:tblPr>
        <w:tblStyle w:val="a3"/>
        <w:tblpPr w:leftFromText="142" w:rightFromText="142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411"/>
        <w:gridCol w:w="1840"/>
        <w:gridCol w:w="2121"/>
        <w:gridCol w:w="3252"/>
        <w:gridCol w:w="1812"/>
      </w:tblGrid>
      <w:tr w:rsidR="001B44E0" w:rsidRPr="001B44E0" w14:paraId="388F54E1" w14:textId="77777777" w:rsidTr="001B44E0">
        <w:trPr>
          <w:trHeight w:val="28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18A3D62A" w14:textId="77777777" w:rsidR="001B44E0" w:rsidRPr="001B44E0" w:rsidRDefault="001B44E0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氏　　　名</w:t>
            </w:r>
          </w:p>
        </w:tc>
        <w:tc>
          <w:tcPr>
            <w:tcW w:w="3961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605BDB01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18"/>
                <w:szCs w:val="20"/>
              </w:rPr>
              <w:t xml:space="preserve">ふりがな　　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</w:tcBorders>
          </w:tcPr>
          <w:p w14:paraId="3EED95B9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生年月日</w:t>
            </w:r>
          </w:p>
          <w:p w14:paraId="3B95A450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昭和</w:t>
            </w:r>
          </w:p>
          <w:p w14:paraId="76CD5D30" w14:textId="3495E3CD" w:rsidR="001B44E0" w:rsidRPr="001B44E0" w:rsidRDefault="001B44E0" w:rsidP="00322207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 xml:space="preserve">平成　　年　</w:t>
            </w:r>
            <w:r w:rsidR="00322207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 xml:space="preserve">　</w:t>
            </w: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 xml:space="preserve">　月　　　日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7CE942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年齢(　　　　　)</w:t>
            </w:r>
          </w:p>
          <w:p w14:paraId="360D5554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性別(　　　　　)</w:t>
            </w:r>
          </w:p>
        </w:tc>
      </w:tr>
      <w:tr w:rsidR="001B44E0" w:rsidRPr="001B44E0" w14:paraId="2B6962DB" w14:textId="77777777" w:rsidTr="001B44E0">
        <w:trPr>
          <w:trHeight w:val="825"/>
        </w:trPr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DB7FBA6" w14:textId="77777777" w:rsidR="001B44E0" w:rsidRPr="001B44E0" w:rsidRDefault="001B44E0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</w:p>
        </w:tc>
        <w:tc>
          <w:tcPr>
            <w:tcW w:w="3961" w:type="dxa"/>
            <w:gridSpan w:val="2"/>
            <w:tcBorders>
              <w:top w:val="dashed" w:sz="4" w:space="0" w:color="auto"/>
            </w:tcBorders>
          </w:tcPr>
          <w:p w14:paraId="463E0D2F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36"/>
                <w:szCs w:val="40"/>
              </w:rPr>
              <w:t xml:space="preserve">　</w:t>
            </w:r>
          </w:p>
        </w:tc>
        <w:tc>
          <w:tcPr>
            <w:tcW w:w="3252" w:type="dxa"/>
            <w:vMerge/>
          </w:tcPr>
          <w:p w14:paraId="558CA3E8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1812" w:type="dxa"/>
            <w:vMerge/>
            <w:tcBorders>
              <w:right w:val="single" w:sz="12" w:space="0" w:color="auto"/>
            </w:tcBorders>
          </w:tcPr>
          <w:p w14:paraId="0F78E156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</w:p>
        </w:tc>
      </w:tr>
      <w:tr w:rsidR="001B44E0" w:rsidRPr="001B44E0" w14:paraId="3FEAA074" w14:textId="77777777" w:rsidTr="001B44E0">
        <w:trPr>
          <w:trHeight w:val="912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5023165" w14:textId="77777777" w:rsidR="001B44E0" w:rsidRPr="001B44E0" w:rsidRDefault="001B44E0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住　　　所</w:t>
            </w:r>
          </w:p>
        </w:tc>
        <w:tc>
          <w:tcPr>
            <w:tcW w:w="9025" w:type="dxa"/>
            <w:gridSpan w:val="4"/>
            <w:tcBorders>
              <w:right w:val="single" w:sz="12" w:space="0" w:color="auto"/>
            </w:tcBorders>
          </w:tcPr>
          <w:p w14:paraId="402DAE42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 xml:space="preserve">〒　　　　　－　　　　　</w:t>
            </w:r>
          </w:p>
          <w:p w14:paraId="3382E727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</w:p>
        </w:tc>
      </w:tr>
      <w:tr w:rsidR="001B44E0" w:rsidRPr="001B44E0" w14:paraId="5115646A" w14:textId="77777777" w:rsidTr="001B44E0">
        <w:trPr>
          <w:trHeight w:val="826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271A6174" w14:textId="77777777" w:rsidR="001B44E0" w:rsidRPr="001B44E0" w:rsidRDefault="001B44E0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連　絡　先</w:t>
            </w:r>
          </w:p>
        </w:tc>
        <w:tc>
          <w:tcPr>
            <w:tcW w:w="3961" w:type="dxa"/>
            <w:gridSpan w:val="2"/>
            <w:vAlign w:val="center"/>
          </w:tcPr>
          <w:p w14:paraId="3A19546A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 xml:space="preserve">自宅電話　　　　　 (　　　　)　　　　　　　　</w:t>
            </w:r>
          </w:p>
          <w:p w14:paraId="78C845F7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 xml:space="preserve">FAX 　　　　　　　 (　　　　)　　　　　　　　</w:t>
            </w:r>
          </w:p>
        </w:tc>
        <w:tc>
          <w:tcPr>
            <w:tcW w:w="5064" w:type="dxa"/>
            <w:gridSpan w:val="2"/>
            <w:tcBorders>
              <w:right w:val="single" w:sz="12" w:space="0" w:color="auto"/>
            </w:tcBorders>
          </w:tcPr>
          <w:p w14:paraId="3630FE4E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携帯電話</w:t>
            </w:r>
          </w:p>
          <w:p w14:paraId="1098CDA1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 xml:space="preserve">　　　　　　　　　　　(　　　　　　　)　　　　　　　　　　　</w:t>
            </w:r>
          </w:p>
        </w:tc>
      </w:tr>
      <w:tr w:rsidR="00A57B3E" w:rsidRPr="001B44E0" w14:paraId="12E32141" w14:textId="77777777" w:rsidTr="00A57B3E">
        <w:trPr>
          <w:trHeight w:val="70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79D3CFAA" w14:textId="77777777" w:rsidR="00A57B3E" w:rsidRDefault="00A57B3E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メール</w:t>
            </w:r>
          </w:p>
          <w:p w14:paraId="13FCFA63" w14:textId="1EE2B203" w:rsidR="00A57B3E" w:rsidRPr="001B44E0" w:rsidRDefault="00A57B3E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4"/>
              </w:rPr>
              <w:t>アドレス</w:t>
            </w:r>
          </w:p>
        </w:tc>
        <w:tc>
          <w:tcPr>
            <w:tcW w:w="9025" w:type="dxa"/>
            <w:gridSpan w:val="4"/>
            <w:tcBorders>
              <w:right w:val="single" w:sz="12" w:space="0" w:color="auto"/>
            </w:tcBorders>
            <w:vAlign w:val="center"/>
          </w:tcPr>
          <w:p w14:paraId="07BDAEAF" w14:textId="77777777" w:rsidR="00A57B3E" w:rsidRPr="001B44E0" w:rsidRDefault="00A57B3E" w:rsidP="001B44E0">
            <w:pPr>
              <w:rPr>
                <w:rFonts w:ascii="HGSｺﾞｼｯｸM" w:eastAsia="HGSｺﾞｼｯｸM" w:hAnsi="HG丸ｺﾞｼｯｸM-PRO"/>
                <w:sz w:val="22"/>
                <w:szCs w:val="24"/>
              </w:rPr>
            </w:pPr>
          </w:p>
        </w:tc>
      </w:tr>
      <w:tr w:rsidR="001B44E0" w:rsidRPr="001B44E0" w14:paraId="41B6D7D9" w14:textId="77777777" w:rsidTr="001B44E0">
        <w:tc>
          <w:tcPr>
            <w:tcW w:w="141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CBA28ED" w14:textId="77777777" w:rsidR="001B44E0" w:rsidRPr="001B44E0" w:rsidRDefault="001B44E0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pacing w:val="18"/>
                <w:kern w:val="0"/>
                <w:sz w:val="22"/>
                <w:szCs w:val="24"/>
                <w:fitText w:val="990" w:id="-1811183872"/>
              </w:rPr>
              <w:t>保有資</w:t>
            </w:r>
            <w:r w:rsidRPr="001B44E0">
              <w:rPr>
                <w:rFonts w:ascii="HGSｺﾞｼｯｸM" w:eastAsia="HGSｺﾞｼｯｸM" w:hAnsi="HG丸ｺﾞｼｯｸM-PRO" w:hint="eastAsia"/>
                <w:spacing w:val="1"/>
                <w:kern w:val="0"/>
                <w:sz w:val="22"/>
                <w:szCs w:val="24"/>
                <w:fitText w:val="990" w:id="-1811183872"/>
              </w:rPr>
              <w:t>格</w:t>
            </w:r>
          </w:p>
        </w:tc>
        <w:tc>
          <w:tcPr>
            <w:tcW w:w="9025" w:type="dxa"/>
            <w:gridSpan w:val="4"/>
            <w:tcBorders>
              <w:right w:val="single" w:sz="12" w:space="0" w:color="auto"/>
            </w:tcBorders>
          </w:tcPr>
          <w:p w14:paraId="4CC0CD96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□介護福祉士　　　　 □介護職員初任者研修　　□ホームヘルパー2級</w:t>
            </w:r>
          </w:p>
          <w:p w14:paraId="1B9BC3E5" w14:textId="059CA2A5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□介護職員基礎研修　 □介護職員実務者研修　　□その他</w:t>
            </w:r>
            <w:r>
              <w:rPr>
                <w:rFonts w:ascii="HGSｺﾞｼｯｸM" w:eastAsia="HGSｺﾞｼｯｸM" w:hAnsi="HG丸ｺﾞｼｯｸM-PRO" w:hint="eastAsia"/>
              </w:rPr>
              <w:t xml:space="preserve"> </w:t>
            </w:r>
            <w:r w:rsidRPr="001B44E0">
              <w:rPr>
                <w:rFonts w:ascii="HGSｺﾞｼｯｸM" w:eastAsia="HGSｺﾞｼｯｸM" w:hAnsi="HG丸ｺﾞｼｯｸM-PRO" w:hint="eastAsia"/>
              </w:rPr>
              <w:t xml:space="preserve">(　　　　　　　　　　</w:t>
            </w:r>
            <w:r>
              <w:rPr>
                <w:rFonts w:ascii="HGSｺﾞｼｯｸM" w:eastAsia="HGSｺﾞｼｯｸM" w:hAnsi="HG丸ｺﾞｼｯｸM-PRO" w:hint="eastAsia"/>
              </w:rPr>
              <w:t xml:space="preserve">　　</w:t>
            </w:r>
            <w:r w:rsidRPr="001B44E0">
              <w:rPr>
                <w:rFonts w:ascii="HGSｺﾞｼｯｸM" w:eastAsia="HGSｺﾞｼｯｸM" w:hAnsi="HG丸ｺﾞｼｯｸM-PRO" w:hint="eastAsia"/>
              </w:rPr>
              <w:t xml:space="preserve">　)</w:t>
            </w:r>
          </w:p>
        </w:tc>
      </w:tr>
      <w:tr w:rsidR="001B44E0" w:rsidRPr="001B44E0" w14:paraId="641A2399" w14:textId="77777777" w:rsidTr="001B44E0">
        <w:trPr>
          <w:trHeight w:val="525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1E836764" w14:textId="77777777" w:rsidR="001B44E0" w:rsidRPr="001B44E0" w:rsidRDefault="001B44E0" w:rsidP="001B44E0">
            <w:pPr>
              <w:jc w:val="center"/>
              <w:rPr>
                <w:rFonts w:ascii="HGSｺﾞｼｯｸM" w:eastAsia="HGSｺﾞｼｯｸM" w:hAnsi="HG丸ｺﾞｼｯｸM-PRO"/>
                <w:sz w:val="22"/>
                <w:szCs w:val="24"/>
              </w:rPr>
            </w:pPr>
            <w:r w:rsidRPr="001B44E0">
              <w:rPr>
                <w:rFonts w:ascii="HGSｺﾞｼｯｸM" w:eastAsia="HGSｺﾞｼｯｸM" w:hAnsi="HG丸ｺﾞｼｯｸM-PRO" w:hint="eastAsia"/>
                <w:spacing w:val="18"/>
                <w:kern w:val="0"/>
                <w:sz w:val="22"/>
                <w:szCs w:val="24"/>
                <w:fitText w:val="990" w:id="-1811183871"/>
              </w:rPr>
              <w:t>経験年</w:t>
            </w:r>
            <w:r w:rsidRPr="001B44E0">
              <w:rPr>
                <w:rFonts w:ascii="HGSｺﾞｼｯｸM" w:eastAsia="HGSｺﾞｼｯｸM" w:hAnsi="HG丸ｺﾞｼｯｸM-PRO" w:hint="eastAsia"/>
                <w:spacing w:val="1"/>
                <w:kern w:val="0"/>
                <w:sz w:val="22"/>
                <w:szCs w:val="24"/>
                <w:fitText w:val="990" w:id="-1811183871"/>
              </w:rPr>
              <w:t>数</w:t>
            </w:r>
          </w:p>
        </w:tc>
        <w:tc>
          <w:tcPr>
            <w:tcW w:w="9025" w:type="dxa"/>
            <w:gridSpan w:val="4"/>
            <w:tcBorders>
              <w:right w:val="single" w:sz="12" w:space="0" w:color="auto"/>
            </w:tcBorders>
            <w:vAlign w:val="center"/>
          </w:tcPr>
          <w:p w14:paraId="32222CB7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□経験なし   □1年未満   □3年未満   □5年未満   □10年未満   □10年以上</w:t>
            </w:r>
          </w:p>
        </w:tc>
      </w:tr>
      <w:tr w:rsidR="001B44E0" w:rsidRPr="001B44E0" w14:paraId="023DA10A" w14:textId="77777777" w:rsidTr="001B44E0">
        <w:trPr>
          <w:trHeight w:val="1277"/>
        </w:trPr>
        <w:tc>
          <w:tcPr>
            <w:tcW w:w="1411" w:type="dxa"/>
            <w:vMerge w:val="restart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59D48A7C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現在介護の仕事に就いていますか</w:t>
            </w:r>
          </w:p>
        </w:tc>
        <w:tc>
          <w:tcPr>
            <w:tcW w:w="1840" w:type="dxa"/>
            <w:vAlign w:val="center"/>
          </w:tcPr>
          <w:p w14:paraId="49D19216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□就いている</w:t>
            </w:r>
          </w:p>
        </w:tc>
        <w:tc>
          <w:tcPr>
            <w:tcW w:w="7185" w:type="dxa"/>
            <w:gridSpan w:val="3"/>
            <w:tcBorders>
              <w:right w:val="single" w:sz="12" w:space="0" w:color="auto"/>
            </w:tcBorders>
          </w:tcPr>
          <w:p w14:paraId="07DE2412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【サービス種別】</w:t>
            </w:r>
          </w:p>
          <w:p w14:paraId="701A845A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□特別養護老人ホーム　□介護老人保健施設　□軽費老人ホーム</w:t>
            </w:r>
          </w:p>
          <w:p w14:paraId="44546B47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□養護老人ホーム　　　□グループホーム　　□ショートステイ</w:t>
            </w:r>
          </w:p>
          <w:p w14:paraId="75A462EC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□デイサービス　　　　□訪問介護　　　　　□その他(　　　　　　)</w:t>
            </w:r>
          </w:p>
          <w:p w14:paraId="3E73F9A9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16"/>
                <w:szCs w:val="18"/>
              </w:rPr>
              <w:t>※現在介護の仕事に就いている方で受講できるのは、就職または復帰後概ね1年未満の方です。</w:t>
            </w:r>
          </w:p>
        </w:tc>
      </w:tr>
      <w:tr w:rsidR="001B44E0" w:rsidRPr="001B44E0" w14:paraId="6C66E45A" w14:textId="77777777" w:rsidTr="001B44E0">
        <w:trPr>
          <w:trHeight w:val="615"/>
        </w:trPr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1157AB8B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6B5C9BBC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□就いていない</w:t>
            </w:r>
          </w:p>
        </w:tc>
        <w:tc>
          <w:tcPr>
            <w:tcW w:w="7185" w:type="dxa"/>
            <w:gridSpan w:val="3"/>
            <w:tcBorders>
              <w:right w:val="single" w:sz="12" w:space="0" w:color="auto"/>
            </w:tcBorders>
          </w:tcPr>
          <w:p w14:paraId="5ACF5A88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>【福祉職を辞めてからのブランク】</w:t>
            </w:r>
          </w:p>
          <w:p w14:paraId="5FD0E826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0"/>
                <w:szCs w:val="21"/>
              </w:rPr>
              <w:t>□1年未満　□3年未満　□5年未満　□5年以上　□介護・福祉職経験なし</w:t>
            </w:r>
          </w:p>
        </w:tc>
      </w:tr>
      <w:tr w:rsidR="001B44E0" w:rsidRPr="001B44E0" w14:paraId="0F81A91A" w14:textId="77777777" w:rsidTr="001B44E0">
        <w:trPr>
          <w:trHeight w:val="568"/>
        </w:trPr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14:paraId="425335C6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1840" w:type="dxa"/>
            <w:vMerge/>
          </w:tcPr>
          <w:p w14:paraId="0D42C81F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</w:p>
        </w:tc>
        <w:tc>
          <w:tcPr>
            <w:tcW w:w="7185" w:type="dxa"/>
            <w:gridSpan w:val="3"/>
            <w:tcBorders>
              <w:right w:val="single" w:sz="12" w:space="0" w:color="auto"/>
            </w:tcBorders>
          </w:tcPr>
          <w:p w14:paraId="72F08094" w14:textId="066A3EF6" w:rsidR="001B44E0" w:rsidRPr="001B44E0" w:rsidRDefault="00701543" w:rsidP="00701543">
            <w:pPr>
              <w:rPr>
                <w:rFonts w:ascii="HGSｺﾞｼｯｸM" w:eastAsia="HGSｺﾞｼｯｸM" w:hAnsi="HG丸ｺﾞｼｯｸM-PRO"/>
              </w:rPr>
            </w:pPr>
            <w:r w:rsidRPr="00A57B3E">
              <w:rPr>
                <w:rFonts w:ascii="HGSｺﾞｼｯｸM" w:eastAsia="HGSｺﾞｼｯｸM" w:hAnsi="HG丸ｺﾞｼｯｸM-PRO" w:hint="eastAsia"/>
                <w:sz w:val="20"/>
              </w:rPr>
              <w:t>現在介護の仕事に就いていない方は、三重県福祉人材センターに求職登録をしていただき、キャリア支援専門員にて就労支援をさせていただきます。</w:t>
            </w:r>
          </w:p>
        </w:tc>
      </w:tr>
      <w:tr w:rsidR="001B44E0" w:rsidRPr="001B44E0" w14:paraId="7D33D831" w14:textId="77777777" w:rsidTr="00A57B3E">
        <w:trPr>
          <w:trHeight w:val="3265"/>
        </w:trPr>
        <w:tc>
          <w:tcPr>
            <w:tcW w:w="104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FD51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1B44E0">
              <w:rPr>
                <w:rFonts w:ascii="HGSｺﾞｼｯｸM" w:eastAsia="HGSｺﾞｼｯｸM" w:hAnsi="HG丸ｺﾞｼｯｸM-PRO" w:hint="eastAsia"/>
                <w:sz w:val="22"/>
              </w:rPr>
              <w:t xml:space="preserve">自由記入欄 </w:t>
            </w:r>
            <w:r w:rsidRPr="001B44E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（質問、就労に関する希望など、自由に記入してください。）</w:t>
            </w:r>
          </w:p>
          <w:p w14:paraId="64431970" w14:textId="77777777" w:rsidR="001B44E0" w:rsidRPr="001B44E0" w:rsidRDefault="001B44E0" w:rsidP="001B44E0">
            <w:pPr>
              <w:rPr>
                <w:rFonts w:ascii="HGSｺﾞｼｯｸM" w:eastAsia="HGSｺﾞｼｯｸM" w:hAnsi="HG丸ｺﾞｼｯｸM-PRO"/>
              </w:rPr>
            </w:pPr>
            <w:r w:rsidRPr="001B44E0">
              <w:rPr>
                <w:rFonts w:ascii="HGSｺﾞｼｯｸM" w:eastAsia="HGSｺﾞｼｯｸM" w:hAnsi="HG丸ｺﾞｼｯｸM-PRO" w:hint="eastAsia"/>
              </w:rPr>
              <w:t xml:space="preserve">　</w:t>
            </w:r>
          </w:p>
        </w:tc>
      </w:tr>
    </w:tbl>
    <w:p w14:paraId="1EBAD5D0" w14:textId="77777777" w:rsidR="001B44E0" w:rsidRPr="00441079" w:rsidRDefault="001B44E0" w:rsidP="001B44E0">
      <w:pPr>
        <w:rPr>
          <w:rFonts w:ascii="HGSｺﾞｼｯｸM" w:eastAsia="HGSｺﾞｼｯｸM"/>
          <w:sz w:val="16"/>
        </w:rPr>
      </w:pPr>
      <w:r w:rsidRPr="00441079">
        <w:rPr>
          <w:rFonts w:ascii="HGSｺﾞｼｯｸM" w:eastAsia="HGSｺﾞｼｯｸM" w:hint="eastAsia"/>
          <w:sz w:val="16"/>
        </w:rPr>
        <w:t>※お電話でのお申込みも受け付けておりますので、ご連絡ください。</w:t>
      </w:r>
      <w:r w:rsidRPr="00441079">
        <w:rPr>
          <w:rFonts w:ascii="HGSｺﾞｼｯｸM" w:eastAsia="HGSｺﾞｼｯｸM" w:hint="eastAsia"/>
          <w:b/>
          <w:sz w:val="16"/>
        </w:rPr>
        <w:t>ＴＥＬ ０５９－２２７－５１６０</w:t>
      </w:r>
      <w:r w:rsidRPr="00441079">
        <w:rPr>
          <w:rFonts w:ascii="HGSｺﾞｼｯｸM" w:eastAsia="HGSｺﾞｼｯｸM" w:hint="eastAsia"/>
          <w:sz w:val="16"/>
        </w:rPr>
        <w:t>／平日　９：００～１７：００</w:t>
      </w:r>
    </w:p>
    <w:p w14:paraId="13BDFEF5" w14:textId="77777777" w:rsidR="001606D1" w:rsidRDefault="001B44E0">
      <w:pPr>
        <w:rPr>
          <w:rFonts w:ascii="HGSｺﾞｼｯｸM" w:eastAsia="HGSｺﾞｼｯｸM"/>
          <w:sz w:val="16"/>
        </w:rPr>
      </w:pPr>
      <w:r w:rsidRPr="00441079">
        <w:rPr>
          <w:rFonts w:ascii="HGSｺﾞｼｯｸM" w:eastAsia="HGSｺﾞｼｯｸM" w:hint="eastAsia"/>
          <w:sz w:val="16"/>
        </w:rPr>
        <w:t>※受付後、申込内容の確認のため１週間以内にご連絡をさせていただきます。（当センターから連絡がない場合は、恐れ入りますがご連絡ください。）</w:t>
      </w:r>
    </w:p>
    <w:sectPr w:rsidR="001606D1" w:rsidSect="000D17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DD24" w14:textId="77777777" w:rsidR="001C6BD8" w:rsidRDefault="001C6BD8" w:rsidP="001C6BD8">
      <w:r>
        <w:separator/>
      </w:r>
    </w:p>
  </w:endnote>
  <w:endnote w:type="continuationSeparator" w:id="0">
    <w:p w14:paraId="0C0DDE08" w14:textId="77777777" w:rsidR="001C6BD8" w:rsidRDefault="001C6BD8" w:rsidP="001C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2745" w14:textId="77777777" w:rsidR="001C6BD8" w:rsidRDefault="001C6BD8" w:rsidP="001C6BD8">
      <w:r>
        <w:separator/>
      </w:r>
    </w:p>
  </w:footnote>
  <w:footnote w:type="continuationSeparator" w:id="0">
    <w:p w14:paraId="04765181" w14:textId="77777777" w:rsidR="001C6BD8" w:rsidRDefault="001C6BD8" w:rsidP="001C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0C"/>
    <w:rsid w:val="00032D16"/>
    <w:rsid w:val="000D170C"/>
    <w:rsid w:val="001606D1"/>
    <w:rsid w:val="001B44E0"/>
    <w:rsid w:val="001C6BD8"/>
    <w:rsid w:val="00322207"/>
    <w:rsid w:val="00362BE4"/>
    <w:rsid w:val="003C70BC"/>
    <w:rsid w:val="0040101E"/>
    <w:rsid w:val="0065243D"/>
    <w:rsid w:val="00701543"/>
    <w:rsid w:val="0089236B"/>
    <w:rsid w:val="00971DFB"/>
    <w:rsid w:val="00A57B3E"/>
    <w:rsid w:val="00A82177"/>
    <w:rsid w:val="00B81FEF"/>
    <w:rsid w:val="00BC119A"/>
    <w:rsid w:val="00C83099"/>
    <w:rsid w:val="00D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F6A53"/>
  <w15:chartTrackingRefBased/>
  <w15:docId w15:val="{60274976-77AA-48CC-B04C-251F78F0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4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BD8"/>
  </w:style>
  <w:style w:type="paragraph" w:styleId="a8">
    <w:name w:val="footer"/>
    <w:basedOn w:val="a"/>
    <w:link w:val="a9"/>
    <w:uiPriority w:val="99"/>
    <w:unhideWhenUsed/>
    <w:rsid w:val="001C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m.masuda</dc:creator>
  <cp:keywords/>
  <dc:description/>
  <cp:lastModifiedBy>k.hamada</cp:lastModifiedBy>
  <cp:revision>11</cp:revision>
  <cp:lastPrinted>2021-04-01T05:12:00Z</cp:lastPrinted>
  <dcterms:created xsi:type="dcterms:W3CDTF">2020-06-08T06:25:00Z</dcterms:created>
  <dcterms:modified xsi:type="dcterms:W3CDTF">2022-04-13T02:54:00Z</dcterms:modified>
</cp:coreProperties>
</file>